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2200A" w14:textId="77777777" w:rsidR="00282334" w:rsidRPr="00282334" w:rsidRDefault="00282334" w:rsidP="0028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823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Flight Booking System - README</w:t>
      </w:r>
    </w:p>
    <w:p w14:paraId="3ED40709" w14:textId="77777777" w:rsidR="00282334" w:rsidRPr="00282334" w:rsidRDefault="00282334" w:rsidP="0028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282334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Introduction</w:t>
      </w:r>
    </w:p>
    <w:p w14:paraId="671EB138" w14:textId="77777777" w:rsidR="00282334" w:rsidRPr="00282334" w:rsidRDefault="00282334" w:rsidP="0028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82334">
        <w:rPr>
          <w:rFonts w:ascii="Times New Roman" w:eastAsia="Times New Roman" w:hAnsi="Times New Roman" w:cs="Times New Roman"/>
          <w:sz w:val="24"/>
          <w:szCs w:val="24"/>
          <w14:ligatures w14:val="none"/>
        </w:rPr>
        <w:t>Welcome to the Flight Booking System. This document provides essential information on how to access the system using different user roles: Administrator and Customer. Each role has its unique credentials and access permissions. Please follow the instructions below to log in to the system correctly.</w:t>
      </w:r>
    </w:p>
    <w:p w14:paraId="1F81A017" w14:textId="77777777" w:rsidR="00282334" w:rsidRPr="00282334" w:rsidRDefault="00282334" w:rsidP="0028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282334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User Roles and Credentials</w:t>
      </w:r>
    </w:p>
    <w:p w14:paraId="4AE757AA" w14:textId="77777777" w:rsidR="00282334" w:rsidRPr="00282334" w:rsidRDefault="00282334" w:rsidP="00282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82334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Administrator Access</w:t>
      </w:r>
    </w:p>
    <w:p w14:paraId="281AEF46" w14:textId="7F4C21EE" w:rsidR="00282334" w:rsidRPr="00282334" w:rsidRDefault="00282334" w:rsidP="0028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82334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Administrator has full access to the system, including managing flights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bookings, airlines </w:t>
      </w:r>
      <w:r w:rsidRPr="00282334">
        <w:rPr>
          <w:rFonts w:ascii="Times New Roman" w:eastAsia="Times New Roman" w:hAnsi="Times New Roman" w:cs="Times New Roman"/>
          <w:sz w:val="24"/>
          <w:szCs w:val="24"/>
          <w14:ligatures w14:val="none"/>
        </w:rPr>
        <w:t>and other administrative tasks.</w:t>
      </w:r>
    </w:p>
    <w:p w14:paraId="2C5A1417" w14:textId="5EBD24DA" w:rsidR="00282334" w:rsidRPr="00282334" w:rsidRDefault="00282334" w:rsidP="002823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82334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Username</w:t>
      </w:r>
      <w:r w:rsidRPr="0028233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flann@gmail.com</w:t>
      </w:r>
    </w:p>
    <w:p w14:paraId="16C19106" w14:textId="0AEEF4B4" w:rsidR="00282334" w:rsidRPr="00282334" w:rsidRDefault="00282334" w:rsidP="002823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82334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Password</w:t>
      </w:r>
      <w:r w:rsidRPr="0028233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Password1</w:t>
      </w:r>
    </w:p>
    <w:p w14:paraId="1AE53E6A" w14:textId="77777777" w:rsidR="00282334" w:rsidRPr="00282334" w:rsidRDefault="00282334" w:rsidP="00282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82334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Customer Access</w:t>
      </w:r>
    </w:p>
    <w:p w14:paraId="67983AED" w14:textId="77777777" w:rsidR="00282334" w:rsidRPr="00282334" w:rsidRDefault="00282334" w:rsidP="0028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82334">
        <w:rPr>
          <w:rFonts w:ascii="Times New Roman" w:eastAsia="Times New Roman" w:hAnsi="Times New Roman" w:cs="Times New Roman"/>
          <w:sz w:val="24"/>
          <w:szCs w:val="24"/>
          <w14:ligatures w14:val="none"/>
        </w:rPr>
        <w:t>Customers can browse available flights, make bookings, and view their booking history.</w:t>
      </w:r>
    </w:p>
    <w:p w14:paraId="56198ECE" w14:textId="1607B69F" w:rsidR="00282334" w:rsidRPr="00282334" w:rsidRDefault="00282334" w:rsidP="002823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82334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Username</w:t>
      </w:r>
      <w:r w:rsidRPr="0028233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DAA@gmail.com</w:t>
      </w:r>
    </w:p>
    <w:p w14:paraId="2D886694" w14:textId="1980DE1A" w:rsidR="00282334" w:rsidRPr="00282334" w:rsidRDefault="00282334" w:rsidP="002823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82334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Password</w:t>
      </w:r>
      <w:r w:rsidRPr="0028233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Passcode55</w:t>
      </w:r>
    </w:p>
    <w:p w14:paraId="64D40B43" w14:textId="77777777" w:rsidR="00282334" w:rsidRPr="00282334" w:rsidRDefault="00282334" w:rsidP="0028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282334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How to Log In</w:t>
      </w:r>
    </w:p>
    <w:p w14:paraId="29E2E9AD" w14:textId="2970D05F" w:rsidR="00282334" w:rsidRDefault="00282334" w:rsidP="002823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Download and unzip the zip file into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xampp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htdocs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folder</w:t>
      </w:r>
    </w:p>
    <w:p w14:paraId="2B7A7F34" w14:textId="7BB6AB9F" w:rsidR="00282334" w:rsidRDefault="00282334" w:rsidP="002823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Launch XAMPP and start Apache and MYSQL</w:t>
      </w:r>
    </w:p>
    <w:p w14:paraId="76AA3B6D" w14:textId="677DCE49" w:rsidR="00282334" w:rsidRDefault="00BE14C6" w:rsidP="002823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Navigate to the XAMPP dashboard and run the application</w:t>
      </w:r>
    </w:p>
    <w:p w14:paraId="47FCDDA9" w14:textId="77777777" w:rsidR="00282334" w:rsidRPr="00282334" w:rsidRDefault="00282334" w:rsidP="002823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82334">
        <w:rPr>
          <w:rFonts w:ascii="Times New Roman" w:eastAsia="Times New Roman" w:hAnsi="Times New Roman" w:cs="Times New Roman"/>
          <w:sz w:val="24"/>
          <w:szCs w:val="24"/>
          <w14:ligatures w14:val="none"/>
        </w:rPr>
        <w:t>Enter the appropriate username and password based on your role (Administrator or Customer).</w:t>
      </w:r>
    </w:p>
    <w:p w14:paraId="4AD083A5" w14:textId="77777777" w:rsidR="00282334" w:rsidRPr="00282334" w:rsidRDefault="00282334" w:rsidP="002823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82334">
        <w:rPr>
          <w:rFonts w:ascii="Times New Roman" w:eastAsia="Times New Roman" w:hAnsi="Times New Roman" w:cs="Times New Roman"/>
          <w:sz w:val="24"/>
          <w:szCs w:val="24"/>
          <w14:ligatures w14:val="none"/>
        </w:rPr>
        <w:t>Click the "Login" button to access the system.</w:t>
      </w:r>
    </w:p>
    <w:p w14:paraId="3C573652" w14:textId="77777777" w:rsidR="00282334" w:rsidRPr="00282334" w:rsidRDefault="00282334" w:rsidP="0028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282334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Features by Role</w:t>
      </w:r>
    </w:p>
    <w:p w14:paraId="78CBB869" w14:textId="77777777" w:rsidR="00282334" w:rsidRPr="00282334" w:rsidRDefault="00282334" w:rsidP="00282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82334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Administrator Features</w:t>
      </w:r>
    </w:p>
    <w:p w14:paraId="3A6E7F11" w14:textId="77777777" w:rsidR="00282334" w:rsidRPr="00282334" w:rsidRDefault="00282334" w:rsidP="0028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82334">
        <w:rPr>
          <w:rFonts w:ascii="Times New Roman" w:eastAsia="Times New Roman" w:hAnsi="Times New Roman" w:cs="Times New Roman"/>
          <w:sz w:val="24"/>
          <w:szCs w:val="24"/>
          <w14:ligatures w14:val="none"/>
        </w:rPr>
        <w:t>As an Administrator, you can:</w:t>
      </w:r>
    </w:p>
    <w:p w14:paraId="3C0D90CF" w14:textId="77777777" w:rsidR="00282334" w:rsidRPr="00282334" w:rsidRDefault="00282334" w:rsidP="002823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82334">
        <w:rPr>
          <w:rFonts w:ascii="Times New Roman" w:eastAsia="Times New Roman" w:hAnsi="Times New Roman" w:cs="Times New Roman"/>
          <w:sz w:val="24"/>
          <w:szCs w:val="24"/>
          <w14:ligatures w14:val="none"/>
        </w:rPr>
        <w:t>Manage flight schedules: Add, update, or delete flights.</w:t>
      </w:r>
    </w:p>
    <w:p w14:paraId="6F7922AC" w14:textId="0713AEB3" w:rsidR="00282334" w:rsidRDefault="00282334" w:rsidP="002823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82334">
        <w:rPr>
          <w:rFonts w:ascii="Times New Roman" w:eastAsia="Times New Roman" w:hAnsi="Times New Roman" w:cs="Times New Roman"/>
          <w:sz w:val="24"/>
          <w:szCs w:val="24"/>
          <w14:ligatures w14:val="none"/>
        </w:rPr>
        <w:t>Manage bookings: View all bookings, cancel bookings.</w:t>
      </w:r>
    </w:p>
    <w:p w14:paraId="3D779BFA" w14:textId="3F42DEAF" w:rsidR="00BE14C6" w:rsidRPr="00282334" w:rsidRDefault="00BE14C6" w:rsidP="002823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Manage Airlines: Add, update airline.</w:t>
      </w:r>
    </w:p>
    <w:p w14:paraId="4D5C2536" w14:textId="77777777" w:rsidR="00282334" w:rsidRPr="00282334" w:rsidRDefault="00282334" w:rsidP="00282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82334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Customer Features</w:t>
      </w:r>
    </w:p>
    <w:p w14:paraId="630C55DE" w14:textId="495CE33B" w:rsidR="00282334" w:rsidRPr="00282334" w:rsidRDefault="00282334" w:rsidP="0028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82334"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t xml:space="preserve">As a </w:t>
      </w:r>
      <w:r w:rsidR="005B3865" w:rsidRPr="00282334">
        <w:rPr>
          <w:rFonts w:ascii="Times New Roman" w:eastAsia="Times New Roman" w:hAnsi="Times New Roman" w:cs="Times New Roman"/>
          <w:sz w:val="24"/>
          <w:szCs w:val="24"/>
          <w14:ligatures w14:val="none"/>
        </w:rPr>
        <w:t>customer</w:t>
      </w:r>
      <w:r w:rsidRPr="00282334">
        <w:rPr>
          <w:rFonts w:ascii="Times New Roman" w:eastAsia="Times New Roman" w:hAnsi="Times New Roman" w:cs="Times New Roman"/>
          <w:sz w:val="24"/>
          <w:szCs w:val="24"/>
          <w14:ligatures w14:val="none"/>
        </w:rPr>
        <w:t>, you can:</w:t>
      </w:r>
    </w:p>
    <w:p w14:paraId="6B4709E6" w14:textId="7A62710A" w:rsidR="00282334" w:rsidRPr="00282334" w:rsidRDefault="00282334" w:rsidP="002823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82334">
        <w:rPr>
          <w:rFonts w:ascii="Times New Roman" w:eastAsia="Times New Roman" w:hAnsi="Times New Roman" w:cs="Times New Roman"/>
          <w:sz w:val="24"/>
          <w:szCs w:val="24"/>
          <w14:ligatures w14:val="none"/>
        </w:rPr>
        <w:t>Browse available flights.</w:t>
      </w:r>
    </w:p>
    <w:p w14:paraId="1F53BE1C" w14:textId="68E62255" w:rsidR="00282334" w:rsidRPr="00282334" w:rsidRDefault="00282334" w:rsidP="002823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82334">
        <w:rPr>
          <w:rFonts w:ascii="Times New Roman" w:eastAsia="Times New Roman" w:hAnsi="Times New Roman" w:cs="Times New Roman"/>
          <w:sz w:val="24"/>
          <w:szCs w:val="24"/>
          <w14:ligatures w14:val="none"/>
        </w:rPr>
        <w:t>Make a booking</w:t>
      </w:r>
      <w:r w:rsidR="00BE14C6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AB0EDE5" w14:textId="3CBD8D0B" w:rsidR="00282334" w:rsidRPr="00282334" w:rsidRDefault="00282334" w:rsidP="002823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82334">
        <w:rPr>
          <w:rFonts w:ascii="Times New Roman" w:eastAsia="Times New Roman" w:hAnsi="Times New Roman" w:cs="Times New Roman"/>
          <w:sz w:val="24"/>
          <w:szCs w:val="24"/>
          <w14:ligatures w14:val="none"/>
        </w:rPr>
        <w:t>View booking history.</w:t>
      </w:r>
    </w:p>
    <w:p w14:paraId="20A34D19" w14:textId="77777777" w:rsidR="00282334" w:rsidRPr="00282334" w:rsidRDefault="00282334" w:rsidP="0028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282334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Security Recommendations</w:t>
      </w:r>
    </w:p>
    <w:p w14:paraId="087EEBEE" w14:textId="77777777" w:rsidR="00282334" w:rsidRPr="00282334" w:rsidRDefault="00282334" w:rsidP="002823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82334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Logout</w:t>
      </w:r>
      <w:r w:rsidRPr="00282334">
        <w:rPr>
          <w:rFonts w:ascii="Times New Roman" w:eastAsia="Times New Roman" w:hAnsi="Times New Roman" w:cs="Times New Roman"/>
          <w:sz w:val="24"/>
          <w:szCs w:val="24"/>
          <w14:ligatures w14:val="none"/>
        </w:rPr>
        <w:t>: Always log out from the system when not in use, especially if using a shared or public computer.</w:t>
      </w:r>
    </w:p>
    <w:p w14:paraId="082DB84B" w14:textId="77777777" w:rsidR="00282334" w:rsidRPr="00282334" w:rsidRDefault="00282334" w:rsidP="002823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82334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Do Not Share Credentials</w:t>
      </w:r>
      <w:r w:rsidRPr="00282334">
        <w:rPr>
          <w:rFonts w:ascii="Times New Roman" w:eastAsia="Times New Roman" w:hAnsi="Times New Roman" w:cs="Times New Roman"/>
          <w:sz w:val="24"/>
          <w:szCs w:val="24"/>
          <w14:ligatures w14:val="none"/>
        </w:rPr>
        <w:t>: Keep your username and password confidential. Do not share them with others.</w:t>
      </w:r>
    </w:p>
    <w:p w14:paraId="5E5EE015" w14:textId="77777777" w:rsidR="000F6CD0" w:rsidRDefault="000F6CD0"/>
    <w:sectPr w:rsidR="000F6CD0" w:rsidSect="00C82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72B84"/>
    <w:multiLevelType w:val="multilevel"/>
    <w:tmpl w:val="2938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55612"/>
    <w:multiLevelType w:val="multilevel"/>
    <w:tmpl w:val="8114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9554A"/>
    <w:multiLevelType w:val="multilevel"/>
    <w:tmpl w:val="6A7C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51A5B"/>
    <w:multiLevelType w:val="multilevel"/>
    <w:tmpl w:val="8AA8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F0DE5"/>
    <w:multiLevelType w:val="multilevel"/>
    <w:tmpl w:val="652E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C6402"/>
    <w:multiLevelType w:val="multilevel"/>
    <w:tmpl w:val="B70C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508479">
    <w:abstractNumId w:val="4"/>
  </w:num>
  <w:num w:numId="2" w16cid:durableId="642276349">
    <w:abstractNumId w:val="1"/>
  </w:num>
  <w:num w:numId="3" w16cid:durableId="2017032264">
    <w:abstractNumId w:val="5"/>
  </w:num>
  <w:num w:numId="4" w16cid:durableId="123892717">
    <w:abstractNumId w:val="2"/>
  </w:num>
  <w:num w:numId="5" w16cid:durableId="644092753">
    <w:abstractNumId w:val="0"/>
  </w:num>
  <w:num w:numId="6" w16cid:durableId="1869101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34"/>
    <w:rsid w:val="000F6CD0"/>
    <w:rsid w:val="00282334"/>
    <w:rsid w:val="0028290E"/>
    <w:rsid w:val="003C5C1C"/>
    <w:rsid w:val="005B3865"/>
    <w:rsid w:val="005E3A6F"/>
    <w:rsid w:val="00965F7C"/>
    <w:rsid w:val="00BE14C6"/>
    <w:rsid w:val="00C8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AB8A"/>
  <w15:chartTrackingRefBased/>
  <w15:docId w15:val="{71111A0E-0AA0-47DF-8B30-5CDDCE31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2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2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3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2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823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Adebanwo</dc:creator>
  <cp:keywords/>
  <dc:description/>
  <cp:lastModifiedBy>David Adebanwo</cp:lastModifiedBy>
  <cp:revision>1</cp:revision>
  <dcterms:created xsi:type="dcterms:W3CDTF">2024-07-14T21:06:00Z</dcterms:created>
  <dcterms:modified xsi:type="dcterms:W3CDTF">2024-07-15T10:41:00Z</dcterms:modified>
</cp:coreProperties>
</file>