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2747C" w14:textId="2374C8FD" w:rsidR="000F6CD0" w:rsidRDefault="00805F9D" w:rsidP="00805F9D">
      <w:pPr>
        <w:jc w:val="center"/>
        <w:rPr>
          <w:b/>
          <w:bCs/>
          <w:sz w:val="36"/>
          <w:szCs w:val="36"/>
          <w:u w:val="single"/>
          <w:lang w:val="en-IE"/>
        </w:rPr>
      </w:pPr>
      <w:r w:rsidRPr="00805F9D">
        <w:rPr>
          <w:b/>
          <w:bCs/>
          <w:sz w:val="36"/>
          <w:szCs w:val="36"/>
          <w:u w:val="single"/>
          <w:lang w:val="en-IE"/>
        </w:rPr>
        <w:t>HOW TO USE THE MATHS PROJECT PROGRAM</w:t>
      </w:r>
    </w:p>
    <w:p w14:paraId="4E553A4C" w14:textId="2B00CDEF" w:rsidR="00805F9D" w:rsidRDefault="0000516E" w:rsidP="00805F9D">
      <w:pPr>
        <w:jc w:val="both"/>
        <w:rPr>
          <w:lang w:val="en-IE"/>
        </w:rPr>
      </w:pPr>
      <w:r>
        <w:rPr>
          <w:lang w:val="en-IE"/>
        </w:rPr>
        <w:t xml:space="preserve">Follow the following steps </w:t>
      </w:r>
      <w:r w:rsidR="002934C5">
        <w:rPr>
          <w:lang w:val="en-IE"/>
        </w:rPr>
        <w:t>to</w:t>
      </w:r>
      <w:r>
        <w:rPr>
          <w:lang w:val="en-IE"/>
        </w:rPr>
        <w:t xml:space="preserve"> successfully </w:t>
      </w:r>
      <w:r w:rsidR="002934C5">
        <w:rPr>
          <w:lang w:val="en-IE"/>
        </w:rPr>
        <w:t>run and use my software:</w:t>
      </w:r>
    </w:p>
    <w:p w14:paraId="0FF89332" w14:textId="6630C924" w:rsidR="002934C5" w:rsidRDefault="002934C5" w:rsidP="002934C5">
      <w:pPr>
        <w:pStyle w:val="ListParagraph"/>
        <w:numPr>
          <w:ilvl w:val="0"/>
          <w:numId w:val="1"/>
        </w:numPr>
        <w:jc w:val="both"/>
        <w:rPr>
          <w:lang w:val="en-IE"/>
        </w:rPr>
      </w:pPr>
      <w:r>
        <w:rPr>
          <w:lang w:val="en-IE"/>
        </w:rPr>
        <w:t xml:space="preserve">Download the zipped file from </w:t>
      </w:r>
      <w:proofErr w:type="spellStart"/>
      <w:r>
        <w:rPr>
          <w:lang w:val="en-IE"/>
        </w:rPr>
        <w:t>moodle</w:t>
      </w:r>
      <w:proofErr w:type="spellEnd"/>
      <w:r w:rsidR="006279C0">
        <w:rPr>
          <w:lang w:val="en-IE"/>
        </w:rPr>
        <w:t>.</w:t>
      </w:r>
    </w:p>
    <w:p w14:paraId="08626CBB" w14:textId="181B30EE" w:rsidR="002934C5" w:rsidRDefault="002934C5" w:rsidP="002934C5">
      <w:pPr>
        <w:pStyle w:val="ListParagraph"/>
        <w:numPr>
          <w:ilvl w:val="0"/>
          <w:numId w:val="1"/>
        </w:numPr>
        <w:jc w:val="both"/>
        <w:rPr>
          <w:lang w:val="en-IE"/>
        </w:rPr>
      </w:pPr>
      <w:r>
        <w:rPr>
          <w:lang w:val="en-IE"/>
        </w:rPr>
        <w:t>Unzip the file to a known location</w:t>
      </w:r>
      <w:r w:rsidR="006279C0">
        <w:rPr>
          <w:lang w:val="en-IE"/>
        </w:rPr>
        <w:t>.</w:t>
      </w:r>
    </w:p>
    <w:p w14:paraId="4F5D06D3" w14:textId="5EA5F54F" w:rsidR="002934C5" w:rsidRDefault="006279C0" w:rsidP="002934C5">
      <w:pPr>
        <w:pStyle w:val="ListParagraph"/>
        <w:numPr>
          <w:ilvl w:val="0"/>
          <w:numId w:val="1"/>
        </w:numPr>
        <w:jc w:val="both"/>
        <w:rPr>
          <w:lang w:val="en-IE"/>
        </w:rPr>
      </w:pPr>
      <w:r>
        <w:rPr>
          <w:lang w:val="en-IE"/>
        </w:rPr>
        <w:t>Open the unzipped folder and navigate into the “Maths Project” folder within the “K00278226” unzipped folder.</w:t>
      </w:r>
    </w:p>
    <w:p w14:paraId="6A9CB00F" w14:textId="61C84855" w:rsidR="006279C0" w:rsidRDefault="00323A1B" w:rsidP="002934C5">
      <w:pPr>
        <w:pStyle w:val="ListParagraph"/>
        <w:numPr>
          <w:ilvl w:val="0"/>
          <w:numId w:val="1"/>
        </w:numPr>
        <w:jc w:val="both"/>
        <w:rPr>
          <w:lang w:val="en-IE"/>
        </w:rPr>
      </w:pPr>
      <w:r>
        <w:rPr>
          <w:lang w:val="en-IE"/>
        </w:rPr>
        <w:t>Double click on the “Maths Project.sln” file to open it using visual studio 2022.</w:t>
      </w:r>
    </w:p>
    <w:p w14:paraId="1E0FBEE2" w14:textId="71549976" w:rsidR="00323A1B" w:rsidRDefault="00123573" w:rsidP="002934C5">
      <w:pPr>
        <w:pStyle w:val="ListParagraph"/>
        <w:numPr>
          <w:ilvl w:val="0"/>
          <w:numId w:val="1"/>
        </w:numPr>
        <w:jc w:val="both"/>
        <w:rPr>
          <w:lang w:val="en-IE"/>
        </w:rPr>
      </w:pPr>
      <w:r>
        <w:rPr>
          <w:lang w:val="en-IE"/>
        </w:rPr>
        <w:t>After the file has successfully opened, click “Ctrl + F4” on your keyboard to start the program without debugging.</w:t>
      </w:r>
    </w:p>
    <w:p w14:paraId="1900AA31" w14:textId="3F59D277" w:rsidR="00123573" w:rsidRDefault="004D0D44" w:rsidP="002934C5">
      <w:pPr>
        <w:pStyle w:val="ListParagraph"/>
        <w:numPr>
          <w:ilvl w:val="0"/>
          <w:numId w:val="1"/>
        </w:numPr>
        <w:jc w:val="both"/>
        <w:rPr>
          <w:lang w:val="en-IE"/>
        </w:rPr>
      </w:pPr>
      <w:r>
        <w:rPr>
          <w:lang w:val="en-IE"/>
        </w:rPr>
        <w:t xml:space="preserve">A menu will </w:t>
      </w:r>
      <w:r w:rsidR="00B51E0F">
        <w:rPr>
          <w:lang w:val="en-IE"/>
        </w:rPr>
        <w:t xml:space="preserve">then </w:t>
      </w:r>
      <w:r>
        <w:rPr>
          <w:lang w:val="en-IE"/>
        </w:rPr>
        <w:t>pop up</w:t>
      </w:r>
      <w:r w:rsidR="00B51E0F">
        <w:rPr>
          <w:lang w:val="en-IE"/>
        </w:rPr>
        <w:t xml:space="preserve"> with</w:t>
      </w:r>
      <w:r w:rsidR="007B7B45">
        <w:rPr>
          <w:lang w:val="en-IE"/>
        </w:rPr>
        <w:t xml:space="preserve"> a welcome message and options running from 1 to 5.</w:t>
      </w:r>
      <w:r w:rsidR="00C8396D">
        <w:rPr>
          <w:lang w:val="en-IE"/>
        </w:rPr>
        <w:t xml:space="preserve"> Using your keyboard, type in </w:t>
      </w:r>
      <w:r w:rsidR="00C8396D" w:rsidRPr="0028505E">
        <w:rPr>
          <w:u w:val="single"/>
          <w:lang w:val="en-IE"/>
        </w:rPr>
        <w:t>INTEGER</w:t>
      </w:r>
      <w:r w:rsidR="00C8396D">
        <w:rPr>
          <w:lang w:val="en-IE"/>
        </w:rPr>
        <w:t xml:space="preserve"> values of the option you would like to run. </w:t>
      </w:r>
      <w:r w:rsidR="008877FC">
        <w:rPr>
          <w:lang w:val="en-IE"/>
        </w:rPr>
        <w:t>F</w:t>
      </w:r>
      <w:r w:rsidR="00C8396D">
        <w:rPr>
          <w:lang w:val="en-IE"/>
        </w:rPr>
        <w:t>or example, if you would like to run option 2, type in “2”.</w:t>
      </w:r>
    </w:p>
    <w:p w14:paraId="010C40DF" w14:textId="7D9D568A" w:rsidR="000C718D" w:rsidRDefault="00E9792B" w:rsidP="002934C5">
      <w:pPr>
        <w:pStyle w:val="ListParagraph"/>
        <w:numPr>
          <w:ilvl w:val="0"/>
          <w:numId w:val="1"/>
        </w:numPr>
        <w:jc w:val="both"/>
        <w:rPr>
          <w:lang w:val="en-IE"/>
        </w:rPr>
      </w:pPr>
      <w:r>
        <w:rPr>
          <w:lang w:val="en-IE"/>
        </w:rPr>
        <w:t>Start</w:t>
      </w:r>
      <w:r w:rsidR="00043596">
        <w:rPr>
          <w:lang w:val="en-IE"/>
        </w:rPr>
        <w:t>ing</w:t>
      </w:r>
      <w:r>
        <w:rPr>
          <w:lang w:val="en-IE"/>
        </w:rPr>
        <w:t xml:space="preserve"> with Option 1</w:t>
      </w:r>
      <w:r w:rsidR="00932CB7">
        <w:rPr>
          <w:lang w:val="en-IE"/>
        </w:rPr>
        <w:t xml:space="preserve">, you will be prompted to </w:t>
      </w:r>
      <w:r w:rsidR="000C2015" w:rsidRPr="000C2015">
        <w:rPr>
          <w:lang w:val="en-IE"/>
        </w:rPr>
        <w:t>enter the natural number whose prime factors you would like to find</w:t>
      </w:r>
      <w:r w:rsidR="000C2015">
        <w:rPr>
          <w:lang w:val="en-IE"/>
        </w:rPr>
        <w:t>. Enter any natural number and the program will output the prime factors of it.</w:t>
      </w:r>
      <w:r w:rsidR="008877FC">
        <w:rPr>
          <w:lang w:val="en-IE"/>
        </w:rPr>
        <w:t xml:space="preserve"> The natural number must be positive.</w:t>
      </w:r>
    </w:p>
    <w:p w14:paraId="02DA5B8B" w14:textId="77777777" w:rsidR="00276323" w:rsidRDefault="009D3E0D" w:rsidP="00276323">
      <w:pPr>
        <w:pStyle w:val="ListParagraph"/>
        <w:numPr>
          <w:ilvl w:val="0"/>
          <w:numId w:val="1"/>
        </w:numPr>
        <w:jc w:val="both"/>
        <w:rPr>
          <w:lang w:val="en-IE"/>
        </w:rPr>
      </w:pPr>
      <w:r>
        <w:rPr>
          <w:lang w:val="en-IE"/>
        </w:rPr>
        <w:t xml:space="preserve">After the prime numbers have been outputted, the menu will be displayed again. </w:t>
      </w:r>
      <w:r w:rsidR="00490CB4">
        <w:rPr>
          <w:lang w:val="en-IE"/>
        </w:rPr>
        <w:t xml:space="preserve">Type in “2” and you will be prompted to </w:t>
      </w:r>
      <w:r w:rsidR="005A541E">
        <w:rPr>
          <w:lang w:val="en-IE"/>
        </w:rPr>
        <w:t xml:space="preserve">enter the </w:t>
      </w:r>
      <w:r w:rsidR="005A541E" w:rsidRPr="005A541E">
        <w:rPr>
          <w:lang w:val="en-IE"/>
        </w:rPr>
        <w:t>dividend and the divisor</w:t>
      </w:r>
      <w:r w:rsidR="005A541E">
        <w:rPr>
          <w:lang w:val="en-IE"/>
        </w:rPr>
        <w:t>. They bot</w:t>
      </w:r>
      <w:r w:rsidR="008877FC">
        <w:rPr>
          <w:lang w:val="en-IE"/>
        </w:rPr>
        <w:t>h</w:t>
      </w:r>
      <w:r w:rsidR="005A541E">
        <w:rPr>
          <w:lang w:val="en-IE"/>
        </w:rPr>
        <w:t xml:space="preserve"> </w:t>
      </w:r>
      <w:r w:rsidR="008877FC">
        <w:rPr>
          <w:lang w:val="en-IE"/>
        </w:rPr>
        <w:t xml:space="preserve">can </w:t>
      </w:r>
      <w:r w:rsidR="005A541E">
        <w:rPr>
          <w:lang w:val="en-IE"/>
        </w:rPr>
        <w:t>be positive or negative</w:t>
      </w:r>
      <w:r w:rsidR="008877FC">
        <w:rPr>
          <w:lang w:val="en-IE"/>
        </w:rPr>
        <w:t>.</w:t>
      </w:r>
      <w:r w:rsidR="00EB495A">
        <w:rPr>
          <w:lang w:val="en-IE"/>
        </w:rPr>
        <w:t xml:space="preserve"> The program outputs the quotient and remainder then </w:t>
      </w:r>
      <w:r w:rsidR="00DF0DCA">
        <w:rPr>
          <w:lang w:val="en-IE"/>
        </w:rPr>
        <w:t>displays the menu again.</w:t>
      </w:r>
    </w:p>
    <w:p w14:paraId="64E93F60" w14:textId="77777777" w:rsidR="00627184" w:rsidRDefault="00276323" w:rsidP="00D27AFE">
      <w:pPr>
        <w:pStyle w:val="ListParagraph"/>
        <w:numPr>
          <w:ilvl w:val="0"/>
          <w:numId w:val="1"/>
        </w:numPr>
        <w:jc w:val="both"/>
        <w:rPr>
          <w:lang w:val="en-IE"/>
        </w:rPr>
      </w:pPr>
      <w:r>
        <w:rPr>
          <w:lang w:val="en-IE"/>
        </w:rPr>
        <w:t>After r</w:t>
      </w:r>
      <w:r w:rsidR="00DF0DCA" w:rsidRPr="00276323">
        <w:rPr>
          <w:lang w:val="en-IE"/>
        </w:rPr>
        <w:t>un</w:t>
      </w:r>
      <w:r>
        <w:rPr>
          <w:lang w:val="en-IE"/>
        </w:rPr>
        <w:t>ning</w:t>
      </w:r>
      <w:r w:rsidR="00DF0DCA" w:rsidRPr="00276323">
        <w:rPr>
          <w:lang w:val="en-IE"/>
        </w:rPr>
        <w:t xml:space="preserve"> option 3</w:t>
      </w:r>
      <w:r>
        <w:rPr>
          <w:lang w:val="en-IE"/>
        </w:rPr>
        <w:t>, you will be prompted with a sub menu of 2 options.</w:t>
      </w:r>
      <w:r w:rsidR="00D27AFE">
        <w:rPr>
          <w:lang w:val="en-IE"/>
        </w:rPr>
        <w:t xml:space="preserve"> Run either of them</w:t>
      </w:r>
      <w:r w:rsidR="00627184">
        <w:rPr>
          <w:lang w:val="en-IE"/>
        </w:rPr>
        <w:t xml:space="preserve"> and follow the instructions displayed by the program.</w:t>
      </w:r>
    </w:p>
    <w:p w14:paraId="4006B9AE" w14:textId="35FE7451" w:rsidR="00590F71" w:rsidRPr="00590F71" w:rsidRDefault="00627184" w:rsidP="00590F71">
      <w:pPr>
        <w:pStyle w:val="ListParagraph"/>
        <w:numPr>
          <w:ilvl w:val="0"/>
          <w:numId w:val="1"/>
        </w:numPr>
        <w:jc w:val="both"/>
        <w:rPr>
          <w:lang w:val="en-IE"/>
        </w:rPr>
      </w:pPr>
      <w:r>
        <w:rPr>
          <w:lang w:val="en-IE"/>
        </w:rPr>
        <w:t>Repeat the steps above with any other options and follow the instr</w:t>
      </w:r>
      <w:r w:rsidR="00EF6325">
        <w:rPr>
          <w:lang w:val="en-IE"/>
        </w:rPr>
        <w:t>uctions displayed by the program. It is very straight forward.</w:t>
      </w:r>
      <w:r w:rsidR="00DF0DCA" w:rsidRPr="00D27AFE">
        <w:rPr>
          <w:lang w:val="en-IE"/>
        </w:rPr>
        <w:t xml:space="preserve"> </w:t>
      </w:r>
    </w:p>
    <w:p w14:paraId="5A359725" w14:textId="50D65551" w:rsidR="00C6280B" w:rsidRPr="002A1094" w:rsidRDefault="00B54381" w:rsidP="002A1094">
      <w:pPr>
        <w:pStyle w:val="ListParagraph"/>
        <w:numPr>
          <w:ilvl w:val="0"/>
          <w:numId w:val="1"/>
        </w:numPr>
        <w:jc w:val="both"/>
        <w:rPr>
          <w:lang w:val="en-IE"/>
        </w:rPr>
      </w:pPr>
      <w:r>
        <w:rPr>
          <w:lang w:val="en-IE"/>
        </w:rPr>
        <w:t xml:space="preserve">When you have finished running and/or testing the program to your heart’s desires, </w:t>
      </w:r>
      <w:r w:rsidR="00590F71">
        <w:rPr>
          <w:lang w:val="en-IE"/>
        </w:rPr>
        <w:t>type in</w:t>
      </w:r>
      <w:r>
        <w:rPr>
          <w:lang w:val="en-IE"/>
        </w:rPr>
        <w:t xml:space="preserve"> </w:t>
      </w:r>
      <w:r w:rsidR="00C6280B">
        <w:rPr>
          <w:lang w:val="en-IE"/>
        </w:rPr>
        <w:t>“5” to exit the program and you will be prompted with a Goodbye message</w:t>
      </w:r>
      <w:r w:rsidR="002A1094">
        <w:rPr>
          <w:lang w:val="en-IE"/>
        </w:rPr>
        <w:t>, after which you can press any key on your keyboard to close the displayed program window.</w:t>
      </w:r>
    </w:p>
    <w:sectPr w:rsidR="00C6280B" w:rsidRPr="002A1094" w:rsidSect="00C82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176D1"/>
    <w:multiLevelType w:val="hybridMultilevel"/>
    <w:tmpl w:val="13DAE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955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D9"/>
    <w:rsid w:val="0000516E"/>
    <w:rsid w:val="00043596"/>
    <w:rsid w:val="000C2015"/>
    <w:rsid w:val="000C718D"/>
    <w:rsid w:val="000F6CD0"/>
    <w:rsid w:val="00123573"/>
    <w:rsid w:val="00276323"/>
    <w:rsid w:val="0028505E"/>
    <w:rsid w:val="002934C5"/>
    <w:rsid w:val="002A1094"/>
    <w:rsid w:val="00323A1B"/>
    <w:rsid w:val="003C5C1C"/>
    <w:rsid w:val="00490CB4"/>
    <w:rsid w:val="004D0D44"/>
    <w:rsid w:val="00590F71"/>
    <w:rsid w:val="005A541E"/>
    <w:rsid w:val="005E3A6F"/>
    <w:rsid w:val="00627184"/>
    <w:rsid w:val="006279C0"/>
    <w:rsid w:val="00775CE9"/>
    <w:rsid w:val="007B7B45"/>
    <w:rsid w:val="00805F9D"/>
    <w:rsid w:val="008877FC"/>
    <w:rsid w:val="00932CB7"/>
    <w:rsid w:val="009D3E0D"/>
    <w:rsid w:val="00B51E0F"/>
    <w:rsid w:val="00B54381"/>
    <w:rsid w:val="00C6280B"/>
    <w:rsid w:val="00C82032"/>
    <w:rsid w:val="00C8396D"/>
    <w:rsid w:val="00D27AFE"/>
    <w:rsid w:val="00DA1AD9"/>
    <w:rsid w:val="00DF0DCA"/>
    <w:rsid w:val="00E9792B"/>
    <w:rsid w:val="00EB495A"/>
    <w:rsid w:val="00EF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C80E5"/>
  <w15:chartTrackingRefBased/>
  <w15:docId w15:val="{ADDC3126-BBB7-4823-A84F-AD398CE3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Adebanwo</dc:creator>
  <cp:keywords/>
  <dc:description/>
  <cp:lastModifiedBy>David Adebanwo</cp:lastModifiedBy>
  <cp:revision>32</cp:revision>
  <dcterms:created xsi:type="dcterms:W3CDTF">2023-11-05T20:21:00Z</dcterms:created>
  <dcterms:modified xsi:type="dcterms:W3CDTF">2023-11-05T20:55:00Z</dcterms:modified>
</cp:coreProperties>
</file>