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CB3A" w14:textId="07A740A2" w:rsidR="000F6CD0" w:rsidRDefault="00070548" w:rsidP="00070548">
      <w:pPr>
        <w:pStyle w:val="ListParagraph"/>
        <w:jc w:val="center"/>
        <w:rPr>
          <w:b/>
          <w:bCs/>
          <w:sz w:val="48"/>
          <w:szCs w:val="48"/>
          <w:u w:val="single"/>
          <w:lang w:val="en-IE"/>
        </w:rPr>
      </w:pPr>
      <w:r w:rsidRPr="00070548">
        <w:rPr>
          <w:b/>
          <w:bCs/>
          <w:sz w:val="48"/>
          <w:szCs w:val="48"/>
          <w:u w:val="single"/>
          <w:lang w:val="en-IE"/>
        </w:rPr>
        <w:t>Report File</w:t>
      </w:r>
    </w:p>
    <w:p w14:paraId="5C406659" w14:textId="77777777" w:rsidR="00327F94" w:rsidRDefault="00327F94" w:rsidP="00327F94">
      <w:pPr>
        <w:jc w:val="both"/>
        <w:rPr>
          <w:lang w:val="en-IE"/>
        </w:rPr>
      </w:pPr>
      <w:r w:rsidRPr="00327F94">
        <w:rPr>
          <w:lang w:val="en-IE"/>
        </w:rPr>
        <w:t>Question 1.</w:t>
      </w:r>
    </w:p>
    <w:p w14:paraId="34407724" w14:textId="4C62AD4A" w:rsidR="00070548" w:rsidRDefault="00327F94" w:rsidP="00327F94">
      <w:pPr>
        <w:jc w:val="both"/>
      </w:pPr>
      <w:r w:rsidRPr="00327F94">
        <w:rPr>
          <w:lang w:val="en-IE"/>
        </w:rPr>
        <w:t xml:space="preserve"> </w:t>
      </w:r>
      <w:r w:rsidR="00070548" w:rsidRPr="00327F94">
        <w:rPr>
          <w:lang w:val="en-IE"/>
        </w:rPr>
        <w:t xml:space="preserve">For </w:t>
      </w:r>
      <w:r w:rsidR="00070548">
        <w:t>n = 30, 31, 8893, 12200, 987654323</w:t>
      </w:r>
      <w:r w:rsidR="00320321">
        <w:t xml:space="preserve"> and</w:t>
      </w:r>
      <w:r w:rsidR="00070548">
        <w:t xml:space="preserve"> 131317171919</w:t>
      </w:r>
      <w:r w:rsidR="00320321">
        <w:t xml:space="preserve">, the results according to my program are: </w:t>
      </w:r>
      <w:r w:rsidR="003D5D53">
        <w:t xml:space="preserve">2 3 5, 31, 8893, </w:t>
      </w:r>
      <w:r w:rsidR="004A77A5">
        <w:t xml:space="preserve">2 2 2 5 5 61 and </w:t>
      </w:r>
      <w:r w:rsidR="009E3F80">
        <w:t>19 19 101 3601579</w:t>
      </w:r>
      <w:r w:rsidR="00E21C1D">
        <w:t>, respectively.</w:t>
      </w:r>
    </w:p>
    <w:p w14:paraId="65ECF88B" w14:textId="2AA22F5B" w:rsidR="00E21C1D" w:rsidRDefault="00E21C1D" w:rsidP="00327F94">
      <w:pPr>
        <w:jc w:val="both"/>
      </w:pPr>
      <w:r>
        <w:t>Question 2.</w:t>
      </w:r>
    </w:p>
    <w:p w14:paraId="27910FA1" w14:textId="2CF88335" w:rsidR="00E21C1D" w:rsidRDefault="00D5386E" w:rsidP="00327F94">
      <w:pPr>
        <w:jc w:val="both"/>
      </w:pPr>
      <w:r>
        <w:t xml:space="preserve">For (a, b) = (123456, 321), (-123456, 321), (123456, -321), (-123456, -321), the </w:t>
      </w:r>
      <w:r w:rsidR="00030E61">
        <w:t>quotient</w:t>
      </w:r>
      <w:r w:rsidR="00D95343">
        <w:t xml:space="preserve"> and remainder</w:t>
      </w:r>
      <w:r>
        <w:t xml:space="preserve"> according to my program are</w:t>
      </w:r>
      <w:r w:rsidR="003D0A37">
        <w:t>:</w:t>
      </w:r>
      <w:r w:rsidR="00D95343">
        <w:t xml:space="preserve"> (384, 192), (</w:t>
      </w:r>
      <w:r w:rsidR="006E2213">
        <w:t>-385, 129), (-384, 192)</w:t>
      </w:r>
      <w:r w:rsidR="00475F5C">
        <w:t xml:space="preserve"> and </w:t>
      </w:r>
      <w:r w:rsidR="00E1658E">
        <w:t>(38</w:t>
      </w:r>
      <w:r w:rsidR="006D6B9C">
        <w:t>5</w:t>
      </w:r>
      <w:r w:rsidR="00E1658E">
        <w:t xml:space="preserve">, </w:t>
      </w:r>
      <w:r w:rsidR="006D6B9C">
        <w:t>129</w:t>
      </w:r>
      <w:r w:rsidR="00E1658E">
        <w:t>)</w:t>
      </w:r>
      <w:r w:rsidR="00475F5C">
        <w:t xml:space="preserve"> respectively.</w:t>
      </w:r>
    </w:p>
    <w:p w14:paraId="3624D589" w14:textId="6E9F9923" w:rsidR="00475F5C" w:rsidRDefault="00475F5C" w:rsidP="00327F94">
      <w:pPr>
        <w:jc w:val="both"/>
      </w:pPr>
      <w:r>
        <w:t>Q</w:t>
      </w:r>
      <w:r w:rsidR="003D0A37">
        <w:t>uestion 3 Part 1.</w:t>
      </w:r>
    </w:p>
    <w:p w14:paraId="0AC4A56D" w14:textId="77777777" w:rsidR="009A3676" w:rsidRDefault="003E6D82" w:rsidP="00327F94">
      <w:pPr>
        <w:jc w:val="both"/>
      </w:pPr>
      <w:r>
        <w:t>For a = 8,359, b = 4,962</w:t>
      </w:r>
      <w:r w:rsidR="009A3676">
        <w:t xml:space="preserve">, the </w:t>
      </w:r>
      <w:proofErr w:type="spellStart"/>
      <w:r w:rsidR="009A3676">
        <w:t>gcd</w:t>
      </w:r>
      <w:proofErr w:type="spellEnd"/>
      <w:r w:rsidR="009A3676">
        <w:t xml:space="preserve"> = 1, x = -1877 and y = 3162.</w:t>
      </w:r>
    </w:p>
    <w:p w14:paraId="7C656ED2" w14:textId="63860D2A" w:rsidR="003D0A37" w:rsidRDefault="009A3676" w:rsidP="00327F94">
      <w:pPr>
        <w:jc w:val="both"/>
      </w:pPr>
      <w:r>
        <w:t xml:space="preserve">For </w:t>
      </w:r>
      <w:r w:rsidR="00D3742D">
        <w:t xml:space="preserve">a = 95,243, b = 24,138, </w:t>
      </w:r>
      <w:r w:rsidR="004040D0">
        <w:t xml:space="preserve">the </w:t>
      </w:r>
      <w:proofErr w:type="spellStart"/>
      <w:r w:rsidR="004040D0">
        <w:t>gcd</w:t>
      </w:r>
      <w:proofErr w:type="spellEnd"/>
      <w:r w:rsidR="004040D0">
        <w:t xml:space="preserve"> = 1, x = 461 and y = -1819.</w:t>
      </w:r>
    </w:p>
    <w:p w14:paraId="1C3BBEA1" w14:textId="5F12BEE3" w:rsidR="004040D0" w:rsidRDefault="004040D0" w:rsidP="00327F94">
      <w:pPr>
        <w:jc w:val="both"/>
      </w:pPr>
      <w:r>
        <w:t>Question 3 Part 2.</w:t>
      </w:r>
    </w:p>
    <w:p w14:paraId="2D865C38" w14:textId="454243CB" w:rsidR="004040D0" w:rsidRPr="002A785E" w:rsidRDefault="002A785E" w:rsidP="00327F94">
      <w:pPr>
        <w:jc w:val="both"/>
        <w:rPr>
          <w:lang w:val="en-IE"/>
        </w:rPr>
      </w:pPr>
      <w:r>
        <w:t xml:space="preserve">As the </w:t>
      </w:r>
      <w:proofErr w:type="spellStart"/>
      <w:r>
        <w:t>gcd</w:t>
      </w:r>
      <w:proofErr w:type="spellEnd"/>
      <w:r>
        <w:t xml:space="preserve"> for part 1 is 1, the decryption system is valid. Therefore, f</w:t>
      </w:r>
      <w:r w:rsidR="0079570D">
        <w:t xml:space="preserve">or </w:t>
      </w:r>
      <w:r w:rsidR="0079570D">
        <w:rPr>
          <w:rFonts w:ascii="Cambria Math" w:hAnsi="Cambria Math" w:cs="Cambria Math"/>
        </w:rPr>
        <w:t>n = p × q =</w:t>
      </w:r>
      <w:r w:rsidR="00E863CB">
        <w:t xml:space="preserve"> 701 × 1051 </w:t>
      </w:r>
      <w:r w:rsidR="00D15023">
        <w:t xml:space="preserve">and </w:t>
      </w:r>
      <w:r w:rsidR="00D15023">
        <w:rPr>
          <w:rFonts w:ascii="Cambria Math" w:hAnsi="Cambria Math" w:cs="Cambria Math"/>
        </w:rPr>
        <w:t>e</w:t>
      </w:r>
      <w:r w:rsidR="00E863CB">
        <w:t xml:space="preserve"> = 487,</w:t>
      </w:r>
      <w:r w:rsidR="007A72A7">
        <w:t xml:space="preserve"> the smallest possible </w:t>
      </w:r>
      <w:r w:rsidR="007A72A7" w:rsidRPr="007A72A7">
        <w:t xml:space="preserve">decryption key </w:t>
      </w:r>
      <w:r w:rsidR="007A72A7">
        <w:t>=</w:t>
      </w:r>
      <w:r w:rsidR="007A72A7" w:rsidRPr="007A72A7">
        <w:t xml:space="preserve"> 232423</w:t>
      </w:r>
      <w:r w:rsidR="007A72A7">
        <w:t>.</w:t>
      </w:r>
    </w:p>
    <w:p w14:paraId="3B541003" w14:textId="2871FA4D" w:rsidR="007A72A7" w:rsidRDefault="00C2294C" w:rsidP="00327F94">
      <w:pPr>
        <w:jc w:val="both"/>
      </w:pPr>
      <w:r>
        <w:t>Question 4.</w:t>
      </w:r>
    </w:p>
    <w:p w14:paraId="09EB6A67" w14:textId="3F55362A" w:rsidR="000A6077" w:rsidRDefault="00C2294C" w:rsidP="000A6077">
      <w:pPr>
        <w:jc w:val="both"/>
      </w:pPr>
      <w:r>
        <w:t xml:space="preserve">For </w:t>
      </w:r>
      <w:r w:rsidR="002F202B">
        <w:rPr>
          <w:rFonts w:ascii="Cambria Math" w:hAnsi="Cambria Math" w:cs="Cambria Math"/>
        </w:rPr>
        <w:t>𝐴</w:t>
      </w:r>
      <w:r w:rsidR="002F202B">
        <w:t xml:space="preserve"> = [ 7.5 −1.5 −4.75 −4 1 2.5 −2.5 0.5 1.</w:t>
      </w:r>
      <w:r w:rsidR="0079570D">
        <w:t>75]</w:t>
      </w:r>
      <w:r w:rsidR="00EC6C9A">
        <w:t xml:space="preserve">, the inverse of the matrix = </w:t>
      </w:r>
    </w:p>
    <w:p w14:paraId="7A8FA779" w14:textId="0DFF23E5" w:rsidR="000A6077" w:rsidRDefault="000A6077" w:rsidP="000A6077">
      <w:pPr>
        <w:jc w:val="both"/>
      </w:pPr>
      <w:r>
        <w:t>2   1   4</w:t>
      </w:r>
    </w:p>
    <w:p w14:paraId="7418C956" w14:textId="45FC9B37" w:rsidR="000A6077" w:rsidRDefault="000A6077" w:rsidP="000A6077">
      <w:pPr>
        <w:jc w:val="both"/>
      </w:pPr>
      <w:r>
        <w:t>3   5   1</w:t>
      </w:r>
    </w:p>
    <w:p w14:paraId="7AD28BE2" w14:textId="4D2B73BB" w:rsidR="00C2294C" w:rsidRPr="00327F94" w:rsidRDefault="000A6077" w:rsidP="000A6077">
      <w:pPr>
        <w:jc w:val="both"/>
        <w:rPr>
          <w:lang w:val="en-IE"/>
        </w:rPr>
      </w:pPr>
      <w:r>
        <w:t>2   0   6</w:t>
      </w:r>
    </w:p>
    <w:sectPr w:rsidR="00C2294C" w:rsidRPr="00327F94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27D8"/>
    <w:multiLevelType w:val="hybridMultilevel"/>
    <w:tmpl w:val="906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F02"/>
    <w:multiLevelType w:val="hybridMultilevel"/>
    <w:tmpl w:val="D3FCE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4570211">
    <w:abstractNumId w:val="0"/>
  </w:num>
  <w:num w:numId="2" w16cid:durableId="180913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74"/>
    <w:rsid w:val="00030E61"/>
    <w:rsid w:val="00070548"/>
    <w:rsid w:val="000A6077"/>
    <w:rsid w:val="000F6CD0"/>
    <w:rsid w:val="002A785E"/>
    <w:rsid w:val="002F202B"/>
    <w:rsid w:val="00320321"/>
    <w:rsid w:val="00327F94"/>
    <w:rsid w:val="003C5C1C"/>
    <w:rsid w:val="003D0A37"/>
    <w:rsid w:val="003D5D53"/>
    <w:rsid w:val="003E6D82"/>
    <w:rsid w:val="004040D0"/>
    <w:rsid w:val="00475F5C"/>
    <w:rsid w:val="004A77A5"/>
    <w:rsid w:val="005E3A6F"/>
    <w:rsid w:val="006C61DE"/>
    <w:rsid w:val="006D6B9C"/>
    <w:rsid w:val="006E2213"/>
    <w:rsid w:val="00790588"/>
    <w:rsid w:val="0079570D"/>
    <w:rsid w:val="007A72A7"/>
    <w:rsid w:val="008D6B6D"/>
    <w:rsid w:val="009A3676"/>
    <w:rsid w:val="009E3F80"/>
    <w:rsid w:val="00C2294C"/>
    <w:rsid w:val="00C82032"/>
    <w:rsid w:val="00D15023"/>
    <w:rsid w:val="00D3742D"/>
    <w:rsid w:val="00D5386E"/>
    <w:rsid w:val="00D95343"/>
    <w:rsid w:val="00E1658E"/>
    <w:rsid w:val="00E21C1D"/>
    <w:rsid w:val="00E863CB"/>
    <w:rsid w:val="00EC6C9A"/>
    <w:rsid w:val="00F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AB26"/>
  <w15:chartTrackingRefBased/>
  <w15:docId w15:val="{6D173F8F-A8D8-4435-9BBE-4E8B0648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30</cp:revision>
  <dcterms:created xsi:type="dcterms:W3CDTF">2023-11-05T20:56:00Z</dcterms:created>
  <dcterms:modified xsi:type="dcterms:W3CDTF">2023-11-06T18:52:00Z</dcterms:modified>
</cp:coreProperties>
</file>