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099F7" w14:textId="6590BE41" w:rsidR="000F6CD0" w:rsidRDefault="001F368A" w:rsidP="001F368A">
      <w:pPr>
        <w:jc w:val="center"/>
        <w:rPr>
          <w:b/>
          <w:bCs/>
          <w:sz w:val="40"/>
          <w:szCs w:val="40"/>
          <w:u w:val="single"/>
          <w:lang w:val="en-IE"/>
        </w:rPr>
      </w:pPr>
      <w:r w:rsidRPr="001F368A">
        <w:rPr>
          <w:b/>
          <w:bCs/>
          <w:sz w:val="40"/>
          <w:szCs w:val="40"/>
          <w:u w:val="single"/>
          <w:lang w:val="en-IE"/>
        </w:rPr>
        <w:t>ReadMe File</w:t>
      </w:r>
    </w:p>
    <w:p w14:paraId="4D3056EA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Overview</w:t>
      </w:r>
    </w:p>
    <w:p w14:paraId="52832819" w14:textId="77777777" w:rsidR="001F368A" w:rsidRPr="001F368A" w:rsidRDefault="001F368A" w:rsidP="001F368A">
      <w:pPr>
        <w:jc w:val="both"/>
      </w:pPr>
      <w:r w:rsidRPr="001F368A">
        <w:t>This console application provides three main functionalities:</w:t>
      </w:r>
    </w:p>
    <w:p w14:paraId="0CA61FCD" w14:textId="77777777" w:rsidR="001F368A" w:rsidRPr="001F368A" w:rsidRDefault="001F368A" w:rsidP="001F368A">
      <w:pPr>
        <w:numPr>
          <w:ilvl w:val="0"/>
          <w:numId w:val="1"/>
        </w:numPr>
        <w:jc w:val="both"/>
      </w:pPr>
      <w:r w:rsidRPr="001F368A">
        <w:t>Message Encoder</w:t>
      </w:r>
    </w:p>
    <w:p w14:paraId="5C1EB158" w14:textId="77777777" w:rsidR="001F368A" w:rsidRPr="001F368A" w:rsidRDefault="001F368A" w:rsidP="001F368A">
      <w:pPr>
        <w:numPr>
          <w:ilvl w:val="0"/>
          <w:numId w:val="1"/>
        </w:numPr>
        <w:jc w:val="both"/>
      </w:pPr>
      <w:r w:rsidRPr="001F368A">
        <w:t>Message Decoder</w:t>
      </w:r>
    </w:p>
    <w:p w14:paraId="20866DD0" w14:textId="77777777" w:rsidR="001F368A" w:rsidRPr="001F368A" w:rsidRDefault="001F368A" w:rsidP="001F368A">
      <w:pPr>
        <w:numPr>
          <w:ilvl w:val="0"/>
          <w:numId w:val="1"/>
        </w:numPr>
        <w:jc w:val="both"/>
      </w:pPr>
      <w:r w:rsidRPr="001F368A">
        <w:t>Rock, Paper, Scissors, Lizard, Spock Game</w:t>
      </w:r>
    </w:p>
    <w:p w14:paraId="602F8D2B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Features</w:t>
      </w:r>
    </w:p>
    <w:p w14:paraId="1B4784D6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1. Message Encoder</w:t>
      </w:r>
    </w:p>
    <w:p w14:paraId="21BFD3E5" w14:textId="77777777" w:rsidR="001F368A" w:rsidRPr="001F368A" w:rsidRDefault="001F368A" w:rsidP="001F368A">
      <w:pPr>
        <w:numPr>
          <w:ilvl w:val="0"/>
          <w:numId w:val="2"/>
        </w:numPr>
        <w:jc w:val="both"/>
      </w:pPr>
      <w:r w:rsidRPr="001F368A">
        <w:t>Enter a message to be encoded.</w:t>
      </w:r>
    </w:p>
    <w:p w14:paraId="5730BCF9" w14:textId="77777777" w:rsidR="001F368A" w:rsidRPr="001F368A" w:rsidRDefault="001F368A" w:rsidP="001F368A">
      <w:pPr>
        <w:numPr>
          <w:ilvl w:val="0"/>
          <w:numId w:val="2"/>
        </w:numPr>
        <w:jc w:val="both"/>
      </w:pPr>
      <w:r w:rsidRPr="001F368A">
        <w:t>Display the encoded message and its key.</w:t>
      </w:r>
    </w:p>
    <w:p w14:paraId="03CE92EC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2. Message Decoder</w:t>
      </w:r>
    </w:p>
    <w:p w14:paraId="26E721E1" w14:textId="77777777" w:rsidR="001F368A" w:rsidRPr="001F368A" w:rsidRDefault="001F368A" w:rsidP="001F368A">
      <w:pPr>
        <w:numPr>
          <w:ilvl w:val="0"/>
          <w:numId w:val="3"/>
        </w:numPr>
        <w:jc w:val="both"/>
      </w:pPr>
      <w:r w:rsidRPr="001F368A">
        <w:t>Enter an encoded message and its key to decode.</w:t>
      </w:r>
    </w:p>
    <w:p w14:paraId="0C0B8CC8" w14:textId="77777777" w:rsidR="001F368A" w:rsidRPr="001F368A" w:rsidRDefault="001F368A" w:rsidP="001F368A">
      <w:pPr>
        <w:numPr>
          <w:ilvl w:val="0"/>
          <w:numId w:val="3"/>
        </w:numPr>
        <w:jc w:val="both"/>
      </w:pPr>
      <w:r w:rsidRPr="001F368A">
        <w:t>Display the decoded message.</w:t>
      </w:r>
    </w:p>
    <w:p w14:paraId="3224988B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3. Rock, Paper, Scissors, Lizard, Spock Game</w:t>
      </w:r>
    </w:p>
    <w:p w14:paraId="40FCD5B4" w14:textId="77777777" w:rsidR="001F368A" w:rsidRPr="001F368A" w:rsidRDefault="001F368A" w:rsidP="001F368A">
      <w:pPr>
        <w:numPr>
          <w:ilvl w:val="0"/>
          <w:numId w:val="4"/>
        </w:numPr>
        <w:jc w:val="both"/>
      </w:pPr>
      <w:r w:rsidRPr="001F368A">
        <w:t>Start a new game.</w:t>
      </w:r>
    </w:p>
    <w:p w14:paraId="3E9F1FA0" w14:textId="77777777" w:rsidR="001F368A" w:rsidRPr="001F368A" w:rsidRDefault="001F368A" w:rsidP="001F368A">
      <w:pPr>
        <w:numPr>
          <w:ilvl w:val="0"/>
          <w:numId w:val="4"/>
        </w:numPr>
        <w:jc w:val="both"/>
      </w:pPr>
      <w:r w:rsidRPr="001F368A">
        <w:t>Computer selects a state.</w:t>
      </w:r>
    </w:p>
    <w:p w14:paraId="798D10AB" w14:textId="77777777" w:rsidR="001F368A" w:rsidRPr="001F368A" w:rsidRDefault="001F368A" w:rsidP="001F368A">
      <w:pPr>
        <w:numPr>
          <w:ilvl w:val="0"/>
          <w:numId w:val="4"/>
        </w:numPr>
        <w:jc w:val="both"/>
      </w:pPr>
      <w:r w:rsidRPr="001F368A">
        <w:t>User selects a state.</w:t>
      </w:r>
    </w:p>
    <w:p w14:paraId="33C55E44" w14:textId="77777777" w:rsidR="001F368A" w:rsidRPr="001F368A" w:rsidRDefault="001F368A" w:rsidP="001F368A">
      <w:pPr>
        <w:numPr>
          <w:ilvl w:val="0"/>
          <w:numId w:val="4"/>
        </w:numPr>
        <w:jc w:val="both"/>
      </w:pPr>
      <w:r w:rsidRPr="001F368A">
        <w:t>Determine and display the winner.</w:t>
      </w:r>
    </w:p>
    <w:p w14:paraId="35BE3124" w14:textId="77777777" w:rsidR="001F368A" w:rsidRPr="001F368A" w:rsidRDefault="001F368A" w:rsidP="001F368A">
      <w:pPr>
        <w:numPr>
          <w:ilvl w:val="0"/>
          <w:numId w:val="4"/>
        </w:numPr>
        <w:jc w:val="both"/>
      </w:pPr>
      <w:r w:rsidRPr="001F368A">
        <w:t>Display the current scores.</w:t>
      </w:r>
    </w:p>
    <w:p w14:paraId="5C701522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Usage</w:t>
      </w:r>
    </w:p>
    <w:p w14:paraId="52E79823" w14:textId="77777777" w:rsidR="001F368A" w:rsidRPr="001F368A" w:rsidRDefault="001F368A" w:rsidP="001F368A">
      <w:pPr>
        <w:jc w:val="both"/>
      </w:pPr>
      <w:r w:rsidRPr="001F368A">
        <w:t>Run the application, and you will be presented with a menu to select one of the three main functionalities.</w:t>
      </w:r>
    </w:p>
    <w:p w14:paraId="19C447F1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Menu Options</w:t>
      </w:r>
    </w:p>
    <w:p w14:paraId="1A089822" w14:textId="77777777" w:rsidR="001F368A" w:rsidRPr="001F368A" w:rsidRDefault="001F368A" w:rsidP="001F368A">
      <w:pPr>
        <w:numPr>
          <w:ilvl w:val="0"/>
          <w:numId w:val="5"/>
        </w:numPr>
        <w:jc w:val="both"/>
      </w:pPr>
      <w:r w:rsidRPr="001F368A">
        <w:rPr>
          <w:b/>
          <w:bCs/>
        </w:rPr>
        <w:t>Message Encoder</w:t>
      </w:r>
    </w:p>
    <w:p w14:paraId="56C110F0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1: Enter the message you want to encode.</w:t>
      </w:r>
    </w:p>
    <w:p w14:paraId="47B3B70E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2: Display the encoded message and its key.</w:t>
      </w:r>
    </w:p>
    <w:p w14:paraId="54827531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3: Exit the encoder.</w:t>
      </w:r>
    </w:p>
    <w:p w14:paraId="2BD6C23A" w14:textId="77777777" w:rsidR="001F368A" w:rsidRPr="001F368A" w:rsidRDefault="001F368A" w:rsidP="001F368A">
      <w:pPr>
        <w:numPr>
          <w:ilvl w:val="0"/>
          <w:numId w:val="5"/>
        </w:numPr>
        <w:jc w:val="both"/>
      </w:pPr>
      <w:r w:rsidRPr="001F368A">
        <w:rPr>
          <w:b/>
          <w:bCs/>
        </w:rPr>
        <w:t>Message Decoder</w:t>
      </w:r>
    </w:p>
    <w:p w14:paraId="68E5F459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1: Enter the encoded message and key.</w:t>
      </w:r>
    </w:p>
    <w:p w14:paraId="58DBECE5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2: Display the decoded message.</w:t>
      </w:r>
    </w:p>
    <w:p w14:paraId="081C02FB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3: Exit the decoder.</w:t>
      </w:r>
    </w:p>
    <w:p w14:paraId="35AB1F57" w14:textId="77777777" w:rsidR="001F368A" w:rsidRPr="001F368A" w:rsidRDefault="001F368A" w:rsidP="001F368A">
      <w:pPr>
        <w:numPr>
          <w:ilvl w:val="0"/>
          <w:numId w:val="5"/>
        </w:numPr>
        <w:jc w:val="both"/>
      </w:pPr>
      <w:r w:rsidRPr="001F368A">
        <w:rPr>
          <w:b/>
          <w:bCs/>
        </w:rPr>
        <w:lastRenderedPageBreak/>
        <w:t>Rock, Paper, Scissors, Lizard, Spock Game</w:t>
      </w:r>
    </w:p>
    <w:p w14:paraId="00DE2360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1: Start a new game.</w:t>
      </w:r>
    </w:p>
    <w:p w14:paraId="64FFDA63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2: Computer's turn to select a state.</w:t>
      </w:r>
    </w:p>
    <w:p w14:paraId="4669F0DE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3: User's turn to select a state.</w:t>
      </w:r>
    </w:p>
    <w:p w14:paraId="694A3EFA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4: Display the winner of the current round.</w:t>
      </w:r>
    </w:p>
    <w:p w14:paraId="605EDDDA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5: Display the current scores.</w:t>
      </w:r>
    </w:p>
    <w:p w14:paraId="3271D6A7" w14:textId="77777777" w:rsidR="001F368A" w:rsidRPr="001F368A" w:rsidRDefault="001F368A" w:rsidP="001F368A">
      <w:pPr>
        <w:numPr>
          <w:ilvl w:val="1"/>
          <w:numId w:val="5"/>
        </w:numPr>
        <w:jc w:val="both"/>
      </w:pPr>
      <w:r w:rsidRPr="001F368A">
        <w:t>Option 6: Exit the game.</w:t>
      </w:r>
    </w:p>
    <w:p w14:paraId="54449211" w14:textId="77777777" w:rsidR="001F368A" w:rsidRPr="001F368A" w:rsidRDefault="001F368A" w:rsidP="001F368A">
      <w:pPr>
        <w:numPr>
          <w:ilvl w:val="0"/>
          <w:numId w:val="5"/>
        </w:numPr>
        <w:jc w:val="both"/>
      </w:pPr>
      <w:r w:rsidRPr="001F368A">
        <w:rPr>
          <w:b/>
          <w:bCs/>
        </w:rPr>
        <w:t>Exit Application</w:t>
      </w:r>
    </w:p>
    <w:p w14:paraId="65A4885D" w14:textId="77777777" w:rsidR="001F368A" w:rsidRPr="001F368A" w:rsidRDefault="001F368A" w:rsidP="001F368A">
      <w:pPr>
        <w:numPr>
          <w:ilvl w:val="1"/>
          <w:numId w:val="5"/>
        </w:numPr>
        <w:jc w:val="both"/>
      </w:pPr>
      <w:proofErr w:type="gramStart"/>
      <w:r w:rsidRPr="001F368A">
        <w:t>Exits</w:t>
      </w:r>
      <w:proofErr w:type="gramEnd"/>
      <w:r w:rsidRPr="001F368A">
        <w:t xml:space="preserve"> the application.</w:t>
      </w:r>
    </w:p>
    <w:p w14:paraId="74105117" w14:textId="77777777" w:rsidR="001F368A" w:rsidRPr="001F368A" w:rsidRDefault="001F368A" w:rsidP="000B4439">
      <w:pPr>
        <w:jc w:val="both"/>
        <w:rPr>
          <w:b/>
          <w:bCs/>
          <w:u w:val="single"/>
        </w:rPr>
      </w:pPr>
      <w:r w:rsidRPr="001F368A">
        <w:rPr>
          <w:b/>
          <w:bCs/>
          <w:u w:val="single"/>
        </w:rPr>
        <w:t>Encoding and Decoding Messages</w:t>
      </w:r>
    </w:p>
    <w:p w14:paraId="3103E27B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Encoding</w:t>
      </w:r>
    </w:p>
    <w:p w14:paraId="5088C70D" w14:textId="5A831FF7" w:rsidR="000B4439" w:rsidRPr="001F368A" w:rsidRDefault="001F368A" w:rsidP="000B4439">
      <w:pPr>
        <w:numPr>
          <w:ilvl w:val="0"/>
          <w:numId w:val="6"/>
        </w:numPr>
        <w:jc w:val="both"/>
      </w:pPr>
      <w:r w:rsidRPr="001F368A">
        <w:t>The message is split into words, reversed, and concatenated without spaces.</w:t>
      </w:r>
    </w:p>
    <w:p w14:paraId="115C88A2" w14:textId="77777777" w:rsidR="001F368A" w:rsidRPr="001F368A" w:rsidRDefault="001F368A" w:rsidP="001F368A">
      <w:pPr>
        <w:numPr>
          <w:ilvl w:val="0"/>
          <w:numId w:val="6"/>
        </w:numPr>
        <w:jc w:val="both"/>
      </w:pPr>
      <w:r w:rsidRPr="001F368A">
        <w:t>A key is generated based on the word count, a random symbol's ASCII code, and the most frequent letter's frequency in the message.</w:t>
      </w:r>
    </w:p>
    <w:p w14:paraId="25F25D3C" w14:textId="77777777" w:rsidR="001F368A" w:rsidRPr="001F368A" w:rsidRDefault="001F368A" w:rsidP="001F368A">
      <w:pPr>
        <w:numPr>
          <w:ilvl w:val="0"/>
          <w:numId w:val="6"/>
        </w:numPr>
        <w:jc w:val="both"/>
      </w:pPr>
      <w:r w:rsidRPr="001F368A">
        <w:t>The key undergoes transformations to enhance security.</w:t>
      </w:r>
    </w:p>
    <w:p w14:paraId="5DEF8AFB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Decoding</w:t>
      </w:r>
    </w:p>
    <w:p w14:paraId="49B3A443" w14:textId="77777777" w:rsidR="001F368A" w:rsidRPr="001F368A" w:rsidRDefault="001F368A" w:rsidP="001F368A">
      <w:pPr>
        <w:numPr>
          <w:ilvl w:val="0"/>
          <w:numId w:val="7"/>
        </w:numPr>
        <w:jc w:val="both"/>
      </w:pPr>
      <w:r w:rsidRPr="001F368A">
        <w:t>The encoded message is split using the key.</w:t>
      </w:r>
    </w:p>
    <w:p w14:paraId="0BB17975" w14:textId="77777777" w:rsidR="001F368A" w:rsidRPr="001F368A" w:rsidRDefault="001F368A" w:rsidP="001F368A">
      <w:pPr>
        <w:numPr>
          <w:ilvl w:val="0"/>
          <w:numId w:val="7"/>
        </w:numPr>
        <w:jc w:val="both"/>
      </w:pPr>
      <w:r w:rsidRPr="001F368A">
        <w:t>The split parts are reversed and joined to form the original message.</w:t>
      </w:r>
    </w:p>
    <w:p w14:paraId="328D2C2F" w14:textId="77777777" w:rsidR="001F368A" w:rsidRPr="001F368A" w:rsidRDefault="001F368A" w:rsidP="001F368A">
      <w:pPr>
        <w:jc w:val="both"/>
        <w:rPr>
          <w:b/>
          <w:bCs/>
        </w:rPr>
      </w:pPr>
      <w:r w:rsidRPr="001F368A">
        <w:rPr>
          <w:b/>
          <w:bCs/>
        </w:rPr>
        <w:t>Rock, Paper, Scissors, Lizard, Spock Game Rules</w:t>
      </w:r>
    </w:p>
    <w:p w14:paraId="6CE4E721" w14:textId="77777777" w:rsidR="001F368A" w:rsidRPr="001F368A" w:rsidRDefault="001F368A" w:rsidP="001F368A">
      <w:pPr>
        <w:numPr>
          <w:ilvl w:val="0"/>
          <w:numId w:val="8"/>
        </w:numPr>
        <w:jc w:val="both"/>
      </w:pPr>
      <w:r w:rsidRPr="001F368A">
        <w:t>Rock crushes Lizard and Scissors.</w:t>
      </w:r>
    </w:p>
    <w:p w14:paraId="2483D7F3" w14:textId="77777777" w:rsidR="001F368A" w:rsidRPr="001F368A" w:rsidRDefault="001F368A" w:rsidP="001F368A">
      <w:pPr>
        <w:numPr>
          <w:ilvl w:val="0"/>
          <w:numId w:val="8"/>
        </w:numPr>
        <w:jc w:val="both"/>
      </w:pPr>
      <w:r w:rsidRPr="001F368A">
        <w:t>Paper covers Rock and disproves Spock.</w:t>
      </w:r>
    </w:p>
    <w:p w14:paraId="71003B99" w14:textId="77777777" w:rsidR="001F368A" w:rsidRPr="001F368A" w:rsidRDefault="001F368A" w:rsidP="001F368A">
      <w:pPr>
        <w:numPr>
          <w:ilvl w:val="0"/>
          <w:numId w:val="8"/>
        </w:numPr>
        <w:jc w:val="both"/>
      </w:pPr>
      <w:r w:rsidRPr="001F368A">
        <w:t>Scissors cuts Paper and decapitates Lizard.</w:t>
      </w:r>
    </w:p>
    <w:p w14:paraId="30FB50DF" w14:textId="77777777" w:rsidR="001F368A" w:rsidRPr="001F368A" w:rsidRDefault="001F368A" w:rsidP="001F368A">
      <w:pPr>
        <w:numPr>
          <w:ilvl w:val="0"/>
          <w:numId w:val="8"/>
        </w:numPr>
        <w:jc w:val="both"/>
      </w:pPr>
      <w:r w:rsidRPr="001F368A">
        <w:t>Lizard eats Paper and poisons Spock.</w:t>
      </w:r>
    </w:p>
    <w:p w14:paraId="37E146BE" w14:textId="3D716D17" w:rsidR="001F368A" w:rsidRPr="001F368A" w:rsidRDefault="001F368A" w:rsidP="000B4439">
      <w:pPr>
        <w:numPr>
          <w:ilvl w:val="0"/>
          <w:numId w:val="8"/>
        </w:numPr>
        <w:jc w:val="both"/>
      </w:pPr>
      <w:r w:rsidRPr="001F368A">
        <w:t>Spock vaporizes Rock and smashes Scissors.</w:t>
      </w:r>
    </w:p>
    <w:p w14:paraId="1F7F59EB" w14:textId="4EDB469A" w:rsidR="001F368A" w:rsidRPr="001F368A" w:rsidRDefault="001F368A" w:rsidP="001F368A">
      <w:pPr>
        <w:jc w:val="both"/>
        <w:rPr>
          <w:lang w:val="en-IE"/>
        </w:rPr>
      </w:pPr>
    </w:p>
    <w:sectPr w:rsidR="001F368A" w:rsidRPr="001F368A" w:rsidSect="00C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F91AB9"/>
    <w:multiLevelType w:val="multilevel"/>
    <w:tmpl w:val="E5BC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901B3"/>
    <w:multiLevelType w:val="multilevel"/>
    <w:tmpl w:val="D6A2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27B28"/>
    <w:multiLevelType w:val="multilevel"/>
    <w:tmpl w:val="DC6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816E6"/>
    <w:multiLevelType w:val="multilevel"/>
    <w:tmpl w:val="75D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D643C"/>
    <w:multiLevelType w:val="multilevel"/>
    <w:tmpl w:val="5A6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E94A12"/>
    <w:multiLevelType w:val="multilevel"/>
    <w:tmpl w:val="904A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8140FF"/>
    <w:multiLevelType w:val="multilevel"/>
    <w:tmpl w:val="7D1A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25838"/>
    <w:multiLevelType w:val="multilevel"/>
    <w:tmpl w:val="61D8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67E30"/>
    <w:multiLevelType w:val="multilevel"/>
    <w:tmpl w:val="A864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6377951">
    <w:abstractNumId w:val="0"/>
  </w:num>
  <w:num w:numId="2" w16cid:durableId="1668484256">
    <w:abstractNumId w:val="4"/>
  </w:num>
  <w:num w:numId="3" w16cid:durableId="1364281666">
    <w:abstractNumId w:val="7"/>
  </w:num>
  <w:num w:numId="4" w16cid:durableId="229200000">
    <w:abstractNumId w:val="3"/>
  </w:num>
  <w:num w:numId="5" w16cid:durableId="1978757435">
    <w:abstractNumId w:val="8"/>
  </w:num>
  <w:num w:numId="6" w16cid:durableId="1524781834">
    <w:abstractNumId w:val="2"/>
  </w:num>
  <w:num w:numId="7" w16cid:durableId="1563566076">
    <w:abstractNumId w:val="5"/>
  </w:num>
  <w:num w:numId="8" w16cid:durableId="1640724073">
    <w:abstractNumId w:val="1"/>
  </w:num>
  <w:num w:numId="9" w16cid:durableId="1756628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8A"/>
    <w:rsid w:val="000B4439"/>
    <w:rsid w:val="000F6CD0"/>
    <w:rsid w:val="001F368A"/>
    <w:rsid w:val="003C5C1C"/>
    <w:rsid w:val="005E3A6F"/>
    <w:rsid w:val="00965F7C"/>
    <w:rsid w:val="00A11FDB"/>
    <w:rsid w:val="00C8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AE80"/>
  <w15:chartTrackingRefBased/>
  <w15:docId w15:val="{E7B031B9-DCEC-4788-86A8-33817BE3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5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Adebanwo</dc:creator>
  <cp:keywords/>
  <dc:description/>
  <cp:lastModifiedBy>David Adebanwo</cp:lastModifiedBy>
  <cp:revision>1</cp:revision>
  <dcterms:created xsi:type="dcterms:W3CDTF">2024-06-27T11:22:00Z</dcterms:created>
  <dcterms:modified xsi:type="dcterms:W3CDTF">2024-06-27T11:45:00Z</dcterms:modified>
</cp:coreProperties>
</file>