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LENGUA CASTELLANA Y LITERATURA – 3.º TRIMESTRE</w:t>
      </w:r>
    </w:p>
    <w:p>
      <w:pPr>
        <w:pStyle w:val="Normal"/>
        <w:bidi w:val="0"/>
        <w:jc w:val="start"/>
        <w:rPr/>
      </w:pPr>
      <w:r>
        <w:rPr/>
        <w:t>Curso 2025-2026</w:t>
      </w:r>
    </w:p>
    <w:p>
      <w:pPr>
        <w:pStyle w:val="Normal"/>
        <w:bidi w:val="0"/>
        <w:jc w:val="start"/>
        <w:rPr/>
      </w:pPr>
      <w:r>
        <w:rPr/>
        <w:t>Profesor/a: _________________________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ÍNDICE</w:t>
      </w:r>
    </w:p>
    <w:p>
      <w:pPr>
        <w:pStyle w:val="Normal"/>
        <w:bidi w:val="0"/>
        <w:jc w:val="start"/>
        <w:rPr/>
      </w:pPr>
      <w:r>
        <w:rPr/>
        <w:t>SA5 – Creamos un cuento ................................................. p. 2</w:t>
      </w:r>
    </w:p>
    <w:p>
      <w:pPr>
        <w:pStyle w:val="Normal"/>
        <w:bidi w:val="0"/>
        <w:jc w:val="start"/>
        <w:rPr/>
      </w:pPr>
      <w:r>
        <w:rPr/>
        <w:t>SA6 – El periódico de la clase .......................................... p. 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start"/>
        <w:rPr/>
      </w:pPr>
      <w:r>
        <w:rPr/>
        <w:t>SA5 – CREAMOS UN CUENTO</w:t>
      </w:r>
    </w:p>
    <w:p>
      <w:pPr>
        <w:pStyle w:val="Normal"/>
        <w:bidi w:val="0"/>
        <w:jc w:val="start"/>
        <w:rPr/>
      </w:pPr>
      <w:r>
        <w:rPr/>
        <w:t>Duración: 6 de abril – 30 de abril de 2026</w:t>
      </w:r>
    </w:p>
    <w:p>
      <w:pPr>
        <w:pStyle w:val="Normal"/>
        <w:bidi w:val="0"/>
        <w:jc w:val="start"/>
        <w:rPr/>
      </w:pPr>
      <w:r>
        <w:rPr/>
        <w:t>Criterios de Evaluación: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LEN5.1: Estructurar narraciones sencillas respetando inicio, nudo y desenlace.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LEN5.2: Producir frases escritas con coherencia y sentido completo.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LEN5.3: Participar activamente mostrando creatividad e imaginación.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Competencias Específicas: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CE2: Producir textos orales y escritos adecuados a la situación comunicativa.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CE3: Buscar y seleccionar información de forma guiada.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CE7: Leer y disfrutar textos literarios adecuados a su edad.</w:t>
      </w:r>
    </w:p>
    <w:p>
      <w:pPr>
        <w:pStyle w:val="Normal"/>
        <w:bidi w:val="0"/>
        <w:jc w:val="start"/>
        <w:rPr/>
      </w:pPr>
      <w:r>
        <w:rPr/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ACTIVIDAD 5.1: PLANIFICACIÓN DEL CUENTO (6 sesiones)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1 – Lunes 6 de abril</w:t>
      </w:r>
    </w:p>
    <w:p>
      <w:pPr>
        <w:pStyle w:val="Normal"/>
        <w:bidi w:val="0"/>
        <w:jc w:val="start"/>
        <w:rPr/>
      </w:pPr>
      <w:r>
        <w:rPr/>
        <w:t>Título: Lluvia de ideas: personajes</w:t>
      </w:r>
    </w:p>
    <w:p>
      <w:pPr>
        <w:pStyle w:val="Normal"/>
        <w:bidi w:val="0"/>
        <w:jc w:val="start"/>
        <w:rPr/>
      </w:pPr>
      <w:r>
        <w:rPr/>
        <w:t>Objetivo: Generar ideas de personajes para el cuento colectivo.</w:t>
      </w:r>
    </w:p>
    <w:p>
      <w:pPr>
        <w:pStyle w:val="Normal"/>
        <w:bidi w:val="0"/>
        <w:jc w:val="start"/>
        <w:rPr/>
      </w:pPr>
      <w:r>
        <w:rPr/>
        <w:t>Materiales: Pizarra digital, tarjetas pequeñas, caja de "ideas mágicas", rotuladores.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Sentados en círculo. Pregunta motivadora: "¿Qué personaje te gustaría que apareciera en nuestro cuento?". Mostrar imágenes de cuentos conocidos para inspirar.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dibuja en una tarjeta un personaje que inventa.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Por turnos, muestra su dibujo y dice: "Mi personaje se llama..., es..., y le gusta...".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Votación democrática con 3 pegatinas por niño para elegir los 3 personajes más votados.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Pegar los personajes elegidos en el papelógrafo "Nuestros personajes".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Copiar en el cuaderno: "Nuestro cuento tendrá estos personajes: ______, ______ y ______".</w:t>
      </w:r>
    </w:p>
    <w:p>
      <w:pPr>
        <w:pStyle w:val="Normal"/>
        <w:bidi w:val="0"/>
        <w:jc w:val="start"/>
        <w:rPr/>
      </w:pPr>
      <w:r>
        <w:rPr/>
        <w:t>Evaluación: Observación de participación oral y creatividad en los dibujos.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2 – Miércoles 8 de abril</w:t>
      </w:r>
    </w:p>
    <w:p>
      <w:pPr>
        <w:pStyle w:val="Normal"/>
        <w:bidi w:val="0"/>
        <w:jc w:val="start"/>
        <w:rPr/>
      </w:pPr>
      <w:r>
        <w:rPr/>
        <w:t>Título: Elección del escenario</w:t>
      </w:r>
    </w:p>
    <w:p>
      <w:pPr>
        <w:pStyle w:val="Normal"/>
        <w:bidi w:val="0"/>
        <w:jc w:val="start"/>
        <w:rPr/>
      </w:pPr>
      <w:r>
        <w:rPr/>
        <w:t>Objetivo: Decidir dónde transcurre la historia.</w:t>
      </w:r>
    </w:p>
    <w:p>
      <w:pPr>
        <w:pStyle w:val="Normal"/>
        <w:bidi w:val="0"/>
        <w:jc w:val="start"/>
        <w:rPr/>
      </w:pPr>
      <w:r>
        <w:rPr/>
        <w:t>Materiales: Imágenes de escenarios (bosque, castillo, playa, ciudad, montaña, espacio), papelógrafo, pegatinas.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Recordar los personajes elegidos. Pregunta: "¿Dónde creéis que viven estos personajes?".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Mostrar imágenes de diferentes escenarios.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elige 2 escenarios y explica oralmente por qué le gustan.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Votación con pegatinas para elegir el escenario ganador.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Dibujar colectivamente el escenario en el papelógrafo.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Escribir en el cuaderno: "Nuestro cuento pasa en: _______________". Dibujar el escenario.</w:t>
      </w:r>
    </w:p>
    <w:p>
      <w:pPr>
        <w:pStyle w:val="Normal"/>
        <w:bidi w:val="0"/>
        <w:jc w:val="start"/>
        <w:rPr/>
      </w:pPr>
      <w:r>
        <w:rPr/>
        <w:t>Evaluación: Participación en la elección y justificación oral del escenario.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3 – Viernes 10 de abril (1.ª sesión)</w:t>
      </w:r>
    </w:p>
    <w:p>
      <w:pPr>
        <w:pStyle w:val="Normal"/>
        <w:bidi w:val="0"/>
        <w:jc w:val="start"/>
        <w:rPr/>
      </w:pPr>
      <w:r>
        <w:rPr/>
        <w:t>Título: Planteamiento del problema</w:t>
      </w:r>
    </w:p>
    <w:p>
      <w:pPr>
        <w:pStyle w:val="Normal"/>
        <w:bidi w:val="0"/>
        <w:jc w:val="start"/>
        <w:rPr/>
      </w:pPr>
      <w:r>
        <w:rPr/>
        <w:t>Objetivo: Crear el conflicto o problema que deben resolver los personajes.</w:t>
      </w:r>
    </w:p>
    <w:p>
      <w:pPr>
        <w:pStyle w:val="Normal"/>
        <w:bidi w:val="0"/>
        <w:jc w:val="start"/>
        <w:rPr/>
      </w:pPr>
      <w:r>
        <w:rPr/>
        <w:t>Materiales: Tarjetas con problemas tipo ("se ha perdido algo", "alguien necesita ayuda", "hay un misterio"), papelógrafo "El problema".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Repasar personajes y escenario. Pregunta: "¿Qué problema podría tener nuestro personaje principal?".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En parejas, pensar un problema para los personajes.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pareja expone su idea al grupo.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Votación para elegir el problema más interesante.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el problema elegido en el papelógrafo.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Cada niño escribe en su cuaderno: "El problema de nuestro cuento es: _______________".</w:t>
      </w:r>
    </w:p>
    <w:p>
      <w:pPr>
        <w:pStyle w:val="Normal"/>
        <w:bidi w:val="0"/>
        <w:jc w:val="start"/>
        <w:rPr/>
      </w:pPr>
      <w:r>
        <w:rPr/>
        <w:t>Evaluación: Creatividad y coherencia en la propuesta de problemas.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4 – Viernes 10 de abril (2.ª sesión)</w:t>
      </w:r>
    </w:p>
    <w:p>
      <w:pPr>
        <w:pStyle w:val="Normal"/>
        <w:bidi w:val="0"/>
        <w:jc w:val="start"/>
        <w:rPr/>
      </w:pPr>
      <w:r>
        <w:rPr/>
        <w:t>Título: Redacción del inicio</w:t>
      </w:r>
    </w:p>
    <w:p>
      <w:pPr>
        <w:pStyle w:val="Normal"/>
        <w:bidi w:val="0"/>
        <w:jc w:val="start"/>
        <w:rPr/>
      </w:pPr>
      <w:r>
        <w:rPr/>
        <w:t>Objetivo: Escribir colectivamente el inicio del cuento.</w:t>
      </w:r>
    </w:p>
    <w:p>
      <w:pPr>
        <w:pStyle w:val="Normal"/>
        <w:bidi w:val="0"/>
        <w:jc w:val="start"/>
        <w:rPr/>
      </w:pPr>
      <w:r>
        <w:rPr/>
        <w:t>Materiales: Pizarra digital, cuaderno de lengua, plantilla de inicio ("Había una vez... que vivía en... Un día...").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Leer un cuento corto y señalar dónde empieza. Recordar: "El inicio presenta a los personajes y el lugar".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Dictar en la pizarra: "Había una vez...".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sugiere una frase para continuar.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Votar las mejores frases para construir el párrafo.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el inicio completo en la pizarra.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copia el inicio en su cuaderno.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Leer en voz alta el inicio colectivo. Subrayar con colores los personajes (rojo) y el escenario (azul).</w:t>
      </w:r>
    </w:p>
    <w:p>
      <w:pPr>
        <w:pStyle w:val="Normal"/>
        <w:bidi w:val="0"/>
        <w:jc w:val="start"/>
        <w:rPr/>
      </w:pPr>
      <w:r>
        <w:rPr/>
        <w:t>Evaluación: LEN5.2 – Producir frases escritas con coherencia.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5 – Viernes 10 de abril (3.ª sesión)</w:t>
      </w:r>
    </w:p>
    <w:p>
      <w:pPr>
        <w:pStyle w:val="Normal"/>
        <w:bidi w:val="0"/>
        <w:jc w:val="start"/>
        <w:rPr/>
      </w:pPr>
      <w:r>
        <w:rPr/>
        <w:t>Título: Redacción del nudo</w:t>
      </w:r>
    </w:p>
    <w:p>
      <w:pPr>
        <w:pStyle w:val="Normal"/>
        <w:bidi w:val="0"/>
        <w:jc w:val="start"/>
        <w:rPr/>
      </w:pPr>
      <w:r>
        <w:rPr/>
        <w:t>Objetivo: Escribir el nudo (parte central) del cuento.</w:t>
      </w:r>
    </w:p>
    <w:p>
      <w:pPr>
        <w:pStyle w:val="Normal"/>
        <w:bidi w:val="0"/>
        <w:jc w:val="start"/>
        <w:rPr/>
      </w:pPr>
      <w:r>
        <w:rPr/>
        <w:t>Materiales: Pizarra digital, plantilla con conectores ("Entonces...", "Después...", "De repente..."), cuaderno de lengua.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Recordar el inicio y el problema. Explicar: "El nudo es donde el personaje intenta resolver el problema".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Lluvia de ideas: "¿Qué hace el personaje para resolver el problema?".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Ordenar las ideas cronológicamente en la pizarra.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el nudo usando conectores temporales.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copia el nudo en su cuaderno.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Leer el nudo y verificar que tenga sentido. Dibujar una viñeta del momento más importante.</w:t>
      </w:r>
    </w:p>
    <w:p>
      <w:pPr>
        <w:pStyle w:val="Normal"/>
        <w:bidi w:val="0"/>
        <w:jc w:val="start"/>
        <w:rPr/>
      </w:pPr>
      <w:r>
        <w:rPr/>
        <w:t>Evaluación: LEN5.1 – Estructurar narraciones respetando el nudo.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6 – Lunes 13 de abril</w:t>
      </w:r>
    </w:p>
    <w:p>
      <w:pPr>
        <w:pStyle w:val="Normal"/>
        <w:bidi w:val="0"/>
        <w:jc w:val="start"/>
        <w:rPr/>
      </w:pPr>
      <w:r>
        <w:rPr/>
        <w:t>Título: Redacción del desenlace</w:t>
      </w:r>
    </w:p>
    <w:p>
      <w:pPr>
        <w:pStyle w:val="Normal"/>
        <w:bidi w:val="0"/>
        <w:jc w:val="start"/>
        <w:rPr/>
      </w:pPr>
      <w:r>
        <w:rPr/>
        <w:t>Objetivo: Escribir el final del cuento.</w:t>
      </w:r>
    </w:p>
    <w:p>
      <w:pPr>
        <w:pStyle w:val="Normal"/>
        <w:bidi w:val="0"/>
        <w:jc w:val="start"/>
        <w:rPr/>
      </w:pPr>
      <w:r>
        <w:rPr/>
        <w:t>Materiales: Pizarra digital, plantilla con conectores finales ("Al final...", "Por eso...", "Y así..."), cuaderno de lengua.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Recordar el problema del nudo. Pregunta: "¿Cómo creéis que terminará la historia?".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escribe en una tarjeta cómo termina el cuento.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Leer algunas propuestas al grupo.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Votar el mejor final.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el desenlace en la pizarra.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copia el desenlace en su cuaderno.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Leer el cuento completo (inicio + nudo + desenlace). Pegar pegatina de "¡Lo conseguí!".</w:t>
      </w:r>
    </w:p>
    <w:p>
      <w:pPr>
        <w:pStyle w:val="Normal"/>
        <w:bidi w:val="0"/>
        <w:jc w:val="start"/>
        <w:rPr/>
      </w:pPr>
      <w:r>
        <w:rPr/>
        <w:t>Evaluación: LEN5.1 – Estructurar narraciones con desenlace coherente.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start"/>
        <w:rPr/>
      </w:pPr>
      <w:r>
        <w:rPr/>
        <w:t>ACTIVIDAD 5.2: PRODUCCIÓN E ILUSTRACIÓN (8 sesiones)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1 – Miércoles 15 de abril</w:t>
      </w:r>
    </w:p>
    <w:p>
      <w:pPr>
        <w:pStyle w:val="Normal"/>
        <w:bidi w:val="0"/>
        <w:jc w:val="start"/>
        <w:rPr/>
      </w:pPr>
      <w:r>
        <w:rPr/>
        <w:t>Título: Reparto de escenas</w:t>
      </w:r>
    </w:p>
    <w:p>
      <w:pPr>
        <w:pStyle w:val="Normal"/>
        <w:bidi w:val="0"/>
        <w:jc w:val="start"/>
        <w:rPr/>
      </w:pPr>
      <w:r>
        <w:rPr/>
        <w:t>Objetivo: Dividir el cuento en viñetas para ilustrar.</w:t>
      </w:r>
    </w:p>
    <w:p>
      <w:pPr>
        <w:pStyle w:val="Normal"/>
        <w:bidi w:val="0"/>
        <w:jc w:val="start"/>
        <w:rPr/>
      </w:pPr>
      <w:r>
        <w:rPr/>
        <w:t>Materiales: Cuento completo impreso en grande, tijeras, sobres numerados, papel A5 para dibujar.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Leer el cuento completo en voz alta. Explicar: "Vamos a hacer un cómic con nuestro cuento".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Cortar el cuento en 8-10 fragmentos/frases.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saca un fragmento de un sobre.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Lee su fragmento y explica qué va a dibujar.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Repartir equitativamente los fragmentos restantes.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Guardar el fragmento en el estuche. Recordar: "Mañana empezamos a dibujar".</w:t>
      </w:r>
    </w:p>
    <w:p>
      <w:pPr>
        <w:pStyle w:val="Normal"/>
        <w:bidi w:val="0"/>
        <w:jc w:val="start"/>
        <w:rPr/>
      </w:pPr>
      <w:r>
        <w:rPr/>
        <w:t>Evaluación: Comprensión lectora del fragmento asignado.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2 – Viernes 17 de abril (1.ª sesión)</w:t>
      </w:r>
    </w:p>
    <w:p>
      <w:pPr>
        <w:pStyle w:val="Normal"/>
        <w:bidi w:val="0"/>
        <w:jc w:val="start"/>
        <w:rPr/>
      </w:pPr>
      <w:r>
        <w:rPr/>
        <w:t>Título: Ilustración de las escenas</w:t>
      </w:r>
    </w:p>
    <w:p>
      <w:pPr>
        <w:pStyle w:val="Normal"/>
        <w:bidi w:val="0"/>
        <w:jc w:val="start"/>
        <w:rPr/>
      </w:pPr>
      <w:r>
        <w:rPr/>
        <w:t>Objetivo: Dibujar las viñetas correspondientes a cada fragmento.</w:t>
      </w:r>
    </w:p>
    <w:p>
      <w:pPr>
        <w:pStyle w:val="Normal"/>
        <w:bidi w:val="0"/>
        <w:jc w:val="start"/>
        <w:rPr/>
      </w:pPr>
      <w:r>
        <w:rPr/>
        <w:t>Materiales: Hojas A5, lápices de colores, ceras, rotuladores, fragmento del cuento.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Mostrar ejemplo de viñeta de cómic. Explicar: "Dibuja lo que dice tu fragmento. Puedes añadir detalles".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(35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Leer el fragmento en silencio.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Hacer boceto con lápiz.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Pasar a limpio con colores.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debajo el fragmento del cuento.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Poner nombre en la esquina.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(5 min): Guardar los dibujos en carpeta especial. Elogiar trabajos terminados.</w:t>
      </w:r>
    </w:p>
    <w:p>
      <w:pPr>
        <w:pStyle w:val="Normal"/>
        <w:bidi w:val="0"/>
        <w:jc w:val="start"/>
        <w:rPr/>
      </w:pPr>
      <w:r>
        <w:rPr/>
        <w:t>Evaluación: LEN5.3 – Mostrar creatividad e imaginación en la ilustración.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3 – Viernes 17 de abril (2.ª sesión)</w:t>
      </w:r>
    </w:p>
    <w:p>
      <w:pPr>
        <w:pStyle w:val="Normal"/>
        <w:bidi w:val="0"/>
        <w:jc w:val="start"/>
        <w:rPr/>
      </w:pPr>
      <w:r>
        <w:rPr/>
        <w:t>Título: Escritura guiada del texto completo</w:t>
      </w:r>
    </w:p>
    <w:p>
      <w:pPr>
        <w:pStyle w:val="Normal"/>
        <w:bidi w:val="0"/>
        <w:jc w:val="start"/>
        <w:rPr/>
      </w:pPr>
      <w:r>
        <w:rPr/>
        <w:t>Objetivo: Escribir el cuento completo para el libro colectivo.</w:t>
      </w:r>
    </w:p>
    <w:p>
      <w:pPr>
        <w:pStyle w:val="Normal"/>
        <w:bidi w:val="0"/>
        <w:jc w:val="start"/>
        <w:rPr/>
      </w:pPr>
      <w:r>
        <w:rPr/>
        <w:t>Materiales: Pizarra digital, papel continuo o folios grandes, rotuladores gruesos.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Leer de nuevo el cuento completo. Explicar: "Vamos a escribirlo grande para nuestro libro".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(35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Dictar frase a frase.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Varios niños salen a escribir cada frase en la pizarra.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Corregir entre todos (mayúsculas, puntos).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Pasar el texto limpio a papel continuo.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(5 min): Leer el texto completo. Verificar que esté bien escrito.</w:t>
      </w:r>
    </w:p>
    <w:p>
      <w:pPr>
        <w:pStyle w:val="Normal"/>
        <w:bidi w:val="0"/>
        <w:jc w:val="start"/>
        <w:rPr/>
      </w:pPr>
      <w:r>
        <w:rPr/>
        <w:t>Evaluación: LEN5.2 – Producir textos escritos con coherencia.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4 – Viernes 17 de abril (3.ª sesión)</w:t>
      </w:r>
    </w:p>
    <w:p>
      <w:pPr>
        <w:pStyle w:val="Normal"/>
        <w:bidi w:val="0"/>
        <w:jc w:val="start"/>
        <w:rPr/>
      </w:pPr>
      <w:r>
        <w:rPr/>
        <w:t>Título: Copia individual del cuento</w:t>
      </w:r>
    </w:p>
    <w:p>
      <w:pPr>
        <w:pStyle w:val="Normal"/>
        <w:bidi w:val="0"/>
        <w:jc w:val="start"/>
        <w:rPr/>
      </w:pPr>
      <w:r>
        <w:rPr/>
        <w:t>Objetivo: Cada niño escribe el cuento completo en su cuaderno.</w:t>
      </w:r>
    </w:p>
    <w:p>
      <w:pPr>
        <w:pStyle w:val="Normal"/>
        <w:bidi w:val="0"/>
        <w:jc w:val="start"/>
        <w:rPr/>
      </w:pPr>
      <w:r>
        <w:rPr/>
        <w:t>Materiales: Cuaderno de lengua, texto completo en la pizarra, plantilla con líneas pautadas (para apoyo).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(5 min): Recordar el cuento completo. Explicar: "Ahora cada uno escribe el cuento en su cuaderno".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(40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Copiar el inicio.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Copiar el nudo.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Copiar el desenlace.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Revisar ortografía con ayuda del compañero (intercambio de cuadernos).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(5 min): Subrayar personajes (rojo) y escenario (azul). Pegar pegatina de "¡Lo conseguí!".</w:t>
      </w:r>
    </w:p>
    <w:p>
      <w:pPr>
        <w:pStyle w:val="Normal"/>
        <w:bidi w:val="0"/>
        <w:jc w:val="start"/>
        <w:rPr/>
      </w:pPr>
      <w:r>
        <w:rPr/>
        <w:t>Evaluación: LEN5.2 – Escritura individual con sentido completo.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5 – Lunes 20 de abril</w:t>
      </w:r>
    </w:p>
    <w:p>
      <w:pPr>
        <w:pStyle w:val="Normal"/>
        <w:bidi w:val="0"/>
        <w:jc w:val="start"/>
        <w:rPr/>
      </w:pPr>
      <w:r>
        <w:rPr/>
        <w:t>Título: Revisión colectiva</w:t>
      </w:r>
    </w:p>
    <w:p>
      <w:pPr>
        <w:pStyle w:val="Normal"/>
        <w:bidi w:val="0"/>
        <w:jc w:val="start"/>
        <w:rPr/>
      </w:pPr>
      <w:r>
        <w:rPr/>
        <w:t>Objetivo: Corregir y mejorar el cuento entre todos.</w:t>
      </w:r>
    </w:p>
    <w:p>
      <w:pPr>
        <w:pStyle w:val="Normal"/>
        <w:bidi w:val="0"/>
        <w:jc w:val="start"/>
        <w:rPr/>
      </w:pPr>
      <w:r>
        <w:rPr/>
        <w:t>Materiales: Texto en papel continuo, rotuladores rojos (errores) y verdes (aciertos), lista de verificación.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Explicar: "Vamos a ser editores y buscar errores".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Un niño lee el cuento en voz alta.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Otro niño subraya con rojo los errores que ve (faltas de ortografía, falta de mayúsculas).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Corregir juntos en la pizarra.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Verificar lista: ¿Tiene mayúsculas al inicio? ¿Puntos al final? ¿Tildes necesarias?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Celebrar los aciertos. Cada niño corrige su cuaderno con lápiz verde.</w:t>
      </w:r>
    </w:p>
    <w:p>
      <w:pPr>
        <w:pStyle w:val="Normal"/>
        <w:bidi w:val="0"/>
        <w:jc w:val="start"/>
        <w:rPr/>
      </w:pPr>
      <w:r>
        <w:rPr/>
        <w:t>Evaluación: LEN5.2 – Revisión y mejora de textos escritos.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6 – Miércoles 22 de abril</w:t>
      </w:r>
    </w:p>
    <w:p>
      <w:pPr>
        <w:pStyle w:val="Normal"/>
        <w:bidi w:val="0"/>
        <w:jc w:val="start"/>
        <w:rPr/>
      </w:pPr>
      <w:r>
        <w:rPr/>
        <w:t>Título: Mejora de los textos</w:t>
      </w:r>
    </w:p>
    <w:p>
      <w:pPr>
        <w:pStyle w:val="Normal"/>
        <w:bidi w:val="0"/>
        <w:jc w:val="start"/>
        <w:rPr/>
      </w:pPr>
      <w:r>
        <w:rPr/>
        <w:t>Objetivo: Enriquecer el vocabulario y las descripciones del cuento.</w:t>
      </w:r>
    </w:p>
    <w:p>
      <w:pPr>
        <w:pStyle w:val="Normal"/>
        <w:bidi w:val="0"/>
        <w:jc w:val="start"/>
        <w:rPr/>
      </w:pPr>
      <w:r>
        <w:rPr/>
        <w:t>Materiales: Diccionario de sinónimos ilustrado, tarjetas con adjetivos, texto del cuento.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Explicar: "Vamos a hacer nuestro cuento más bonito con palabras nuevas".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Buscar palabras que se repiten (ej: "grande", "bonito").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Consultar el diccionario para encontrar sinónimos ("enorme", "precioso").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Sustituir palabras por otras más interesantes.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Añadir adjetivos a los personajes y el escenario ("el lobo feroz", "el bosque oscuro").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Leer la versión mejorada. Cada niño elige su palabra nueva favorita y la escribe 3 veces.</w:t>
      </w:r>
    </w:p>
    <w:p>
      <w:pPr>
        <w:pStyle w:val="Normal"/>
        <w:bidi w:val="0"/>
        <w:jc w:val="start"/>
        <w:rPr/>
      </w:pPr>
      <w:r>
        <w:rPr/>
        <w:t>Evaluación: LEN5.2 – Enriquecimiento del vocabulario.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7 – Viernes 24 de abril (1.ª sesión)</w:t>
      </w:r>
    </w:p>
    <w:p>
      <w:pPr>
        <w:pStyle w:val="Normal"/>
        <w:bidi w:val="0"/>
        <w:jc w:val="start"/>
        <w:rPr/>
      </w:pPr>
      <w:r>
        <w:rPr/>
        <w:t>Título: Creación de la portada</w:t>
      </w:r>
    </w:p>
    <w:p>
      <w:pPr>
        <w:pStyle w:val="Normal"/>
        <w:bidi w:val="0"/>
        <w:jc w:val="start"/>
        <w:rPr/>
      </w:pPr>
      <w:r>
        <w:rPr/>
        <w:t>Objetivo: Diseñar la portada del libro del cuento.</w:t>
      </w:r>
    </w:p>
    <w:p>
      <w:pPr>
        <w:pStyle w:val="Normal"/>
        <w:bidi w:val="0"/>
        <w:jc w:val="start"/>
        <w:rPr/>
      </w:pPr>
      <w:r>
        <w:rPr/>
        <w:t>Materiales: Cartulina A3, pinturas, ceras, rotuladores, recortes de revistas, pegamento, tijeras.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Mostrar portadas de libros reales. Pregunta: "¿Qué debe tener una buena portada?" (título, dibujo, autor).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(35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Dibujar los personajes principales en el centro.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el título del cuento en grande arriba.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Decorar con elementos del escenario (árboles, nubes, etc.).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Añadir "Ilustrado por los alumnos/as de 1.º de Primaria – Curso 2025-2026".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(5 min): Admirar la portada terminada. Cada niño firma en la esquina inferior.</w:t>
      </w:r>
    </w:p>
    <w:p>
      <w:pPr>
        <w:pStyle w:val="Normal"/>
        <w:bidi w:val="0"/>
        <w:jc w:val="start"/>
        <w:rPr/>
      </w:pPr>
      <w:r>
        <w:rPr/>
        <w:t>Evaluación: LEN5.3 – Creatividad en la ilustración y diseño.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8 – Viernes 24 de abril (2.ª sesión)</w:t>
      </w:r>
    </w:p>
    <w:p>
      <w:pPr>
        <w:pStyle w:val="Normal"/>
        <w:bidi w:val="0"/>
        <w:jc w:val="start"/>
        <w:rPr/>
      </w:pPr>
      <w:r>
        <w:rPr/>
        <w:t>Título: Encuadernación y lectura final</w:t>
      </w:r>
    </w:p>
    <w:p>
      <w:pPr>
        <w:pStyle w:val="Normal"/>
        <w:bidi w:val="0"/>
        <w:jc w:val="start"/>
        <w:rPr/>
      </w:pPr>
      <w:r>
        <w:rPr/>
        <w:t>Objetivo: Ensamblar el libro y leerlo colectivamente.</w:t>
      </w:r>
    </w:p>
    <w:p>
      <w:pPr>
        <w:pStyle w:val="Normal"/>
        <w:bidi w:val="0"/>
        <w:jc w:val="start"/>
        <w:rPr/>
      </w:pPr>
      <w:r>
        <w:rPr/>
        <w:t>Materiales: Portada terminada, viñetas ilustradas, anillas o cinta para encuadernar, alfombra de lectura.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(15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Ordenar las viñetas según la secuencia del cuento.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Pegar las viñetas en hojas A4 blancas.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Encuadernar con anillas o cinta (el profesor/a ayuda en este paso).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(25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Sentarse en círculo en la alfombra de lectura.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lee en voz alta la parte que ilustró.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Pasar las páginas según se lee.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Aplausos para todos los autores/ilustradores.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Guardar el libro en la biblioteca de aula con un lugar especial.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Entrega de diplomas "Escritores e Ilustradores de 1.º".</w:t>
      </w:r>
    </w:p>
    <w:p>
      <w:pPr>
        <w:pStyle w:val="Normal"/>
        <w:bidi w:val="0"/>
        <w:jc w:val="start"/>
        <w:rPr/>
      </w:pPr>
      <w:r>
        <w:rPr/>
        <w:t>Evaluación: LEN5.1, LEN5.2, LEN5.3 – Evaluación final integrada del proyecto.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start"/>
        <w:rPr/>
      </w:pPr>
      <w:r>
        <w:rPr/>
        <w:t>SA6 – EL PERIÓDICO DE LA CLASE</w:t>
      </w:r>
    </w:p>
    <w:p>
      <w:pPr>
        <w:pStyle w:val="Normal"/>
        <w:bidi w:val="0"/>
        <w:jc w:val="start"/>
        <w:rPr/>
      </w:pPr>
      <w:r>
        <w:rPr/>
        <w:t>Duración: 6 de mayo – 5 de junio de 2026</w:t>
      </w:r>
    </w:p>
    <w:p>
      <w:pPr>
        <w:pStyle w:val="Normal"/>
        <w:bidi w:val="0"/>
        <w:jc w:val="start"/>
        <w:rPr/>
      </w:pPr>
      <w:r>
        <w:rPr/>
        <w:t>Criterios de Evaluación: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LEN6.1: Identificar las características básicas de una noticia y una entrevista.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LEN6.2: Seleccionar información relevante para elaborar textos informativos.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LEN6.3: Participar en la elaboración de un texto colectivo respetando turnos y aportaciones.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Competencias Específicas: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CE1: Comprender textos orales y escritos sencillos.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CE2: Producir textos escritos adecuados a la situación comunicativa.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CE4: Interactuar oralmente respetando normas de comunicación.</w:t>
      </w:r>
    </w:p>
    <w:p>
      <w:pPr>
        <w:pStyle w:val="Normal"/>
        <w:bidi w:val="0"/>
        <w:jc w:val="start"/>
        <w:rPr/>
      </w:pPr>
      <w:r>
        <w:rPr/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ACTIVIDAD 6.1: NOTICIAS (8 sesiones)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1 – Miércoles 6 de mayo</w:t>
      </w:r>
    </w:p>
    <w:p>
      <w:pPr>
        <w:pStyle w:val="Normal"/>
        <w:bidi w:val="0"/>
        <w:jc w:val="start"/>
        <w:rPr/>
      </w:pPr>
      <w:r>
        <w:rPr/>
        <w:t>Título: Análisis de un periódico real</w:t>
      </w:r>
    </w:p>
    <w:p>
      <w:pPr>
        <w:pStyle w:val="Normal"/>
        <w:bidi w:val="0"/>
        <w:jc w:val="start"/>
        <w:rPr/>
      </w:pPr>
      <w:r>
        <w:rPr/>
        <w:t>Objetivo: Identificar las partes de un periódico y de una noticia.</w:t>
      </w:r>
    </w:p>
    <w:p>
      <w:pPr>
        <w:pStyle w:val="Normal"/>
        <w:bidi w:val="0"/>
        <w:jc w:val="start"/>
        <w:rPr/>
      </w:pPr>
      <w:r>
        <w:rPr/>
        <w:t>Materiales: Periódicos reales o recortes, pizarra digital, ficha de observación, rotuladores.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Mostrar un periódico real. Preguntas: "¿Qué es esto? ¿Para qué sirve? ¿Quién lo lee en tu casa?".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En parejas, observar un periódico y buscar: titular, foto, texto, fecha, nombre del periódico.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pareja expone lo que ha encontrado al grupo.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en la pizarra las partes del periódico con sus nombres.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Pegar recortes en una cartulina "Partes del periódico" con etiquetas.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Dibujar un periódico en el cuaderno y señalar con flechas las partes (titular, foto, texto).</w:t>
      </w:r>
    </w:p>
    <w:p>
      <w:pPr>
        <w:pStyle w:val="Normal"/>
        <w:bidi w:val="0"/>
        <w:jc w:val="start"/>
        <w:rPr/>
      </w:pPr>
      <w:r>
        <w:rPr/>
        <w:t>Evaluación: LEN6.1 – Identificar características básicas de una noticia.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2 – Viernes 8 de mayo (1.ª sesión)</w:t>
      </w:r>
    </w:p>
    <w:p>
      <w:pPr>
        <w:pStyle w:val="Normal"/>
        <w:bidi w:val="0"/>
        <w:jc w:val="start"/>
        <w:rPr/>
      </w:pPr>
      <w:r>
        <w:rPr/>
        <w:t>Título: Estructura de una noticia</w:t>
      </w:r>
    </w:p>
    <w:p>
      <w:pPr>
        <w:pStyle w:val="Normal"/>
        <w:bidi w:val="0"/>
        <w:jc w:val="start"/>
        <w:rPr/>
      </w:pPr>
      <w:r>
        <w:rPr/>
        <w:t>Objetivo: Aprender la estructura básica de una noticia (qué, quién, cuándo, dónde).</w:t>
      </w:r>
    </w:p>
    <w:p>
      <w:pPr>
        <w:pStyle w:val="Normal"/>
        <w:bidi w:val="0"/>
        <w:jc w:val="start"/>
        <w:rPr/>
      </w:pPr>
      <w:r>
        <w:rPr/>
        <w:t>Materiales: Pizarra digital, plantilla "La noticia perfecta", tarjetas con preguntas (qué, quién, cuándo, dónde), ejemplos de noticias infantiles.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Leer una noticia sencilla adaptada a su nivel. Preguntar: "¿De qué habla? ¿Quién lo hizo? ¿Cuándo pasó? ¿Dónde?".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Introducir las 4 preguntas mágicas de la noticia.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recibe una tarjeta con una pregunta.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En grupos de 4 (uno con cada pregunta), analizan una noticia y responden a su pregunta.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Compartir las respuestas con el grupo clase.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Pegar en el cuaderno la plantilla: "Para hacer una noticia necesito saber: ¿QUÉ? ¿QUIÉN? ¿CUÁNDO? ¿DÓNDE?".</w:t>
      </w:r>
    </w:p>
    <w:p>
      <w:pPr>
        <w:pStyle w:val="Normal"/>
        <w:bidi w:val="0"/>
        <w:jc w:val="start"/>
        <w:rPr/>
      </w:pPr>
      <w:r>
        <w:rPr/>
        <w:t>Evaluación: LEN6.1 – Identificar características de una noticia.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3 – Viernes 8 de mayo (2.ª sesión)</w:t>
      </w:r>
    </w:p>
    <w:p>
      <w:pPr>
        <w:pStyle w:val="Normal"/>
        <w:bidi w:val="0"/>
        <w:jc w:val="start"/>
        <w:rPr/>
      </w:pPr>
      <w:r>
        <w:rPr/>
        <w:t>Título: Redacción colectiva de la primera noticia</w:t>
      </w:r>
    </w:p>
    <w:p>
      <w:pPr>
        <w:pStyle w:val="Normal"/>
        <w:bidi w:val="0"/>
        <w:jc w:val="start"/>
        <w:rPr/>
      </w:pPr>
      <w:r>
        <w:rPr/>
        <w:t>Objetivo: Escribir entre todos una noticia sobre algo ocurrido en el colegio.</w:t>
      </w:r>
    </w:p>
    <w:p>
      <w:pPr>
        <w:pStyle w:val="Normal"/>
        <w:bidi w:val="0"/>
        <w:jc w:val="start"/>
        <w:rPr/>
      </w:pPr>
      <w:r>
        <w:rPr/>
        <w:t>Materiales: Pizarra digital, plantilla de noticia, foto del acontecimiento (si hay), rotuladores.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Elegir un acontecimiento reciente (ej: "Ayer plantamos flores en el huerto del cole"). Recordar las 4 preguntas.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Responder oralmente las 4 preguntas sobre el acontecimiento.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Dictar la noticia en la pizarra frase a frase.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sugiere mejoras o añade detalles.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la versión final limpia en la pizarra.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Leer la noticia completa en voz alta. Cada niño copia la noticia en su cuaderno.</w:t>
      </w:r>
    </w:p>
    <w:p>
      <w:pPr>
        <w:pStyle w:val="Normal"/>
        <w:bidi w:val="0"/>
        <w:jc w:val="start"/>
        <w:rPr/>
      </w:pPr>
      <w:r>
        <w:rPr/>
        <w:t>Evaluación: LEN6.2 – Seleccionar información relevante para una noticia.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4 – Viernes 8 de mayo (3.ª sesión)</w:t>
      </w:r>
    </w:p>
    <w:p>
      <w:pPr>
        <w:pStyle w:val="Normal"/>
        <w:bidi w:val="0"/>
        <w:jc w:val="start"/>
        <w:rPr/>
      </w:pPr>
      <w:r>
        <w:rPr/>
        <w:t>Título: Titular y dibujo</w:t>
      </w:r>
    </w:p>
    <w:p>
      <w:pPr>
        <w:pStyle w:val="Normal"/>
        <w:bidi w:val="0"/>
        <w:jc w:val="start"/>
        <w:rPr/>
      </w:pPr>
      <w:r>
        <w:rPr/>
        <w:t>Objetivo: Crear un titular llamativo y una ilustración para la noticia.</w:t>
      </w:r>
    </w:p>
    <w:p>
      <w:pPr>
        <w:pStyle w:val="Normal"/>
        <w:bidi w:val="0"/>
        <w:jc w:val="start"/>
        <w:rPr/>
      </w:pPr>
      <w:r>
        <w:rPr/>
        <w:t>Materiales: Hojas A4, pinturas y rotuladores, ejemplos de titulares, plantilla de titular.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Mostrar titulares de periódicos reales. Explicar: "El titular debe ser corto, claro y llamar la atención".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propone un titular para nuestra noticia (ej: "¡FLORES NUEVAS EN NUESTRO COLE!").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Votar el mejor titular con pegatinas.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dibuja una ilustración de la noticia en su hoja A4.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el titular elegido arriba del dibujo con letras grandes.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Exponer los dibujos en la pizarra. Elegir el mejor dibujo para incluirlo en el periódico de clase.</w:t>
      </w:r>
    </w:p>
    <w:p>
      <w:pPr>
        <w:pStyle w:val="Normal"/>
        <w:bidi w:val="0"/>
        <w:jc w:val="start"/>
        <w:rPr/>
      </w:pPr>
      <w:r>
        <w:rPr/>
        <w:t>Evaluación: LEN6.2 – Producción de textos informativos con titular e ilustración.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5 – Lunes 11 de mayo</w:t>
      </w:r>
    </w:p>
    <w:p>
      <w:pPr>
        <w:pStyle w:val="Normal"/>
        <w:bidi w:val="0"/>
        <w:jc w:val="start"/>
        <w:rPr/>
      </w:pPr>
      <w:r>
        <w:rPr/>
        <w:t>Título: Segunda noticia en grupos</w:t>
      </w:r>
    </w:p>
    <w:p>
      <w:pPr>
        <w:pStyle w:val="Normal"/>
        <w:bidi w:val="0"/>
        <w:jc w:val="start"/>
        <w:rPr/>
      </w:pPr>
      <w:r>
        <w:rPr/>
        <w:t>Objetivo: Escribir una noticia en pequeños grupos sobre temas del entorno escolar.</w:t>
      </w:r>
    </w:p>
    <w:p>
      <w:pPr>
        <w:pStyle w:val="Normal"/>
        <w:bidi w:val="0"/>
        <w:jc w:val="start"/>
        <w:rPr/>
      </w:pPr>
      <w:r>
        <w:rPr/>
        <w:t>Materiales: Ficha de trabajo por grupo, plantilla de noticia, rotuladores, hojas para escribir.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Formar grupos de 4 niños. Cada grupo elige un tema relacionado con el cole (ej: "En el recreo", "En clase de plástica", "En el comedor", "En el huerto").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grupo responde las 4 preguntas sobre su tema.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Escriben la noticia en su hoja siguiendo la estructura.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Dibujan una ilustración relacionada.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Preparan para leerla en voz alta al grupo clase.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Cada grupo lee su noticia al resto de la clase. Aplausos para todos.</w:t>
      </w:r>
    </w:p>
    <w:p>
      <w:pPr>
        <w:pStyle w:val="Normal"/>
        <w:bidi w:val="0"/>
        <w:jc w:val="start"/>
        <w:rPr/>
      </w:pPr>
      <w:r>
        <w:rPr/>
        <w:t>Evaluación: LEN6.3 – Participación en texto colectivo respetando turnos.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6 – Miércoles 13 de mayo</w:t>
      </w:r>
    </w:p>
    <w:p>
      <w:pPr>
        <w:pStyle w:val="Normal"/>
        <w:bidi w:val="0"/>
        <w:jc w:val="start"/>
        <w:rPr/>
      </w:pPr>
      <w:r>
        <w:rPr/>
        <w:t>Título: Revisión de textos</w:t>
      </w:r>
    </w:p>
    <w:p>
      <w:pPr>
        <w:pStyle w:val="Normal"/>
        <w:bidi w:val="0"/>
        <w:jc w:val="start"/>
        <w:rPr/>
      </w:pPr>
      <w:r>
        <w:rPr/>
        <w:t>Objetivo: Corregir y mejorar las noticias de los grupos.</w:t>
      </w:r>
    </w:p>
    <w:p>
      <w:pPr>
        <w:pStyle w:val="Normal"/>
        <w:bidi w:val="0"/>
        <w:jc w:val="start"/>
        <w:rPr/>
      </w:pPr>
      <w:r>
        <w:rPr/>
        <w:t>Materiales: Noticias de los grupos, rotuladores rojos (para errores) y verdes (para aciertos), lista de verificación, pegatinas correctoras.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Explicar: "Vamos a ser periodistas editores y mejorar las noticias de nuestros compañeros".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grupo intercambia su noticia con otro grupo.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El grupo receptor lee y sugiere mejoras (ortografía, claridad, completitud de las 4 preguntas).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Devolver la noticia con sugerencias escritas con rotulador verde.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grupo mejora su noticia incorporando las sugerencias.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Pegar pegatina verde en las noticias mejoradas. Exponer todas las noticias en un mural provisional.</w:t>
      </w:r>
    </w:p>
    <w:p>
      <w:pPr>
        <w:pStyle w:val="Normal"/>
        <w:bidi w:val="0"/>
        <w:jc w:val="start"/>
        <w:rPr/>
      </w:pPr>
      <w:r>
        <w:rPr/>
        <w:t>Evaluación: LEN6.2 – Revisión de textos informativos con criterios claros.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7 – Viernes 15 de mayo (1.ª sesión)</w:t>
      </w:r>
    </w:p>
    <w:p>
      <w:pPr>
        <w:pStyle w:val="Normal"/>
        <w:bidi w:val="0"/>
        <w:jc w:val="start"/>
        <w:rPr/>
      </w:pPr>
      <w:r>
        <w:rPr/>
        <w:t>Título: Maquetación del periódico</w:t>
      </w:r>
    </w:p>
    <w:p>
      <w:pPr>
        <w:pStyle w:val="Normal"/>
        <w:bidi w:val="0"/>
        <w:jc w:val="start"/>
        <w:rPr/>
      </w:pPr>
      <w:r>
        <w:rPr/>
        <w:t>Objetivo: Diseñar la distribución de las noticias en el periódico colectivo.</w:t>
      </w:r>
    </w:p>
    <w:p>
      <w:pPr>
        <w:pStyle w:val="Normal"/>
        <w:bidi w:val="0"/>
        <w:jc w:val="start"/>
        <w:rPr/>
      </w:pPr>
      <w:r>
        <w:rPr/>
        <w:t>Materiales: Cartulina grande (A2 o A1), noticias impresas o escritas, tijeras, pegamento, regla, lápiz, rotuladores.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Mostrar la cartulina: "Esta será la primera página de nuestro periódico de clase".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Decidir dónde va cada noticia (titular principal arriba, otras noticias alrededor).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Pegar las noticias en la cartulina respetando márgenes.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Dibujar una gran cabecera: "PERIÓDICO DE 1.º DE PRIMARIA – [Nombre del Colegio]".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Añadir fecha (15 de mayo de 2026) y nombre de los periodistas (todos los alumnos/as).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Admirar el periódico terminado. Cada niño firma como periodista en un rincón.</w:t>
      </w:r>
    </w:p>
    <w:p>
      <w:pPr>
        <w:pStyle w:val="Normal"/>
        <w:bidi w:val="0"/>
        <w:jc w:val="start"/>
        <w:rPr/>
      </w:pPr>
      <w:r>
        <w:rPr/>
        <w:t>Evaluación: LEN6.3 – Participación en proyecto colectivo de comunicación.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8 – Viernes 15 de mayo (2.ª sesión)</w:t>
      </w:r>
    </w:p>
    <w:p>
      <w:pPr>
        <w:pStyle w:val="Normal"/>
        <w:bidi w:val="0"/>
        <w:jc w:val="start"/>
        <w:rPr/>
      </w:pPr>
      <w:r>
        <w:rPr/>
        <w:t>Título: Publicación y presentación</w:t>
      </w:r>
    </w:p>
    <w:p>
      <w:pPr>
        <w:pStyle w:val="Normal"/>
        <w:bidi w:val="0"/>
        <w:jc w:val="start"/>
        <w:rPr/>
      </w:pPr>
      <w:r>
        <w:rPr/>
        <w:t>Objetivo: Presentar el periódico a otros cursos o familias.</w:t>
      </w:r>
    </w:p>
    <w:p>
      <w:pPr>
        <w:pStyle w:val="Normal"/>
        <w:bidi w:val="0"/>
        <w:jc w:val="start"/>
        <w:rPr/>
      </w:pPr>
      <w:r>
        <w:rPr/>
        <w:t>Materiales: Periódico terminado, micrófono de juguete, alfombra de lectura, diplomas "Periodista".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Preparar el espacio de presentación (alfombra en el suelo). Elegir a 2 presentadores para introducir el periódico.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Presentación del periódico por los presentadores.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grupo lee su noticia en voz alta con claridad.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Invitar a hacer preguntas al "público" (puede ser otra clase de 1.º o 2.º).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Explicar brevemente cómo lo hicimos (planificación, redacción, ilustración).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Entrega de diplomas "Periodista de 1.º de Primaria".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Exponer el periódico en el pasillo del colegio o en el tablón de anuncios.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Foto de grupo con el periódico terminado.</w:t>
      </w:r>
    </w:p>
    <w:p>
      <w:pPr>
        <w:pStyle w:val="Normal"/>
        <w:bidi w:val="0"/>
        <w:jc w:val="start"/>
        <w:rPr/>
      </w:pPr>
      <w:r>
        <w:rPr/>
        <w:t>Evaluación: LEN6.1, LEN6.2, LEN6.3 – Evaluación final del proyecto periodístico.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start"/>
        <w:rPr/>
      </w:pPr>
      <w:r>
        <w:rPr/>
        <w:t>CIERRE FINAL – Viernes 5 de junio</w:t>
      </w:r>
    </w:p>
    <w:p>
      <w:pPr>
        <w:pStyle w:val="Normal"/>
        <w:bidi w:val="0"/>
        <w:jc w:val="start"/>
        <w:rPr/>
      </w:pPr>
      <w:r>
        <w:rPr/>
        <w:t>Título: Lectura pública y evaluación del trimestre</w:t>
      </w:r>
    </w:p>
    <w:p>
      <w:pPr>
        <w:pStyle w:val="Normal"/>
        <w:bidi w:val="0"/>
        <w:jc w:val="start"/>
        <w:rPr/>
      </w:pPr>
      <w:r>
        <w:rPr/>
        <w:t>Objetivo: Evaluar el aprendizaje del trimestre y celebrar los logros.</w:t>
      </w:r>
    </w:p>
    <w:p>
      <w:pPr>
        <w:pStyle w:val="Normal"/>
        <w:bidi w:val="0"/>
        <w:jc w:val="start"/>
        <w:rPr/>
      </w:pPr>
      <w:r>
        <w:rPr/>
        <w:t>Materiales: Cuento colectivo, periódico de clase, rúbrica de evaluación, pegatinas de autoevaluación, diplomas finales.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(15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Repasar todo lo realizado este trimestre: cuento colectivo y periódico.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Recordar los criterios de evaluación trabajados (LEN5.1, LEN5.2, LEN5.3, LEN6.1, LEN6.2, LEN6.3).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(25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Autoevaluación: cada niño pega pegatinas en su ficha: "¿Puedo escribir un cuento con inicio, nudo y final?" (✓/✗), "¿Puedo escribir una noticia?" (✓/✗).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Compartir en círculo: "Lo que más me ha gustado este trimestre ha sido...".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Rellenar la rúbrica del profesor/a con observaciones individuales.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Entrega de diploma "GRAN ESCRITOR, ILUSTRADOR Y PERIODISTA DE 1.º".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Foto de grupo con todos los trabajos del trimestre.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Guardar los trabajos en el portfolio individual de cada niño.</w:t>
      </w:r>
    </w:p>
    <w:p>
      <w:pPr>
        <w:pStyle w:val="Normal"/>
        <w:bidi w:val="0"/>
        <w:jc w:val="start"/>
        <w:rPr/>
      </w:pPr>
      <w:r>
        <w:rPr/>
        <w:t>Evaluación: Evaluación sumativa del tercer trimestre de Lengua Castellana y Literatura.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9</Pages>
  <Words>3112</Words>
  <Characters>17613</Characters>
  <CharactersWithSpaces>21206</CharactersWithSpaces>
  <Paragraphs>349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2026-02-25T11:09:40Z</dcterms:created>
  <dc:creator/>
  <dc:description/>
  <dc:language>es-ES</dc:language>
  <cp:lastModifiedBy/>
  <dcterms:modified xsi:type="dcterms:W3CDTF">2026-02-25T11:10:40Z</dcterms:modified>
  <cp:revision>1</cp:revision>
  <dc:subject/>
  <dc:title/>
</cp:coreProperties>
</file>