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5263" w14:textId="77777777" w:rsidR="00E475D6" w:rsidRDefault="00E475D6"/>
    <w:p w14:paraId="4414510B" w14:textId="467A7921" w:rsidR="00A4300A" w:rsidRPr="00A4300A" w:rsidRDefault="007D49BB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Data Types and Operators</w:t>
      </w:r>
      <w:r w:rsidR="00A4300A" w:rsidRPr="00A4300A">
        <w:rPr>
          <w:b/>
          <w:sz w:val="40"/>
          <w:szCs w:val="40"/>
        </w:rPr>
        <w:t xml:space="preserve"> – Activities</w:t>
      </w:r>
    </w:p>
    <w:tbl>
      <w:tblPr>
        <w:tblW w:w="9072" w:type="dxa"/>
        <w:shd w:val="clear" w:color="auto" w:fill="E7E7D4"/>
        <w:tblLook w:val="0600" w:firstRow="0" w:lastRow="0" w:firstColumn="0" w:lastColumn="0" w:noHBand="1" w:noVBand="1"/>
      </w:tblPr>
      <w:tblGrid>
        <w:gridCol w:w="992"/>
        <w:gridCol w:w="8080"/>
      </w:tblGrid>
      <w:tr w:rsidR="00063574" w14:paraId="345C1E52" w14:textId="77777777" w:rsidTr="00A51876">
        <w:trPr>
          <w:trHeight w:val="659"/>
        </w:trPr>
        <w:tc>
          <w:tcPr>
            <w:tcW w:w="992" w:type="dxa"/>
            <w:shd w:val="clear" w:color="auto" w:fill="E7E7D4"/>
            <w:vAlign w:val="center"/>
          </w:tcPr>
          <w:p w14:paraId="5A75EBDC" w14:textId="77777777" w:rsidR="00063574" w:rsidRPr="009C3DED" w:rsidRDefault="00063574" w:rsidP="00A51876">
            <w:pPr>
              <w:pStyle w:val="Body"/>
              <w:spacing w:after="0" w:line="240" w:lineRule="auto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4330FE41" wp14:editId="4996C9F8">
                  <wp:extent cx="365760" cy="357809"/>
                  <wp:effectExtent l="0" t="0" r="0" b="4445"/>
                  <wp:docPr id="96" name="Picture 96" descr="Practice activ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Activity_icon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0" t="20457" r="26407" b="25295"/>
                          <a:stretch/>
                        </pic:blipFill>
                        <pic:spPr bwMode="auto">
                          <a:xfrm>
                            <a:off x="0" y="0"/>
                            <a:ext cx="365760" cy="35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E7E7D4"/>
          </w:tcPr>
          <w:p w14:paraId="78E64118" w14:textId="6952FA1F" w:rsidR="00063574" w:rsidRPr="009C3DED" w:rsidRDefault="00063574" w:rsidP="00A51876">
            <w:pPr>
              <w:pStyle w:val="Style5"/>
            </w:pPr>
            <w:r w:rsidRPr="009C3DED">
              <w:t xml:space="preserve">Practice </w:t>
            </w:r>
            <w:r w:rsidRPr="001364EF">
              <w:t>activit</w:t>
            </w:r>
            <w:r w:rsidR="001B3010">
              <w:t>ies</w:t>
            </w:r>
          </w:p>
        </w:tc>
      </w:tr>
    </w:tbl>
    <w:p w14:paraId="2C74D8DB" w14:textId="2927F58C" w:rsidR="001B3010" w:rsidRDefault="001B3010" w:rsidP="00F526A1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Resources:</w:t>
      </w:r>
    </w:p>
    <w:p w14:paraId="6E64F480" w14:textId="420BCE96" w:rsidR="001B3010" w:rsidRDefault="00AA2F26" w:rsidP="00F526A1">
      <w:pPr>
        <w:spacing w:before="240"/>
        <w:rPr>
          <w:b/>
          <w:sz w:val="24"/>
          <w:szCs w:val="24"/>
        </w:rPr>
      </w:pPr>
      <w:hyperlink r:id="rId8" w:history="1">
        <w:r w:rsidR="000512E0" w:rsidRPr="00820B37">
          <w:rPr>
            <w:rStyle w:val="Hyperlink"/>
            <w:b/>
            <w:sz w:val="24"/>
            <w:szCs w:val="24"/>
          </w:rPr>
          <w:t>https://www.w3schools.com/Python/python_datatypes.asp</w:t>
        </w:r>
      </w:hyperlink>
    </w:p>
    <w:p w14:paraId="36F3F25C" w14:textId="348770F7" w:rsidR="000512E0" w:rsidRDefault="00AA2F26" w:rsidP="00F526A1">
      <w:pPr>
        <w:spacing w:before="240"/>
        <w:rPr>
          <w:b/>
          <w:sz w:val="24"/>
          <w:szCs w:val="24"/>
        </w:rPr>
      </w:pPr>
      <w:hyperlink r:id="rId9" w:history="1">
        <w:r w:rsidR="000512E0" w:rsidRPr="00820B37">
          <w:rPr>
            <w:rStyle w:val="Hyperlink"/>
            <w:b/>
            <w:sz w:val="24"/>
            <w:szCs w:val="24"/>
          </w:rPr>
          <w:t>https://www.w3schools.com/Python/python_operators.asp</w:t>
        </w:r>
      </w:hyperlink>
    </w:p>
    <w:p w14:paraId="4B05760B" w14:textId="25CA7708" w:rsidR="00024071" w:rsidRDefault="00AA2F26" w:rsidP="00F526A1">
      <w:pPr>
        <w:spacing w:before="240"/>
        <w:rPr>
          <w:b/>
          <w:sz w:val="24"/>
          <w:szCs w:val="24"/>
        </w:rPr>
      </w:pPr>
      <w:hyperlink r:id="rId10" w:history="1">
        <w:r w:rsidR="00024071" w:rsidRPr="00820B37">
          <w:rPr>
            <w:rStyle w:val="Hyperlink"/>
            <w:b/>
            <w:sz w:val="24"/>
            <w:szCs w:val="24"/>
          </w:rPr>
          <w:t>https://www.linkedin.com/learning/python-essential-training-2/overview?u=57684225</w:t>
        </w:r>
      </w:hyperlink>
    </w:p>
    <w:p w14:paraId="4D03F925" w14:textId="52FC19C1" w:rsidR="008E55E5" w:rsidRPr="00F526A1" w:rsidRDefault="00F526A1" w:rsidP="00F526A1">
      <w:pPr>
        <w:spacing w:before="240"/>
        <w:rPr>
          <w:b/>
          <w:sz w:val="24"/>
          <w:szCs w:val="24"/>
        </w:rPr>
      </w:pPr>
      <w:r w:rsidRPr="00F526A1">
        <w:rPr>
          <w:b/>
          <w:sz w:val="24"/>
          <w:szCs w:val="24"/>
        </w:rPr>
        <w:t xml:space="preserve">Exercise 1: </w:t>
      </w:r>
    </w:p>
    <w:p w14:paraId="2C79D39D" w14:textId="6EB00233" w:rsidR="00F526A1" w:rsidRDefault="00F526A1" w:rsidP="00F5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526A1">
        <w:t xml:space="preserve">Write a </w:t>
      </w:r>
      <w:r>
        <w:t>program</w:t>
      </w:r>
      <w:r w:rsidRPr="00F526A1">
        <w:t xml:space="preserve"> to ca</w:t>
      </w:r>
      <w:r>
        <w:t>lculate net salary for employee</w:t>
      </w:r>
      <w:r w:rsidR="00E468EA">
        <w:t>.</w:t>
      </w:r>
      <w:r w:rsidR="001351E7">
        <w:t xml:space="preserve"> </w:t>
      </w:r>
      <w:r w:rsidR="00B9358D">
        <w:t>Take input for the employee name, number of hours and their hourly rate.</w:t>
      </w:r>
      <w:r w:rsidR="00E468EA">
        <w:t xml:space="preserve"> </w:t>
      </w:r>
    </w:p>
    <w:p w14:paraId="58B7F956" w14:textId="77777777" w:rsidR="00F526A1" w:rsidRDefault="00F526A1" w:rsidP="00F5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4E54723" w14:textId="77777777" w:rsidR="00F526A1" w:rsidRDefault="00F526A1" w:rsidP="00F5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526A1">
        <w:rPr>
          <w:b/>
          <w:sz w:val="24"/>
          <w:szCs w:val="24"/>
        </w:rPr>
        <w:t xml:space="preserve">Exercise </w:t>
      </w:r>
      <w:r w:rsidRPr="00F526A1">
        <w:rPr>
          <w:b/>
        </w:rPr>
        <w:t>2:</w:t>
      </w:r>
    </w:p>
    <w:p w14:paraId="0AE6DCF7" w14:textId="77777777" w:rsidR="00F526A1" w:rsidRPr="00F526A1" w:rsidRDefault="00F526A1" w:rsidP="00F5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14:paraId="55B79BA3" w14:textId="0C5E77B4" w:rsidR="00F526A1" w:rsidRPr="00F526A1" w:rsidRDefault="00F526A1" w:rsidP="00F52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526A1">
        <w:t xml:space="preserve">Write a </w:t>
      </w:r>
      <w:r>
        <w:t>program</w:t>
      </w:r>
      <w:r w:rsidRPr="00F526A1">
        <w:t xml:space="preserve"> to calculate the area of a rectangle</w:t>
      </w:r>
      <w:r w:rsidR="001351E7">
        <w:t>.</w:t>
      </w:r>
      <w:r w:rsidR="00B9358D">
        <w:t xml:space="preserve"> Take inputs for </w:t>
      </w:r>
      <w:r w:rsidR="00B45162">
        <w:t>the appropriate variables.</w:t>
      </w:r>
    </w:p>
    <w:p w14:paraId="7FDAA6FC" w14:textId="77777777" w:rsidR="00D56A57" w:rsidRDefault="00D56A57" w:rsidP="00D56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02450B89" w14:textId="77777777" w:rsidR="00D56A57" w:rsidRDefault="00D56A57" w:rsidP="00D56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526A1">
        <w:rPr>
          <w:b/>
          <w:sz w:val="24"/>
          <w:szCs w:val="24"/>
        </w:rPr>
        <w:t xml:space="preserve">Exercise </w:t>
      </w:r>
      <w:r>
        <w:rPr>
          <w:b/>
        </w:rPr>
        <w:t>3</w:t>
      </w:r>
      <w:r w:rsidRPr="00F526A1">
        <w:rPr>
          <w:b/>
        </w:rPr>
        <w:t>:</w:t>
      </w:r>
    </w:p>
    <w:p w14:paraId="2DD82F28" w14:textId="77777777" w:rsidR="00D56A57" w:rsidRPr="00F526A1" w:rsidRDefault="00D56A57" w:rsidP="00D56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14:paraId="5995E7B3" w14:textId="1C7AAF6D" w:rsidR="00D56A57" w:rsidRPr="00F526A1" w:rsidRDefault="00D56A57" w:rsidP="00D56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526A1">
        <w:t xml:space="preserve">Write a </w:t>
      </w:r>
      <w:r>
        <w:t>program</w:t>
      </w:r>
      <w:r w:rsidRPr="00F526A1">
        <w:t xml:space="preserve"> to calculate the area of a </w:t>
      </w:r>
      <w:r w:rsidR="00276BF1">
        <w:t>circle</w:t>
      </w:r>
      <w:r w:rsidR="001351E7">
        <w:t>.</w:t>
      </w:r>
      <w:r w:rsidR="00B45162">
        <w:t xml:space="preserve"> Take inputs for the appropriate variables.</w:t>
      </w:r>
    </w:p>
    <w:p w14:paraId="66E6AA85" w14:textId="77777777" w:rsidR="0041249C" w:rsidRDefault="0041249C" w:rsidP="0041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14:paraId="3A28B11E" w14:textId="77777777" w:rsidR="0041249C" w:rsidRDefault="0041249C" w:rsidP="0041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526A1">
        <w:rPr>
          <w:b/>
          <w:sz w:val="24"/>
          <w:szCs w:val="24"/>
        </w:rPr>
        <w:t xml:space="preserve">Exercise </w:t>
      </w:r>
      <w:r>
        <w:rPr>
          <w:b/>
        </w:rPr>
        <w:t>4</w:t>
      </w:r>
      <w:r w:rsidRPr="00F526A1">
        <w:rPr>
          <w:b/>
        </w:rPr>
        <w:t>:</w:t>
      </w:r>
    </w:p>
    <w:p w14:paraId="461FAEF4" w14:textId="77777777" w:rsidR="0041249C" w:rsidRPr="00F526A1" w:rsidRDefault="0041249C" w:rsidP="0041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14:paraId="4887A56D" w14:textId="628CB6B7" w:rsidR="0041249C" w:rsidRDefault="0041249C" w:rsidP="0041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526A1">
        <w:t xml:space="preserve">Write a </w:t>
      </w:r>
      <w:r>
        <w:t>program</w:t>
      </w:r>
      <w:r w:rsidRPr="00F526A1">
        <w:t xml:space="preserve"> to calculate the </w:t>
      </w:r>
      <w:r w:rsidR="005C535E">
        <w:t>area and volume of a cylinder</w:t>
      </w:r>
      <w:r w:rsidR="001351E7">
        <w:t>.</w:t>
      </w:r>
      <w:r w:rsidR="00B45162">
        <w:t xml:space="preserve"> Take inputs for the appropriate variables.</w:t>
      </w:r>
    </w:p>
    <w:p w14:paraId="16E217D3" w14:textId="77777777" w:rsidR="00CE6AA7" w:rsidRPr="00F526A1" w:rsidRDefault="00CE6AA7" w:rsidP="0041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5C2DA72" w14:textId="77777777" w:rsidR="00F526A1" w:rsidRDefault="00CE6AA7" w:rsidP="00F526A1">
      <w:pPr>
        <w:spacing w:before="240"/>
        <w:rPr>
          <w:b/>
          <w:sz w:val="24"/>
          <w:szCs w:val="24"/>
        </w:rPr>
      </w:pPr>
      <w:r w:rsidRPr="00F526A1">
        <w:rPr>
          <w:b/>
          <w:sz w:val="24"/>
          <w:szCs w:val="24"/>
        </w:rPr>
        <w:t>Exercise</w:t>
      </w:r>
      <w:r>
        <w:rPr>
          <w:b/>
          <w:sz w:val="24"/>
          <w:szCs w:val="24"/>
        </w:rPr>
        <w:t xml:space="preserve"> 5:</w:t>
      </w:r>
    </w:p>
    <w:p w14:paraId="78BF4190" w14:textId="6B5881CB" w:rsidR="00CE6AA7" w:rsidRDefault="00CE6AA7" w:rsidP="00CE6AA7">
      <w:pPr>
        <w:spacing w:after="0"/>
      </w:pPr>
      <w:r>
        <w:t xml:space="preserve"> Write code that </w:t>
      </w:r>
      <w:r w:rsidR="00B45162">
        <w:t>takes inputs for a</w:t>
      </w:r>
      <w:r>
        <w:t xml:space="preserve"> variable named minutes, which holds minutes worked on a job, and assign a value. </w:t>
      </w:r>
      <w:r w:rsidR="00B45162">
        <w:t>Output</w:t>
      </w:r>
      <w:r>
        <w:t xml:space="preserve"> the value in hours and minutes; for example: </w:t>
      </w:r>
    </w:p>
    <w:p w14:paraId="5C433B1B" w14:textId="77777777" w:rsidR="00CE6AA7" w:rsidRPr="00CE6AA7" w:rsidRDefault="00CE6AA7" w:rsidP="00CE6AA7">
      <w:pPr>
        <w:spacing w:after="0"/>
        <w:ind w:left="720"/>
        <w:rPr>
          <w:b/>
        </w:rPr>
      </w:pPr>
      <w:r>
        <w:t xml:space="preserve"> </w:t>
      </w:r>
      <w:r w:rsidRPr="00CE6AA7">
        <w:rPr>
          <w:b/>
        </w:rPr>
        <w:t xml:space="preserve">197 minutes becomes 3 hours and 17 minutes. </w:t>
      </w:r>
    </w:p>
    <w:p w14:paraId="0AD8B365" w14:textId="77777777" w:rsidR="00CE6AA7" w:rsidRDefault="00CE6AA7" w:rsidP="00CE6AA7">
      <w:pPr>
        <w:spacing w:before="240"/>
        <w:rPr>
          <w:b/>
          <w:sz w:val="24"/>
          <w:szCs w:val="24"/>
        </w:rPr>
      </w:pPr>
      <w:r w:rsidRPr="00F526A1">
        <w:rPr>
          <w:b/>
          <w:sz w:val="24"/>
          <w:szCs w:val="24"/>
        </w:rPr>
        <w:t>Exercise</w:t>
      </w:r>
      <w:r>
        <w:rPr>
          <w:b/>
          <w:sz w:val="24"/>
          <w:szCs w:val="24"/>
        </w:rPr>
        <w:t xml:space="preserve"> 6:</w:t>
      </w:r>
    </w:p>
    <w:p w14:paraId="3666D706" w14:textId="037C2DA4" w:rsidR="00CE6AA7" w:rsidRDefault="00CE6AA7" w:rsidP="00CE6AA7">
      <w:pPr>
        <w:spacing w:after="0"/>
      </w:pPr>
      <w:r>
        <w:t xml:space="preserve"> Write code that </w:t>
      </w:r>
      <w:r w:rsidR="00B45162">
        <w:t xml:space="preserve">takes input and </w:t>
      </w:r>
      <w:r>
        <w:t xml:space="preserve">declares a variable to represent temperature in Fahrenheit (F). Calculate and display the equivalent temperature in Celsius (C) by applying the following formula: C = (F - 32) * 5 / 9 </w:t>
      </w:r>
    </w:p>
    <w:p w14:paraId="2253D6E6" w14:textId="77777777" w:rsidR="00CE6AA7" w:rsidRDefault="00CE6AA7" w:rsidP="00CE6AA7">
      <w:pPr>
        <w:spacing w:after="0"/>
      </w:pPr>
      <w:r>
        <w:t xml:space="preserve"> Display both values.  For example: </w:t>
      </w:r>
    </w:p>
    <w:p w14:paraId="0568079B" w14:textId="77777777" w:rsidR="00CE6AA7" w:rsidRPr="00CE6AA7" w:rsidRDefault="00CE6AA7" w:rsidP="00CE6AA7">
      <w:pPr>
        <w:spacing w:after="0"/>
        <w:ind w:left="720"/>
        <w:rPr>
          <w:b/>
        </w:rPr>
      </w:pPr>
      <w:r w:rsidRPr="00CE6AA7">
        <w:rPr>
          <w:b/>
        </w:rPr>
        <w:lastRenderedPageBreak/>
        <w:t xml:space="preserve">Fahrenheit: 89.6 </w:t>
      </w:r>
    </w:p>
    <w:p w14:paraId="02F874D1" w14:textId="77777777" w:rsidR="00CE6AA7" w:rsidRPr="00CE6AA7" w:rsidRDefault="00CE6AA7" w:rsidP="00CE6AA7">
      <w:pPr>
        <w:spacing w:after="0"/>
        <w:ind w:left="720"/>
        <w:rPr>
          <w:b/>
        </w:rPr>
      </w:pPr>
      <w:r w:rsidRPr="00CE6AA7">
        <w:rPr>
          <w:b/>
        </w:rPr>
        <w:t xml:space="preserve">Celsius: 32 </w:t>
      </w:r>
    </w:p>
    <w:p w14:paraId="10A62F8D" w14:textId="77777777" w:rsidR="00CE6AA7" w:rsidRDefault="00CE6AA7" w:rsidP="00CE6AA7">
      <w:pPr>
        <w:spacing w:after="0"/>
      </w:pPr>
      <w:r>
        <w:t xml:space="preserve"> Note: (Use the internet to compare your application result to see if the calculation is correct.)</w:t>
      </w:r>
    </w:p>
    <w:sectPr w:rsidR="00CE6AA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8A459" w14:textId="77777777" w:rsidR="00AA2F26" w:rsidRDefault="00AA2F26" w:rsidP="00A4300A">
      <w:pPr>
        <w:spacing w:after="0" w:line="240" w:lineRule="auto"/>
      </w:pPr>
      <w:r>
        <w:separator/>
      </w:r>
    </w:p>
  </w:endnote>
  <w:endnote w:type="continuationSeparator" w:id="0">
    <w:p w14:paraId="22A1D180" w14:textId="77777777" w:rsidR="00AA2F26" w:rsidRDefault="00AA2F26" w:rsidP="00A4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67247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8FA857A" w14:textId="77777777" w:rsidR="001C5E15" w:rsidRDefault="001C5E15" w:rsidP="001C5E15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51E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51E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DF89F0" w14:textId="77777777" w:rsidR="00B00452" w:rsidRDefault="00B0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CB7DB" w14:textId="77777777" w:rsidR="00AA2F26" w:rsidRDefault="00AA2F26" w:rsidP="00A4300A">
      <w:pPr>
        <w:spacing w:after="0" w:line="240" w:lineRule="auto"/>
      </w:pPr>
      <w:r>
        <w:separator/>
      </w:r>
    </w:p>
  </w:footnote>
  <w:footnote w:type="continuationSeparator" w:id="0">
    <w:p w14:paraId="60FDAEBB" w14:textId="77777777" w:rsidR="00AA2F26" w:rsidRDefault="00AA2F26" w:rsidP="00A43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31BC8" w14:textId="77777777" w:rsidR="00A4300A" w:rsidRDefault="00A4300A">
    <w:pPr>
      <w:pStyle w:val="Header"/>
    </w:pPr>
    <w:r w:rsidRPr="008C014B">
      <w:rPr>
        <w:noProof/>
        <w:sz w:val="15"/>
        <w:szCs w:val="15"/>
        <w:lang w:val="en-AU" w:eastAsia="en-AU"/>
      </w:rPr>
      <w:drawing>
        <wp:inline distT="0" distB="0" distL="0" distR="0" wp14:anchorId="1AFC71E7" wp14:editId="61AA6715">
          <wp:extent cx="1501200" cy="360000"/>
          <wp:effectExtent l="0" t="0" r="3810" b="2540"/>
          <wp:docPr id="4" name="Picture 4" descr="NSW Government: TAFE N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NSW NEW WARATAH LOCKUP NOV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12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110D1"/>
    <w:multiLevelType w:val="hybridMultilevel"/>
    <w:tmpl w:val="BCE8B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F33DC7"/>
    <w:multiLevelType w:val="hybridMultilevel"/>
    <w:tmpl w:val="98CC4F6A"/>
    <w:lvl w:ilvl="0" w:tplc="F2925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3E1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C1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C4F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C0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387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26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61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02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E07"/>
    <w:rsid w:val="00016DE9"/>
    <w:rsid w:val="00016FC4"/>
    <w:rsid w:val="00024071"/>
    <w:rsid w:val="00025A86"/>
    <w:rsid w:val="00027430"/>
    <w:rsid w:val="00030412"/>
    <w:rsid w:val="0003330F"/>
    <w:rsid w:val="00036A7F"/>
    <w:rsid w:val="00040499"/>
    <w:rsid w:val="00043B57"/>
    <w:rsid w:val="000463A7"/>
    <w:rsid w:val="000512E0"/>
    <w:rsid w:val="000513A3"/>
    <w:rsid w:val="000519D8"/>
    <w:rsid w:val="00063574"/>
    <w:rsid w:val="000661FD"/>
    <w:rsid w:val="00067D97"/>
    <w:rsid w:val="0007048A"/>
    <w:rsid w:val="000715FE"/>
    <w:rsid w:val="00071EF1"/>
    <w:rsid w:val="00081391"/>
    <w:rsid w:val="0008174D"/>
    <w:rsid w:val="00084881"/>
    <w:rsid w:val="00087251"/>
    <w:rsid w:val="000874C9"/>
    <w:rsid w:val="0009297F"/>
    <w:rsid w:val="000945ED"/>
    <w:rsid w:val="0009792D"/>
    <w:rsid w:val="000A2D82"/>
    <w:rsid w:val="000A2E17"/>
    <w:rsid w:val="000A3FEB"/>
    <w:rsid w:val="000A7BBF"/>
    <w:rsid w:val="000B04CD"/>
    <w:rsid w:val="000B5B0E"/>
    <w:rsid w:val="000C01FA"/>
    <w:rsid w:val="000C0879"/>
    <w:rsid w:val="000C3F9F"/>
    <w:rsid w:val="000D50FC"/>
    <w:rsid w:val="000D5594"/>
    <w:rsid w:val="000D60E0"/>
    <w:rsid w:val="000D736C"/>
    <w:rsid w:val="000E3B1C"/>
    <w:rsid w:val="000F071B"/>
    <w:rsid w:val="000F5669"/>
    <w:rsid w:val="001000EF"/>
    <w:rsid w:val="001005D2"/>
    <w:rsid w:val="00103D08"/>
    <w:rsid w:val="00104741"/>
    <w:rsid w:val="00106A39"/>
    <w:rsid w:val="00111FD9"/>
    <w:rsid w:val="001132EE"/>
    <w:rsid w:val="001204EF"/>
    <w:rsid w:val="00122C24"/>
    <w:rsid w:val="00131A57"/>
    <w:rsid w:val="00133089"/>
    <w:rsid w:val="001351E7"/>
    <w:rsid w:val="001431E5"/>
    <w:rsid w:val="001459C0"/>
    <w:rsid w:val="001518C7"/>
    <w:rsid w:val="00151918"/>
    <w:rsid w:val="00155F2F"/>
    <w:rsid w:val="00161C9C"/>
    <w:rsid w:val="001624C5"/>
    <w:rsid w:val="001632E1"/>
    <w:rsid w:val="00166707"/>
    <w:rsid w:val="00172105"/>
    <w:rsid w:val="00172A08"/>
    <w:rsid w:val="00174CAB"/>
    <w:rsid w:val="001975C3"/>
    <w:rsid w:val="00197B01"/>
    <w:rsid w:val="00197C37"/>
    <w:rsid w:val="001A2FA3"/>
    <w:rsid w:val="001A40C9"/>
    <w:rsid w:val="001A4873"/>
    <w:rsid w:val="001B3010"/>
    <w:rsid w:val="001C15C4"/>
    <w:rsid w:val="001C5E15"/>
    <w:rsid w:val="001D13DD"/>
    <w:rsid w:val="001E4304"/>
    <w:rsid w:val="001F569F"/>
    <w:rsid w:val="00217528"/>
    <w:rsid w:val="00231A4B"/>
    <w:rsid w:val="00232074"/>
    <w:rsid w:val="00261C8C"/>
    <w:rsid w:val="00263363"/>
    <w:rsid w:val="00276BF1"/>
    <w:rsid w:val="002771A7"/>
    <w:rsid w:val="00282784"/>
    <w:rsid w:val="00282DB7"/>
    <w:rsid w:val="002903A1"/>
    <w:rsid w:val="00295AA5"/>
    <w:rsid w:val="002A49EC"/>
    <w:rsid w:val="002A6C43"/>
    <w:rsid w:val="002B0A2B"/>
    <w:rsid w:val="002C2968"/>
    <w:rsid w:val="002D64E9"/>
    <w:rsid w:val="002D67EA"/>
    <w:rsid w:val="002E1F97"/>
    <w:rsid w:val="002E1FBF"/>
    <w:rsid w:val="002E6554"/>
    <w:rsid w:val="002F1C21"/>
    <w:rsid w:val="002F419E"/>
    <w:rsid w:val="00302AB6"/>
    <w:rsid w:val="00310A61"/>
    <w:rsid w:val="00311C1D"/>
    <w:rsid w:val="00312EBA"/>
    <w:rsid w:val="00316553"/>
    <w:rsid w:val="00330569"/>
    <w:rsid w:val="003335F0"/>
    <w:rsid w:val="00334FF5"/>
    <w:rsid w:val="0034181C"/>
    <w:rsid w:val="00341F95"/>
    <w:rsid w:val="003738EF"/>
    <w:rsid w:val="00387B33"/>
    <w:rsid w:val="00396B4D"/>
    <w:rsid w:val="003B222B"/>
    <w:rsid w:val="003B5BF8"/>
    <w:rsid w:val="003B5EBC"/>
    <w:rsid w:val="003C05F2"/>
    <w:rsid w:val="003C3982"/>
    <w:rsid w:val="003D125D"/>
    <w:rsid w:val="003D2CE8"/>
    <w:rsid w:val="003D394C"/>
    <w:rsid w:val="003D4C62"/>
    <w:rsid w:val="003D4F15"/>
    <w:rsid w:val="003D6916"/>
    <w:rsid w:val="003E2301"/>
    <w:rsid w:val="003E2DFB"/>
    <w:rsid w:val="003E47E5"/>
    <w:rsid w:val="003F161A"/>
    <w:rsid w:val="003F48CB"/>
    <w:rsid w:val="003F5F71"/>
    <w:rsid w:val="00410819"/>
    <w:rsid w:val="0041249C"/>
    <w:rsid w:val="0041596C"/>
    <w:rsid w:val="00416C0B"/>
    <w:rsid w:val="00430932"/>
    <w:rsid w:val="00447E0D"/>
    <w:rsid w:val="00451791"/>
    <w:rsid w:val="004518F2"/>
    <w:rsid w:val="00466245"/>
    <w:rsid w:val="00473E73"/>
    <w:rsid w:val="00482B18"/>
    <w:rsid w:val="00483897"/>
    <w:rsid w:val="00491270"/>
    <w:rsid w:val="004940B1"/>
    <w:rsid w:val="00494882"/>
    <w:rsid w:val="0049692E"/>
    <w:rsid w:val="00496D5B"/>
    <w:rsid w:val="004A5F3F"/>
    <w:rsid w:val="004B6E10"/>
    <w:rsid w:val="004C4498"/>
    <w:rsid w:val="004D0D68"/>
    <w:rsid w:val="004F5A77"/>
    <w:rsid w:val="004F76C2"/>
    <w:rsid w:val="00503FCC"/>
    <w:rsid w:val="00505561"/>
    <w:rsid w:val="0050578D"/>
    <w:rsid w:val="00507608"/>
    <w:rsid w:val="005231C3"/>
    <w:rsid w:val="00526A29"/>
    <w:rsid w:val="005317E1"/>
    <w:rsid w:val="00534147"/>
    <w:rsid w:val="005354E8"/>
    <w:rsid w:val="0054090F"/>
    <w:rsid w:val="00571FDD"/>
    <w:rsid w:val="0058217F"/>
    <w:rsid w:val="00583DD1"/>
    <w:rsid w:val="005849EE"/>
    <w:rsid w:val="00586A20"/>
    <w:rsid w:val="005917B1"/>
    <w:rsid w:val="005942E6"/>
    <w:rsid w:val="005945A2"/>
    <w:rsid w:val="005A0A22"/>
    <w:rsid w:val="005A1B0E"/>
    <w:rsid w:val="005B024D"/>
    <w:rsid w:val="005B0599"/>
    <w:rsid w:val="005B0E21"/>
    <w:rsid w:val="005C3E63"/>
    <w:rsid w:val="005C535E"/>
    <w:rsid w:val="005D21B7"/>
    <w:rsid w:val="005D3238"/>
    <w:rsid w:val="005D6EA8"/>
    <w:rsid w:val="005E2607"/>
    <w:rsid w:val="00600010"/>
    <w:rsid w:val="006023AF"/>
    <w:rsid w:val="00603102"/>
    <w:rsid w:val="006105F3"/>
    <w:rsid w:val="00614154"/>
    <w:rsid w:val="00615589"/>
    <w:rsid w:val="00616372"/>
    <w:rsid w:val="006224B1"/>
    <w:rsid w:val="00625EC7"/>
    <w:rsid w:val="00636E07"/>
    <w:rsid w:val="00645778"/>
    <w:rsid w:val="0065222B"/>
    <w:rsid w:val="00662D2F"/>
    <w:rsid w:val="00666EC9"/>
    <w:rsid w:val="00667791"/>
    <w:rsid w:val="006732E3"/>
    <w:rsid w:val="00676A14"/>
    <w:rsid w:val="006811D3"/>
    <w:rsid w:val="00686B21"/>
    <w:rsid w:val="0069682B"/>
    <w:rsid w:val="006A4225"/>
    <w:rsid w:val="006A74A0"/>
    <w:rsid w:val="006B5B3D"/>
    <w:rsid w:val="006B79CC"/>
    <w:rsid w:val="006C222A"/>
    <w:rsid w:val="006C2D1A"/>
    <w:rsid w:val="006D2355"/>
    <w:rsid w:val="006E000F"/>
    <w:rsid w:val="006F0068"/>
    <w:rsid w:val="006F228E"/>
    <w:rsid w:val="006F4C7B"/>
    <w:rsid w:val="00703CBF"/>
    <w:rsid w:val="00707A47"/>
    <w:rsid w:val="00712E4E"/>
    <w:rsid w:val="00716C79"/>
    <w:rsid w:val="0072650F"/>
    <w:rsid w:val="00730402"/>
    <w:rsid w:val="00733163"/>
    <w:rsid w:val="00736DF3"/>
    <w:rsid w:val="007429CD"/>
    <w:rsid w:val="00746702"/>
    <w:rsid w:val="00766197"/>
    <w:rsid w:val="0076738B"/>
    <w:rsid w:val="0076765D"/>
    <w:rsid w:val="00767C92"/>
    <w:rsid w:val="00770C16"/>
    <w:rsid w:val="00773DD5"/>
    <w:rsid w:val="0077460A"/>
    <w:rsid w:val="00777411"/>
    <w:rsid w:val="00780307"/>
    <w:rsid w:val="00787688"/>
    <w:rsid w:val="007A1E6C"/>
    <w:rsid w:val="007A4721"/>
    <w:rsid w:val="007A4B69"/>
    <w:rsid w:val="007A6FE5"/>
    <w:rsid w:val="007B407A"/>
    <w:rsid w:val="007C1201"/>
    <w:rsid w:val="007C41A8"/>
    <w:rsid w:val="007D0CB0"/>
    <w:rsid w:val="007D3CAC"/>
    <w:rsid w:val="007D49BB"/>
    <w:rsid w:val="007E1FC0"/>
    <w:rsid w:val="007E34A1"/>
    <w:rsid w:val="007E5079"/>
    <w:rsid w:val="007E7B68"/>
    <w:rsid w:val="007F6F00"/>
    <w:rsid w:val="00802F8C"/>
    <w:rsid w:val="00812DDE"/>
    <w:rsid w:val="0081472C"/>
    <w:rsid w:val="00816764"/>
    <w:rsid w:val="008261D1"/>
    <w:rsid w:val="00827B69"/>
    <w:rsid w:val="00834883"/>
    <w:rsid w:val="008458DC"/>
    <w:rsid w:val="00846395"/>
    <w:rsid w:val="008523CA"/>
    <w:rsid w:val="00855F3D"/>
    <w:rsid w:val="008600D7"/>
    <w:rsid w:val="00870952"/>
    <w:rsid w:val="00875DC1"/>
    <w:rsid w:val="00876A94"/>
    <w:rsid w:val="00882C2D"/>
    <w:rsid w:val="00884C96"/>
    <w:rsid w:val="008853C8"/>
    <w:rsid w:val="00887ABA"/>
    <w:rsid w:val="008944B1"/>
    <w:rsid w:val="008C0358"/>
    <w:rsid w:val="008C1B27"/>
    <w:rsid w:val="008C1F0F"/>
    <w:rsid w:val="008C55AF"/>
    <w:rsid w:val="008C764E"/>
    <w:rsid w:val="008D0880"/>
    <w:rsid w:val="008D339A"/>
    <w:rsid w:val="008D523E"/>
    <w:rsid w:val="008D66DA"/>
    <w:rsid w:val="008E44F2"/>
    <w:rsid w:val="008E55E5"/>
    <w:rsid w:val="008E5970"/>
    <w:rsid w:val="008E6912"/>
    <w:rsid w:val="008E6B01"/>
    <w:rsid w:val="00900E8D"/>
    <w:rsid w:val="00903A86"/>
    <w:rsid w:val="00905EEA"/>
    <w:rsid w:val="009101CF"/>
    <w:rsid w:val="00911325"/>
    <w:rsid w:val="009204F6"/>
    <w:rsid w:val="00923D49"/>
    <w:rsid w:val="009423BA"/>
    <w:rsid w:val="00961EE8"/>
    <w:rsid w:val="0096337F"/>
    <w:rsid w:val="009659D2"/>
    <w:rsid w:val="00966551"/>
    <w:rsid w:val="00967D80"/>
    <w:rsid w:val="00972432"/>
    <w:rsid w:val="00974C4F"/>
    <w:rsid w:val="009851C3"/>
    <w:rsid w:val="0099557E"/>
    <w:rsid w:val="009A19D7"/>
    <w:rsid w:val="009A22D2"/>
    <w:rsid w:val="009A3D90"/>
    <w:rsid w:val="009C0501"/>
    <w:rsid w:val="009C7B0C"/>
    <w:rsid w:val="009D48F2"/>
    <w:rsid w:val="009D5BBF"/>
    <w:rsid w:val="009E25B2"/>
    <w:rsid w:val="009E7668"/>
    <w:rsid w:val="009E7CA4"/>
    <w:rsid w:val="009F240D"/>
    <w:rsid w:val="009F5463"/>
    <w:rsid w:val="00A03069"/>
    <w:rsid w:val="00A06A6F"/>
    <w:rsid w:val="00A150B0"/>
    <w:rsid w:val="00A17E97"/>
    <w:rsid w:val="00A2000A"/>
    <w:rsid w:val="00A32A4F"/>
    <w:rsid w:val="00A4300A"/>
    <w:rsid w:val="00A46661"/>
    <w:rsid w:val="00A5175C"/>
    <w:rsid w:val="00A626BC"/>
    <w:rsid w:val="00A722ED"/>
    <w:rsid w:val="00A8040F"/>
    <w:rsid w:val="00A870CA"/>
    <w:rsid w:val="00A91E89"/>
    <w:rsid w:val="00A92055"/>
    <w:rsid w:val="00A92DB4"/>
    <w:rsid w:val="00A94B66"/>
    <w:rsid w:val="00AA06E2"/>
    <w:rsid w:val="00AA2F26"/>
    <w:rsid w:val="00AA4D90"/>
    <w:rsid w:val="00AB601C"/>
    <w:rsid w:val="00AB7D00"/>
    <w:rsid w:val="00AC4013"/>
    <w:rsid w:val="00AC5B70"/>
    <w:rsid w:val="00AD1C3F"/>
    <w:rsid w:val="00AD7557"/>
    <w:rsid w:val="00AE26A5"/>
    <w:rsid w:val="00AE6024"/>
    <w:rsid w:val="00AF63F7"/>
    <w:rsid w:val="00B00452"/>
    <w:rsid w:val="00B01833"/>
    <w:rsid w:val="00B02D69"/>
    <w:rsid w:val="00B04E08"/>
    <w:rsid w:val="00B06555"/>
    <w:rsid w:val="00B07429"/>
    <w:rsid w:val="00B154FE"/>
    <w:rsid w:val="00B176BA"/>
    <w:rsid w:val="00B17F92"/>
    <w:rsid w:val="00B20038"/>
    <w:rsid w:val="00B20351"/>
    <w:rsid w:val="00B2554A"/>
    <w:rsid w:val="00B334F3"/>
    <w:rsid w:val="00B3376B"/>
    <w:rsid w:val="00B33CFD"/>
    <w:rsid w:val="00B40388"/>
    <w:rsid w:val="00B45162"/>
    <w:rsid w:val="00B469B4"/>
    <w:rsid w:val="00B60F86"/>
    <w:rsid w:val="00B61BCA"/>
    <w:rsid w:val="00B625A8"/>
    <w:rsid w:val="00B67F20"/>
    <w:rsid w:val="00B74648"/>
    <w:rsid w:val="00B82B1F"/>
    <w:rsid w:val="00B840D0"/>
    <w:rsid w:val="00B9190E"/>
    <w:rsid w:val="00B92D1C"/>
    <w:rsid w:val="00B9358D"/>
    <w:rsid w:val="00B964AA"/>
    <w:rsid w:val="00BA1721"/>
    <w:rsid w:val="00BB24EF"/>
    <w:rsid w:val="00BC7788"/>
    <w:rsid w:val="00BD717C"/>
    <w:rsid w:val="00BD7374"/>
    <w:rsid w:val="00BE192C"/>
    <w:rsid w:val="00BF0B0A"/>
    <w:rsid w:val="00C010BC"/>
    <w:rsid w:val="00C101E5"/>
    <w:rsid w:val="00C121BB"/>
    <w:rsid w:val="00C126FD"/>
    <w:rsid w:val="00C14052"/>
    <w:rsid w:val="00C15D3B"/>
    <w:rsid w:val="00C16289"/>
    <w:rsid w:val="00C26C7A"/>
    <w:rsid w:val="00C31CE0"/>
    <w:rsid w:val="00C341E9"/>
    <w:rsid w:val="00C36E83"/>
    <w:rsid w:val="00C47A1B"/>
    <w:rsid w:val="00C52333"/>
    <w:rsid w:val="00C62238"/>
    <w:rsid w:val="00C713BC"/>
    <w:rsid w:val="00C76224"/>
    <w:rsid w:val="00C7660E"/>
    <w:rsid w:val="00CA111F"/>
    <w:rsid w:val="00CA3FD2"/>
    <w:rsid w:val="00CB0136"/>
    <w:rsid w:val="00CB32A7"/>
    <w:rsid w:val="00CB6A19"/>
    <w:rsid w:val="00CB75DB"/>
    <w:rsid w:val="00CC1A39"/>
    <w:rsid w:val="00CC276C"/>
    <w:rsid w:val="00CD5E9E"/>
    <w:rsid w:val="00CE085E"/>
    <w:rsid w:val="00CE1A73"/>
    <w:rsid w:val="00CE240E"/>
    <w:rsid w:val="00CE6112"/>
    <w:rsid w:val="00CE6AA7"/>
    <w:rsid w:val="00D00F41"/>
    <w:rsid w:val="00D025AC"/>
    <w:rsid w:val="00D03691"/>
    <w:rsid w:val="00D059CD"/>
    <w:rsid w:val="00D1242E"/>
    <w:rsid w:val="00D20859"/>
    <w:rsid w:val="00D24642"/>
    <w:rsid w:val="00D317E2"/>
    <w:rsid w:val="00D4152F"/>
    <w:rsid w:val="00D50652"/>
    <w:rsid w:val="00D525DF"/>
    <w:rsid w:val="00D54AC1"/>
    <w:rsid w:val="00D56A57"/>
    <w:rsid w:val="00D60676"/>
    <w:rsid w:val="00D64284"/>
    <w:rsid w:val="00D732BC"/>
    <w:rsid w:val="00D743C5"/>
    <w:rsid w:val="00D80DE4"/>
    <w:rsid w:val="00D82B65"/>
    <w:rsid w:val="00D83EDB"/>
    <w:rsid w:val="00D91AC6"/>
    <w:rsid w:val="00D94D6E"/>
    <w:rsid w:val="00DA0E99"/>
    <w:rsid w:val="00DB0FC9"/>
    <w:rsid w:val="00DC07AC"/>
    <w:rsid w:val="00DC08D9"/>
    <w:rsid w:val="00DC33A7"/>
    <w:rsid w:val="00DC4997"/>
    <w:rsid w:val="00DD08CC"/>
    <w:rsid w:val="00DD14C3"/>
    <w:rsid w:val="00DD4945"/>
    <w:rsid w:val="00DD5F24"/>
    <w:rsid w:val="00DE0588"/>
    <w:rsid w:val="00DE12A5"/>
    <w:rsid w:val="00DE2DC9"/>
    <w:rsid w:val="00DE487D"/>
    <w:rsid w:val="00DE7F17"/>
    <w:rsid w:val="00DF397A"/>
    <w:rsid w:val="00DF5A17"/>
    <w:rsid w:val="00DF5E04"/>
    <w:rsid w:val="00E00838"/>
    <w:rsid w:val="00E04805"/>
    <w:rsid w:val="00E11263"/>
    <w:rsid w:val="00E13FC3"/>
    <w:rsid w:val="00E20D17"/>
    <w:rsid w:val="00E22CA5"/>
    <w:rsid w:val="00E30837"/>
    <w:rsid w:val="00E3394D"/>
    <w:rsid w:val="00E3571C"/>
    <w:rsid w:val="00E36593"/>
    <w:rsid w:val="00E36BF2"/>
    <w:rsid w:val="00E468EA"/>
    <w:rsid w:val="00E475D6"/>
    <w:rsid w:val="00E53A84"/>
    <w:rsid w:val="00E554F0"/>
    <w:rsid w:val="00E55EA1"/>
    <w:rsid w:val="00E7014F"/>
    <w:rsid w:val="00E701F4"/>
    <w:rsid w:val="00E805C4"/>
    <w:rsid w:val="00E86217"/>
    <w:rsid w:val="00E9624A"/>
    <w:rsid w:val="00EA07DD"/>
    <w:rsid w:val="00EA0920"/>
    <w:rsid w:val="00EA1DD8"/>
    <w:rsid w:val="00EA2CF8"/>
    <w:rsid w:val="00EB1206"/>
    <w:rsid w:val="00EB254D"/>
    <w:rsid w:val="00EB269C"/>
    <w:rsid w:val="00EB5FD9"/>
    <w:rsid w:val="00EC1004"/>
    <w:rsid w:val="00EC24EC"/>
    <w:rsid w:val="00EC574B"/>
    <w:rsid w:val="00EC7B9B"/>
    <w:rsid w:val="00EE03AE"/>
    <w:rsid w:val="00EE5088"/>
    <w:rsid w:val="00EE6093"/>
    <w:rsid w:val="00EE7FF9"/>
    <w:rsid w:val="00EF7A46"/>
    <w:rsid w:val="00EF7A9E"/>
    <w:rsid w:val="00EF7CD0"/>
    <w:rsid w:val="00F00E1B"/>
    <w:rsid w:val="00F0326A"/>
    <w:rsid w:val="00F05FB1"/>
    <w:rsid w:val="00F20233"/>
    <w:rsid w:val="00F2060B"/>
    <w:rsid w:val="00F305E6"/>
    <w:rsid w:val="00F3089F"/>
    <w:rsid w:val="00F41D0D"/>
    <w:rsid w:val="00F4335D"/>
    <w:rsid w:val="00F479A8"/>
    <w:rsid w:val="00F526A1"/>
    <w:rsid w:val="00F537E0"/>
    <w:rsid w:val="00F60949"/>
    <w:rsid w:val="00F64972"/>
    <w:rsid w:val="00F667D6"/>
    <w:rsid w:val="00F72B62"/>
    <w:rsid w:val="00F731CA"/>
    <w:rsid w:val="00F7562B"/>
    <w:rsid w:val="00F76F26"/>
    <w:rsid w:val="00F829CA"/>
    <w:rsid w:val="00F82D6B"/>
    <w:rsid w:val="00F92CDF"/>
    <w:rsid w:val="00F9461C"/>
    <w:rsid w:val="00FB2122"/>
    <w:rsid w:val="00FB2B4D"/>
    <w:rsid w:val="00FB6B60"/>
    <w:rsid w:val="00FC37D6"/>
    <w:rsid w:val="00FC4858"/>
    <w:rsid w:val="00FD3D9B"/>
    <w:rsid w:val="00FD5DCF"/>
    <w:rsid w:val="00FE17B7"/>
    <w:rsid w:val="00FE34E9"/>
    <w:rsid w:val="00FE4D20"/>
    <w:rsid w:val="00FF12FB"/>
    <w:rsid w:val="00FF2512"/>
    <w:rsid w:val="00FF2F2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1570B"/>
  <w15:chartTrackingRefBased/>
  <w15:docId w15:val="{4FBD9D8A-8652-403A-B95D-9077F41B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063574"/>
    <w:pPr>
      <w:spacing w:before="120" w:after="120" w:line="600" w:lineRule="exact"/>
      <w:outlineLvl w:val="0"/>
    </w:pPr>
    <w:rPr>
      <w:rFonts w:ascii="Calibri" w:eastAsia="Times New Roman" w:hAnsi="Calibri" w:cstheme="minorHAnsi"/>
      <w:noProof/>
      <w:color w:val="2D739F"/>
      <w:kern w:val="22"/>
      <w:sz w:val="44"/>
      <w:szCs w:val="4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00A"/>
  </w:style>
  <w:style w:type="paragraph" w:styleId="Footer">
    <w:name w:val="footer"/>
    <w:basedOn w:val="Normal"/>
    <w:link w:val="FooterChar"/>
    <w:uiPriority w:val="99"/>
    <w:unhideWhenUsed/>
    <w:rsid w:val="00A43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00A"/>
  </w:style>
  <w:style w:type="character" w:customStyle="1" w:styleId="Heading1Char">
    <w:name w:val="Heading 1 Char"/>
    <w:basedOn w:val="DefaultParagraphFont"/>
    <w:link w:val="Heading1"/>
    <w:uiPriority w:val="9"/>
    <w:rsid w:val="00063574"/>
    <w:rPr>
      <w:rFonts w:ascii="Calibri" w:eastAsia="Times New Roman" w:hAnsi="Calibri" w:cstheme="minorHAnsi"/>
      <w:noProof/>
      <w:color w:val="2D739F"/>
      <w:kern w:val="22"/>
      <w:sz w:val="44"/>
      <w:szCs w:val="40"/>
      <w:lang w:val="en-AU" w:eastAsia="en-AU"/>
    </w:rPr>
  </w:style>
  <w:style w:type="paragraph" w:customStyle="1" w:styleId="Body">
    <w:name w:val="Body"/>
    <w:basedOn w:val="Normal"/>
    <w:link w:val="BodyChar"/>
    <w:qFormat/>
    <w:rsid w:val="00063574"/>
    <w:pPr>
      <w:spacing w:after="200" w:line="276" w:lineRule="auto"/>
    </w:pPr>
    <w:rPr>
      <w:rFonts w:ascii="Calibri" w:hAnsi="Calibri"/>
      <w:sz w:val="24"/>
      <w:szCs w:val="24"/>
      <w:lang w:val="en-AU"/>
    </w:rPr>
  </w:style>
  <w:style w:type="character" w:customStyle="1" w:styleId="BodyChar">
    <w:name w:val="Body Char"/>
    <w:basedOn w:val="DefaultParagraphFont"/>
    <w:link w:val="Body"/>
    <w:rsid w:val="00063574"/>
    <w:rPr>
      <w:rFonts w:ascii="Calibri" w:hAnsi="Calibri"/>
      <w:sz w:val="24"/>
      <w:szCs w:val="24"/>
      <w:lang w:val="en-AU"/>
    </w:rPr>
  </w:style>
  <w:style w:type="paragraph" w:customStyle="1" w:styleId="Style5">
    <w:name w:val="Style5"/>
    <w:basedOn w:val="Normal"/>
    <w:link w:val="Style5Char"/>
    <w:qFormat/>
    <w:rsid w:val="00063574"/>
    <w:pPr>
      <w:spacing w:before="80" w:after="120" w:line="600" w:lineRule="exact"/>
    </w:pPr>
    <w:rPr>
      <w:rFonts w:ascii="Calibri" w:hAnsi="Calibri"/>
      <w:color w:val="2D739F"/>
      <w:sz w:val="44"/>
      <w:szCs w:val="24"/>
      <w:lang w:val="en-AU"/>
    </w:rPr>
  </w:style>
  <w:style w:type="character" w:customStyle="1" w:styleId="Style5Char">
    <w:name w:val="Style5 Char"/>
    <w:basedOn w:val="DefaultParagraphFont"/>
    <w:link w:val="Style5"/>
    <w:rsid w:val="00063574"/>
    <w:rPr>
      <w:rFonts w:ascii="Calibri" w:hAnsi="Calibri"/>
      <w:color w:val="2D739F"/>
      <w:sz w:val="44"/>
      <w:szCs w:val="24"/>
      <w:lang w:val="en-AU"/>
    </w:rPr>
  </w:style>
  <w:style w:type="paragraph" w:styleId="NormalWeb">
    <w:name w:val="Normal (Web)"/>
    <w:basedOn w:val="Normal"/>
    <w:uiPriority w:val="99"/>
    <w:semiHidden/>
    <w:unhideWhenUsed/>
    <w:rsid w:val="0006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3574"/>
    <w:rPr>
      <w:color w:val="0000FF"/>
      <w:u w:val="single"/>
    </w:rPr>
  </w:style>
  <w:style w:type="paragraph" w:customStyle="1" w:styleId="feature">
    <w:name w:val="feature"/>
    <w:basedOn w:val="Normal"/>
    <w:qFormat/>
    <w:rsid w:val="00063574"/>
    <w:pPr>
      <w:spacing w:before="240" w:after="200" w:line="276" w:lineRule="auto"/>
    </w:pPr>
    <w:rPr>
      <w:rFonts w:ascii="Calibri" w:hAnsi="Calibri"/>
      <w:color w:val="2D739F"/>
      <w:sz w:val="24"/>
      <w:szCs w:val="24"/>
      <w:lang w:val="en-AU"/>
    </w:rPr>
  </w:style>
  <w:style w:type="table" w:styleId="TableGrid">
    <w:name w:val="Table Grid"/>
    <w:basedOn w:val="TableNormal"/>
    <w:uiPriority w:val="39"/>
    <w:rsid w:val="008E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6A1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1B3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datatypes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yperlink" Target="https://www.linkedin.com/learning/python-essential-training-2/overview?u=576842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operators.as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BDD97CAEE3D4C9B785F1CF9E98AE1" ma:contentTypeVersion="8" ma:contentTypeDescription="Create a new document." ma:contentTypeScope="" ma:versionID="c5cea7855847dd687787593ffc7d9e84">
  <xsd:schema xmlns:xsd="http://www.w3.org/2001/XMLSchema" xmlns:xs="http://www.w3.org/2001/XMLSchema" xmlns:p="http://schemas.microsoft.com/office/2006/metadata/properties" xmlns:ns2="d78e8309-24c0-4a89-b9b7-3c843a2654e6" targetNamespace="http://schemas.microsoft.com/office/2006/metadata/properties" ma:root="true" ma:fieldsID="c8c965a4b41c46d1631789b8f2768fcc" ns2:_="">
    <xsd:import namespace="d78e8309-24c0-4a89-b9b7-3c843a265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e8309-24c0-4a89-b9b7-3c843a265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FFEFA9-0FEB-49D7-B08E-F215835AE0B8}"/>
</file>

<file path=customXml/itemProps2.xml><?xml version="1.0" encoding="utf-8"?>
<ds:datastoreItem xmlns:ds="http://schemas.openxmlformats.org/officeDocument/2006/customXml" ds:itemID="{EBB05E74-E90B-45CD-B9A0-BEAF16898AA4}"/>
</file>

<file path=customXml/itemProps3.xml><?xml version="1.0" encoding="utf-8"?>
<ds:datastoreItem xmlns:ds="http://schemas.openxmlformats.org/officeDocument/2006/customXml" ds:itemID="{1F7442DF-24C6-40D8-923E-71B5044ACC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Attlee</dc:creator>
  <cp:keywords/>
  <dc:description/>
  <cp:lastModifiedBy>Nicholas Attlee</cp:lastModifiedBy>
  <cp:revision>4</cp:revision>
  <dcterms:created xsi:type="dcterms:W3CDTF">2022-02-10T05:31:00Z</dcterms:created>
  <dcterms:modified xsi:type="dcterms:W3CDTF">2022-02-10T05:35:00Z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2020-02-05T06:17:45Z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9390b1df-d2de-43bc-9802-00000ea14d85</vt:lpwstr>
  </property>
  <property fmtid="{D5CDD505-2E9C-101B-9397-08002B2CF9AE}" pid="8" name="MSIP_Label_1124e982-4ed1-4819-8c70-4a27f3d38393_ContentBits">
    <vt:lpwstr>0</vt:lpwstr>
  </property>
  <property fmtid="{D5CDD505-2E9C-101B-9397-08002B2CF9AE}" pid="9" name="ContentTypeId">
    <vt:lpwstr>0x01010028DBDD97CAEE3D4C9B785F1CF9E98AE1</vt:lpwstr>
  </property>
</Properties>
</file>