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D2FD" w14:textId="77777777" w:rsidR="00AD7031" w:rsidRPr="00AD7031" w:rsidRDefault="00AD7031" w:rsidP="00AD7031">
      <w:pPr>
        <w:spacing w:after="0" w:line="240" w:lineRule="auto"/>
      </w:pPr>
      <w:r w:rsidRPr="00AD7031">
        <w:t>MODULO 1 - OPERACIONES DIRECTAS</w:t>
      </w:r>
    </w:p>
    <w:p w14:paraId="4B320A61" w14:textId="77777777" w:rsidR="00AD7031" w:rsidRPr="00AD7031" w:rsidRDefault="00AD7031" w:rsidP="00AD7031">
      <w:pPr>
        <w:spacing w:after="0" w:line="240" w:lineRule="auto"/>
      </w:pPr>
      <w:r w:rsidRPr="00AD7031">
        <w:t>Descripción Modulo 1</w:t>
      </w:r>
    </w:p>
    <w:p w14:paraId="59C4F63E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>Bienvendida al Programa</w:t>
      </w:r>
    </w:p>
    <w:p w14:paraId="74277B8B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proofErr w:type="spellStart"/>
      <w:r w:rsidRPr="00AD7031">
        <w:t>Soroban</w:t>
      </w:r>
      <w:proofErr w:type="spellEnd"/>
      <w:r w:rsidRPr="00AD7031">
        <w:t>: historia, características y utilidad</w:t>
      </w:r>
    </w:p>
    <w:p w14:paraId="29BB673A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 xml:space="preserve">Representación Numérica – </w:t>
      </w:r>
      <w:proofErr w:type="spellStart"/>
      <w:r w:rsidRPr="00AD7031">
        <w:t>Soroban</w:t>
      </w:r>
      <w:proofErr w:type="spellEnd"/>
    </w:p>
    <w:p w14:paraId="1573ECEC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>Representación Numérica – Ábaco con las manos</w:t>
      </w:r>
    </w:p>
    <w:p w14:paraId="1B54CCD7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 xml:space="preserve">Sumas y Restas directas – </w:t>
      </w:r>
      <w:proofErr w:type="spellStart"/>
      <w:r w:rsidRPr="00AD7031">
        <w:t>Soroban</w:t>
      </w:r>
      <w:proofErr w:type="spellEnd"/>
    </w:p>
    <w:p w14:paraId="1F4302F0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>Sumas y Restas directas – Ábaco con las manos</w:t>
      </w:r>
    </w:p>
    <w:p w14:paraId="68D478D1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>Calculo Mental</w:t>
      </w:r>
    </w:p>
    <w:p w14:paraId="3A2BDCA4" w14:textId="77777777" w:rsidR="00AD7031" w:rsidRPr="00AD7031" w:rsidRDefault="00AD7031" w:rsidP="00AD7031">
      <w:pPr>
        <w:pStyle w:val="Prrafodelista"/>
        <w:numPr>
          <w:ilvl w:val="0"/>
          <w:numId w:val="9"/>
        </w:numPr>
        <w:spacing w:after="0" w:line="240" w:lineRule="auto"/>
      </w:pPr>
      <w:r w:rsidRPr="00AD7031">
        <w:t>Entrenamiento - Operaciones directas</w:t>
      </w:r>
    </w:p>
    <w:p w14:paraId="73A7D43E" w14:textId="77777777" w:rsidR="00AD7031" w:rsidRPr="00AD7031" w:rsidRDefault="00AD7031" w:rsidP="00AD7031">
      <w:pPr>
        <w:spacing w:after="0" w:line="240" w:lineRule="auto"/>
      </w:pPr>
      <w:r w:rsidRPr="00AD7031">
        <w:t>MODULO 2 - SUMAS COMPLEJAS</w:t>
      </w:r>
    </w:p>
    <w:p w14:paraId="0886521A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>Descripción Modulo 2</w:t>
      </w:r>
    </w:p>
    <w:p w14:paraId="2408616D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 xml:space="preserve">Sumas Complejas – Cuenta Mágica del 5: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708E4BFD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>Sumas Complejas – Cuenta Mágica del 5: Manos y Mental</w:t>
      </w:r>
    </w:p>
    <w:p w14:paraId="1E062E5C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 xml:space="preserve">Sumas Complejas – Cuenta Mágica del 10: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6E2D463A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>Sumas Complejas – Cuenta Mágica del 10: Manos y Mental</w:t>
      </w:r>
    </w:p>
    <w:p w14:paraId="59EC11DC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 xml:space="preserve">Sumas Complejas – Cuenta Mágica del 5 y 10: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50760940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>Sumas Complejas – Cuenta Mágica del 5 y 10: Manos y Mental</w:t>
      </w:r>
    </w:p>
    <w:p w14:paraId="5B4DBE68" w14:textId="77777777" w:rsidR="00AD7031" w:rsidRPr="00AD7031" w:rsidRDefault="00AD7031" w:rsidP="00AD7031">
      <w:pPr>
        <w:pStyle w:val="Prrafodelista"/>
        <w:numPr>
          <w:ilvl w:val="0"/>
          <w:numId w:val="8"/>
        </w:numPr>
        <w:spacing w:after="0" w:line="240" w:lineRule="auto"/>
      </w:pPr>
      <w:r w:rsidRPr="00AD7031">
        <w:t>Entrenamiento – Sumas Complejas</w:t>
      </w:r>
    </w:p>
    <w:p w14:paraId="637004FB" w14:textId="77777777" w:rsidR="00AD7031" w:rsidRPr="00AD7031" w:rsidRDefault="00AD7031" w:rsidP="00AD7031">
      <w:pPr>
        <w:spacing w:after="0" w:line="240" w:lineRule="auto"/>
      </w:pPr>
      <w:r w:rsidRPr="00AD7031">
        <w:t>EVALUACION 1</w:t>
      </w:r>
    </w:p>
    <w:p w14:paraId="5B7C01E0" w14:textId="77777777" w:rsidR="00AD7031" w:rsidRPr="00AD7031" w:rsidRDefault="00AD7031" w:rsidP="00AD7031">
      <w:pPr>
        <w:spacing w:after="0" w:line="240" w:lineRule="auto"/>
      </w:pPr>
      <w:r w:rsidRPr="00AD7031">
        <w:t>Evaluación Nivel 1</w:t>
      </w:r>
    </w:p>
    <w:p w14:paraId="0001AB3E" w14:textId="5E271344" w:rsidR="00AD7031" w:rsidRPr="00AD7031" w:rsidRDefault="00AD7031" w:rsidP="00AD7031">
      <w:pPr>
        <w:pStyle w:val="Prrafodelista"/>
        <w:numPr>
          <w:ilvl w:val="0"/>
          <w:numId w:val="7"/>
        </w:numPr>
        <w:spacing w:after="0" w:line="240" w:lineRule="auto"/>
      </w:pPr>
      <w:r w:rsidRPr="00AD7031">
        <w:t>Parte 1 - OPERACIONES DIRECTAS</w:t>
      </w:r>
      <w:r>
        <w:t xml:space="preserve"> </w:t>
      </w:r>
      <w:r w:rsidRPr="00AD7031">
        <w:t>(10 preguntas)</w:t>
      </w:r>
      <w:r>
        <w:t xml:space="preserve"> </w:t>
      </w:r>
      <w:r w:rsidRPr="00AD7031">
        <w:t>Parte 2 - SUMAS COMPLEJAS</w:t>
      </w:r>
      <w:r>
        <w:t xml:space="preserve"> </w:t>
      </w:r>
      <w:r w:rsidRPr="00AD7031">
        <w:t>(10 preguntas)</w:t>
      </w:r>
    </w:p>
    <w:p w14:paraId="034538E1" w14:textId="77777777" w:rsidR="00AD7031" w:rsidRPr="00AD7031" w:rsidRDefault="00AD7031" w:rsidP="00AD7031">
      <w:pPr>
        <w:spacing w:after="0" w:line="240" w:lineRule="auto"/>
      </w:pPr>
      <w:r w:rsidRPr="00AD7031">
        <w:t>MODULO 3 - RESTAS COMPLEJAS</w:t>
      </w:r>
    </w:p>
    <w:p w14:paraId="11A3D2BA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Descripción Modulo 3</w:t>
      </w:r>
    </w:p>
    <w:p w14:paraId="54D7EBE2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 xml:space="preserve">Restas Complejas – Cuenta Mágica del 5: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7A81246D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Restas Complejas – Cuenta Mágica del 5: Manos y Mental</w:t>
      </w:r>
    </w:p>
    <w:p w14:paraId="475F55F2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 xml:space="preserve">Restas Complejas – Cuenta Mágica del 10: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2F70F191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Restas Complejas – Cuenta Mágica del 10: Manos y Mental</w:t>
      </w:r>
    </w:p>
    <w:p w14:paraId="1AF01A8D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 xml:space="preserve">Restas Complejas – Cuenta Mágica del 5 y 10: </w:t>
      </w:r>
      <w:proofErr w:type="spellStart"/>
      <w:r w:rsidRPr="00AD7031">
        <w:t>Soroban</w:t>
      </w:r>
      <w:proofErr w:type="spellEnd"/>
      <w:r w:rsidRPr="00AD7031">
        <w:t xml:space="preserve"> y Mental</w:t>
      </w:r>
    </w:p>
    <w:p w14:paraId="083742A8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Restas Complejas – Cuenta Mágica del 5 y 10: Manos y Mental</w:t>
      </w:r>
    </w:p>
    <w:p w14:paraId="4B04D9AF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Entrenamiento – Restas Complejas</w:t>
      </w:r>
    </w:p>
    <w:p w14:paraId="141FE053" w14:textId="77777777" w:rsidR="00AD7031" w:rsidRPr="00AD7031" w:rsidRDefault="00AD7031" w:rsidP="00AD7031">
      <w:pPr>
        <w:pStyle w:val="Prrafodelista"/>
        <w:numPr>
          <w:ilvl w:val="0"/>
          <w:numId w:val="6"/>
        </w:numPr>
        <w:spacing w:after="0" w:line="240" w:lineRule="auto"/>
      </w:pPr>
      <w:r w:rsidRPr="00AD7031">
        <w:t>Entrenamiento – Operaciones combinadas</w:t>
      </w:r>
    </w:p>
    <w:p w14:paraId="6EA78C79" w14:textId="77777777" w:rsidR="00AD7031" w:rsidRPr="00AD7031" w:rsidRDefault="00AD7031" w:rsidP="00AD7031">
      <w:pPr>
        <w:spacing w:after="0" w:line="240" w:lineRule="auto"/>
      </w:pPr>
      <w:r w:rsidRPr="00AD7031">
        <w:t>MÓDULO 4 - MULTIPLICACIÓN Y DIVISIÓN</w:t>
      </w:r>
    </w:p>
    <w:p w14:paraId="2CC5013C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>Descripción Modulo 4</w:t>
      </w:r>
    </w:p>
    <w:p w14:paraId="1CCD1744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>Visualización mental para cálculos rápidos</w:t>
      </w:r>
    </w:p>
    <w:p w14:paraId="03025596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 xml:space="preserve">Multiplicación I en el </w:t>
      </w:r>
      <w:proofErr w:type="spellStart"/>
      <w:r w:rsidRPr="00AD7031">
        <w:t>Soroban</w:t>
      </w:r>
      <w:proofErr w:type="spellEnd"/>
    </w:p>
    <w:p w14:paraId="0B9A12B8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 xml:space="preserve">Multiplicación II en el </w:t>
      </w:r>
      <w:proofErr w:type="spellStart"/>
      <w:r w:rsidRPr="00AD7031">
        <w:t>Soroban</w:t>
      </w:r>
      <w:proofErr w:type="spellEnd"/>
    </w:p>
    <w:p w14:paraId="30CCCB4E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>Entrenamiento – Multiplicaciones</w:t>
      </w:r>
    </w:p>
    <w:p w14:paraId="3BA02B1F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 xml:space="preserve">División I en el </w:t>
      </w:r>
      <w:proofErr w:type="spellStart"/>
      <w:r w:rsidRPr="00AD7031">
        <w:t>Soroban</w:t>
      </w:r>
      <w:proofErr w:type="spellEnd"/>
    </w:p>
    <w:p w14:paraId="0AA30CE9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 xml:space="preserve">División II en el </w:t>
      </w:r>
      <w:proofErr w:type="spellStart"/>
      <w:r w:rsidRPr="00AD7031">
        <w:t>Soroban</w:t>
      </w:r>
      <w:proofErr w:type="spellEnd"/>
    </w:p>
    <w:p w14:paraId="2C32EAC3" w14:textId="77777777" w:rsidR="00AD7031" w:rsidRPr="00AD7031" w:rsidRDefault="00AD7031" w:rsidP="00AD7031">
      <w:pPr>
        <w:pStyle w:val="Prrafodelista"/>
        <w:numPr>
          <w:ilvl w:val="0"/>
          <w:numId w:val="5"/>
        </w:numPr>
        <w:spacing w:after="0" w:line="240" w:lineRule="auto"/>
      </w:pPr>
      <w:r w:rsidRPr="00AD7031">
        <w:t>Entrenamiento – Divisiones</w:t>
      </w:r>
    </w:p>
    <w:p w14:paraId="3C7835A2" w14:textId="77777777" w:rsidR="00AD7031" w:rsidRPr="00AD7031" w:rsidRDefault="00AD7031" w:rsidP="00AD7031">
      <w:pPr>
        <w:spacing w:after="0" w:line="240" w:lineRule="auto"/>
      </w:pPr>
      <w:r w:rsidRPr="00AD7031">
        <w:lastRenderedPageBreak/>
        <w:t>EVALUACION 2</w:t>
      </w:r>
    </w:p>
    <w:p w14:paraId="6AAE56C0" w14:textId="77777777" w:rsidR="00AD7031" w:rsidRPr="00AD7031" w:rsidRDefault="00AD7031" w:rsidP="00AD7031">
      <w:pPr>
        <w:spacing w:after="0" w:line="240" w:lineRule="auto"/>
      </w:pPr>
      <w:r w:rsidRPr="00AD7031">
        <w:t>Evaluación Nivel 2</w:t>
      </w:r>
    </w:p>
    <w:p w14:paraId="4AC589CF" w14:textId="4D787CB9" w:rsidR="00AD7031" w:rsidRDefault="00AD7031" w:rsidP="00AD7031">
      <w:pPr>
        <w:pStyle w:val="Prrafodelista"/>
        <w:numPr>
          <w:ilvl w:val="0"/>
          <w:numId w:val="4"/>
        </w:numPr>
        <w:spacing w:after="0" w:line="240" w:lineRule="auto"/>
      </w:pPr>
      <w:r w:rsidRPr="00AD7031">
        <w:t>RESTAS COMPLEJAS</w:t>
      </w:r>
      <w:r>
        <w:t xml:space="preserve"> </w:t>
      </w:r>
      <w:r w:rsidRPr="00AD7031">
        <w:t>(10 preguntas)</w:t>
      </w:r>
      <w:r>
        <w:t xml:space="preserve"> </w:t>
      </w:r>
      <w:r w:rsidRPr="00AD7031">
        <w:t>MULTIPLICACIONES y DIVISIONES</w:t>
      </w:r>
      <w:r>
        <w:t xml:space="preserve"> </w:t>
      </w:r>
      <w:r w:rsidRPr="00AD7031">
        <w:t>(10 preguntas)</w:t>
      </w:r>
    </w:p>
    <w:p w14:paraId="1EA84EC3" w14:textId="77777777" w:rsidR="00AD7031" w:rsidRPr="00AD7031" w:rsidRDefault="00AD7031" w:rsidP="00AD7031">
      <w:pPr>
        <w:spacing w:after="0" w:line="240" w:lineRule="auto"/>
      </w:pPr>
      <w:r w:rsidRPr="00AD7031">
        <w:t>MÓDULO 5 - CÁLCULO AVANZADO I</w:t>
      </w:r>
    </w:p>
    <w:p w14:paraId="39E25A98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>Descripción Modulo 5</w:t>
      </w:r>
    </w:p>
    <w:p w14:paraId="3BBA4532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Operaciones combinadas I en el </w:t>
      </w:r>
      <w:proofErr w:type="spellStart"/>
      <w:r w:rsidRPr="00AD7031">
        <w:t>Soroban</w:t>
      </w:r>
      <w:proofErr w:type="spellEnd"/>
    </w:p>
    <w:p w14:paraId="73FD700B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Operaciones combinadas II en el </w:t>
      </w:r>
      <w:proofErr w:type="spellStart"/>
      <w:r w:rsidRPr="00AD7031">
        <w:t>Soroban</w:t>
      </w:r>
      <w:proofErr w:type="spellEnd"/>
    </w:p>
    <w:p w14:paraId="5CC050E1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Potencias cuadradas I en el </w:t>
      </w:r>
      <w:proofErr w:type="spellStart"/>
      <w:r w:rsidRPr="00AD7031">
        <w:t>Soroban</w:t>
      </w:r>
      <w:proofErr w:type="spellEnd"/>
    </w:p>
    <w:p w14:paraId="58EB9D61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Potencias cuadradas II en el </w:t>
      </w:r>
      <w:proofErr w:type="spellStart"/>
      <w:r w:rsidRPr="00AD7031">
        <w:t>Soroban</w:t>
      </w:r>
      <w:proofErr w:type="spellEnd"/>
    </w:p>
    <w:p w14:paraId="620183AE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>Entrenamiento – Potencias cuadradas</w:t>
      </w:r>
    </w:p>
    <w:p w14:paraId="6F258432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Potencias cúbicas I en el </w:t>
      </w:r>
      <w:proofErr w:type="spellStart"/>
      <w:r w:rsidRPr="00AD7031">
        <w:t>Soroban</w:t>
      </w:r>
      <w:proofErr w:type="spellEnd"/>
    </w:p>
    <w:p w14:paraId="0D4D7824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 xml:space="preserve">Potencias cúbicas II en el </w:t>
      </w:r>
      <w:proofErr w:type="spellStart"/>
      <w:r w:rsidRPr="00AD7031">
        <w:t>Soroban</w:t>
      </w:r>
      <w:proofErr w:type="spellEnd"/>
    </w:p>
    <w:p w14:paraId="7006A7DC" w14:textId="77777777" w:rsidR="00AD7031" w:rsidRPr="00AD7031" w:rsidRDefault="00AD7031" w:rsidP="00AD7031">
      <w:pPr>
        <w:pStyle w:val="Prrafodelista"/>
        <w:numPr>
          <w:ilvl w:val="0"/>
          <w:numId w:val="3"/>
        </w:numPr>
        <w:spacing w:after="0" w:line="240" w:lineRule="auto"/>
      </w:pPr>
      <w:r w:rsidRPr="00AD7031">
        <w:t>Entrenamiento – Potencias cúbicas</w:t>
      </w:r>
    </w:p>
    <w:p w14:paraId="5E492B9B" w14:textId="77777777" w:rsidR="00AD7031" w:rsidRPr="00AD7031" w:rsidRDefault="00AD7031" w:rsidP="00AD7031">
      <w:pPr>
        <w:spacing w:after="0" w:line="240" w:lineRule="auto"/>
      </w:pPr>
      <w:r w:rsidRPr="00AD7031">
        <w:t>MÓDULO 6 - CÁLCULO AVANZADO II</w:t>
      </w:r>
    </w:p>
    <w:p w14:paraId="381AB6E5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>Descripción Modulo 6</w:t>
      </w:r>
    </w:p>
    <w:p w14:paraId="73E74402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Fracciones I en el </w:t>
      </w:r>
      <w:proofErr w:type="spellStart"/>
      <w:r w:rsidRPr="00AD7031">
        <w:t>Soroban</w:t>
      </w:r>
      <w:proofErr w:type="spellEnd"/>
    </w:p>
    <w:p w14:paraId="0A28F23F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Fracciones II en el </w:t>
      </w:r>
      <w:proofErr w:type="spellStart"/>
      <w:r w:rsidRPr="00AD7031">
        <w:t>Soroban</w:t>
      </w:r>
      <w:proofErr w:type="spellEnd"/>
    </w:p>
    <w:p w14:paraId="5FE2158E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Porcentaje I en el </w:t>
      </w:r>
      <w:proofErr w:type="spellStart"/>
      <w:r w:rsidRPr="00AD7031">
        <w:t>Soroban</w:t>
      </w:r>
      <w:proofErr w:type="spellEnd"/>
    </w:p>
    <w:p w14:paraId="7F61CB0A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Porcentaje II en el </w:t>
      </w:r>
      <w:proofErr w:type="spellStart"/>
      <w:r w:rsidRPr="00AD7031">
        <w:t>Soroban</w:t>
      </w:r>
      <w:proofErr w:type="spellEnd"/>
    </w:p>
    <w:p w14:paraId="65B73265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Raíz cuadrada I en el </w:t>
      </w:r>
      <w:proofErr w:type="spellStart"/>
      <w:r w:rsidRPr="00AD7031">
        <w:t>Soroban</w:t>
      </w:r>
      <w:proofErr w:type="spellEnd"/>
    </w:p>
    <w:p w14:paraId="40153EF5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 xml:space="preserve">Raíz cuadrada II en el </w:t>
      </w:r>
      <w:proofErr w:type="spellStart"/>
      <w:r w:rsidRPr="00AD7031">
        <w:t>Soroban</w:t>
      </w:r>
      <w:proofErr w:type="spellEnd"/>
    </w:p>
    <w:p w14:paraId="0A1D16EC" w14:textId="77777777" w:rsidR="00AD7031" w:rsidRPr="00AD7031" w:rsidRDefault="00AD7031" w:rsidP="00AD7031">
      <w:pPr>
        <w:pStyle w:val="Prrafodelista"/>
        <w:numPr>
          <w:ilvl w:val="0"/>
          <w:numId w:val="2"/>
        </w:numPr>
        <w:spacing w:after="0" w:line="240" w:lineRule="auto"/>
      </w:pPr>
      <w:r w:rsidRPr="00AD7031">
        <w:t>Entrenamiento – Cálculo Avanzado II</w:t>
      </w:r>
    </w:p>
    <w:p w14:paraId="661D1923" w14:textId="77777777" w:rsidR="00AD7031" w:rsidRPr="00AD7031" w:rsidRDefault="00AD7031" w:rsidP="00AD7031">
      <w:pPr>
        <w:spacing w:after="0" w:line="240" w:lineRule="auto"/>
      </w:pPr>
      <w:r w:rsidRPr="00AD7031">
        <w:t>EVALUACION 3</w:t>
      </w:r>
    </w:p>
    <w:p w14:paraId="055A4F6D" w14:textId="77777777" w:rsidR="00AD7031" w:rsidRPr="00AD7031" w:rsidRDefault="00AD7031" w:rsidP="00AD7031">
      <w:pPr>
        <w:spacing w:after="0" w:line="240" w:lineRule="auto"/>
      </w:pPr>
      <w:r w:rsidRPr="00AD7031">
        <w:t>Evaluación Nivel 3</w:t>
      </w:r>
    </w:p>
    <w:p w14:paraId="14891DF3" w14:textId="0EB7F766" w:rsidR="00AD7031" w:rsidRPr="00AD7031" w:rsidRDefault="00AD7031" w:rsidP="00AD7031">
      <w:pPr>
        <w:pStyle w:val="Prrafodelista"/>
        <w:numPr>
          <w:ilvl w:val="0"/>
          <w:numId w:val="1"/>
        </w:numPr>
        <w:spacing w:after="0" w:line="240" w:lineRule="auto"/>
      </w:pPr>
      <w:r w:rsidRPr="00AD7031">
        <w:t>POTENCIAS y FRACCIONES</w:t>
      </w:r>
      <w:r>
        <w:t xml:space="preserve"> </w:t>
      </w:r>
      <w:r w:rsidRPr="00AD7031">
        <w:t>(10 preguntas)</w:t>
      </w:r>
      <w:r>
        <w:t xml:space="preserve"> </w:t>
      </w:r>
      <w:r w:rsidRPr="00AD7031">
        <w:t>PORCENTAJES y RAÍCES CUADRADAS</w:t>
      </w:r>
      <w:r>
        <w:t xml:space="preserve"> </w:t>
      </w:r>
      <w:r w:rsidRPr="00AD7031">
        <w:t>(10 preguntas)</w:t>
      </w:r>
    </w:p>
    <w:p w14:paraId="48816F84" w14:textId="77777777" w:rsidR="00AD7031" w:rsidRPr="00AD7031" w:rsidRDefault="00AD7031" w:rsidP="00AD7031">
      <w:pPr>
        <w:spacing w:after="0" w:line="240" w:lineRule="auto"/>
      </w:pPr>
    </w:p>
    <w:p w14:paraId="644B88D3" w14:textId="77777777" w:rsidR="007A36F7" w:rsidRDefault="007A36F7" w:rsidP="00AD7031">
      <w:pPr>
        <w:spacing w:after="0" w:line="240" w:lineRule="auto"/>
      </w:pPr>
    </w:p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05D"/>
    <w:multiLevelType w:val="hybridMultilevel"/>
    <w:tmpl w:val="F26834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0E8A"/>
    <w:multiLevelType w:val="hybridMultilevel"/>
    <w:tmpl w:val="EA1CF9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52134"/>
    <w:multiLevelType w:val="hybridMultilevel"/>
    <w:tmpl w:val="1F928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E576D"/>
    <w:multiLevelType w:val="hybridMultilevel"/>
    <w:tmpl w:val="600C27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86C10"/>
    <w:multiLevelType w:val="hybridMultilevel"/>
    <w:tmpl w:val="FB045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B5928"/>
    <w:multiLevelType w:val="hybridMultilevel"/>
    <w:tmpl w:val="30E89D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13905"/>
    <w:multiLevelType w:val="hybridMultilevel"/>
    <w:tmpl w:val="43E87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D4B28"/>
    <w:multiLevelType w:val="hybridMultilevel"/>
    <w:tmpl w:val="038EBC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174F3"/>
    <w:multiLevelType w:val="hybridMultilevel"/>
    <w:tmpl w:val="E08C1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06812">
    <w:abstractNumId w:val="7"/>
  </w:num>
  <w:num w:numId="2" w16cid:durableId="1464152076">
    <w:abstractNumId w:val="0"/>
  </w:num>
  <w:num w:numId="3" w16cid:durableId="461583711">
    <w:abstractNumId w:val="3"/>
  </w:num>
  <w:num w:numId="4" w16cid:durableId="1840272198">
    <w:abstractNumId w:val="5"/>
  </w:num>
  <w:num w:numId="5" w16cid:durableId="735278713">
    <w:abstractNumId w:val="4"/>
  </w:num>
  <w:num w:numId="6" w16cid:durableId="986662682">
    <w:abstractNumId w:val="6"/>
  </w:num>
  <w:num w:numId="7" w16cid:durableId="1983387919">
    <w:abstractNumId w:val="1"/>
  </w:num>
  <w:num w:numId="8" w16cid:durableId="1994135638">
    <w:abstractNumId w:val="2"/>
  </w:num>
  <w:num w:numId="9" w16cid:durableId="669720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31"/>
    <w:rsid w:val="000E2390"/>
    <w:rsid w:val="002E4C6B"/>
    <w:rsid w:val="00420C78"/>
    <w:rsid w:val="005C2440"/>
    <w:rsid w:val="00743E34"/>
    <w:rsid w:val="007A36F7"/>
    <w:rsid w:val="007F712E"/>
    <w:rsid w:val="00AD7031"/>
    <w:rsid w:val="00CA1B7E"/>
    <w:rsid w:val="00E7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4BB5"/>
  <w15:chartTrackingRefBased/>
  <w15:docId w15:val="{B3F33D77-EFF9-489F-915F-B0F7ECC8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0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0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0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0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1</cp:revision>
  <dcterms:created xsi:type="dcterms:W3CDTF">2026-06-28T00:24:00Z</dcterms:created>
  <dcterms:modified xsi:type="dcterms:W3CDTF">2026-06-28T00:30:00Z</dcterms:modified>
</cp:coreProperties>
</file>