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8"/>
      </w:tblGrid>
      <w:tr w:rsidR="00F369C8" w14:paraId="29828554" w14:textId="77777777" w:rsidTr="00F369C8">
        <w:trPr>
          <w:trHeight w:val="596"/>
        </w:trPr>
        <w:tc>
          <w:tcPr>
            <w:tcW w:w="9350" w:type="dxa"/>
            <w:gridSpan w:val="2"/>
            <w:vAlign w:val="bottom"/>
          </w:tcPr>
          <w:p w14:paraId="4D82AF0E" w14:textId="662E2638" w:rsidR="00F369C8" w:rsidRPr="00F369C8" w:rsidRDefault="00F369C8" w:rsidP="00F369C8">
            <w:pPr>
              <w:rPr>
                <w:b/>
                <w:bCs/>
              </w:rPr>
            </w:pPr>
            <w:r w:rsidRPr="00F369C8">
              <w:rPr>
                <w:b/>
                <w:bCs/>
              </w:rPr>
              <w:t>Contact information</w:t>
            </w:r>
          </w:p>
        </w:tc>
      </w:tr>
      <w:tr w:rsidR="002B286A" w14:paraId="593BFADA" w14:textId="77777777" w:rsidTr="00BC5A6D">
        <w:tc>
          <w:tcPr>
            <w:tcW w:w="2972" w:type="dxa"/>
          </w:tcPr>
          <w:p w14:paraId="23B6C72F" w14:textId="0B8F128E" w:rsidR="002B286A" w:rsidRPr="00626B78" w:rsidRDefault="002B286A">
            <w:r w:rsidRPr="00626B78">
              <w:t>First Name</w:t>
            </w:r>
            <w:r w:rsidR="00626B78" w:rsidRPr="00626B78">
              <w:t>:</w:t>
            </w:r>
          </w:p>
        </w:tc>
        <w:tc>
          <w:tcPr>
            <w:tcW w:w="6378" w:type="dxa"/>
          </w:tcPr>
          <w:p w14:paraId="36042CEB" w14:textId="77777777" w:rsidR="002B286A" w:rsidRDefault="002B286A"/>
        </w:tc>
      </w:tr>
      <w:tr w:rsidR="002B286A" w14:paraId="4224EBFA" w14:textId="77777777" w:rsidTr="00BC5A6D">
        <w:tc>
          <w:tcPr>
            <w:tcW w:w="2972" w:type="dxa"/>
          </w:tcPr>
          <w:p w14:paraId="6D1361F9" w14:textId="0AC78AE9" w:rsidR="002B286A" w:rsidRPr="00626B78" w:rsidRDefault="003A77E6">
            <w:r w:rsidRPr="00626B78">
              <w:t>Last Name</w:t>
            </w:r>
            <w:r w:rsidR="00626B78" w:rsidRPr="00626B78">
              <w:t>:</w:t>
            </w:r>
          </w:p>
        </w:tc>
        <w:tc>
          <w:tcPr>
            <w:tcW w:w="6378" w:type="dxa"/>
          </w:tcPr>
          <w:p w14:paraId="1BA27310" w14:textId="77777777" w:rsidR="002B286A" w:rsidRDefault="002B286A"/>
        </w:tc>
      </w:tr>
      <w:tr w:rsidR="00626B78" w14:paraId="732CAB78" w14:textId="77777777" w:rsidTr="00BC5A6D">
        <w:tc>
          <w:tcPr>
            <w:tcW w:w="2972" w:type="dxa"/>
          </w:tcPr>
          <w:p w14:paraId="5048FB3F" w14:textId="2428BE66" w:rsidR="00626B78" w:rsidRPr="00626B78" w:rsidRDefault="00626B78">
            <w:r w:rsidRPr="00626B78">
              <w:t>E-mail:</w:t>
            </w:r>
          </w:p>
        </w:tc>
        <w:tc>
          <w:tcPr>
            <w:tcW w:w="6378" w:type="dxa"/>
          </w:tcPr>
          <w:p w14:paraId="1ADB893D" w14:textId="77777777" w:rsidR="00626B78" w:rsidRDefault="00626B78"/>
        </w:tc>
      </w:tr>
      <w:tr w:rsidR="00626B78" w14:paraId="6B741896" w14:textId="77777777" w:rsidTr="00626B78">
        <w:trPr>
          <w:trHeight w:val="596"/>
        </w:trPr>
        <w:tc>
          <w:tcPr>
            <w:tcW w:w="9350" w:type="dxa"/>
            <w:gridSpan w:val="2"/>
            <w:vAlign w:val="bottom"/>
          </w:tcPr>
          <w:p w14:paraId="306D481C" w14:textId="74744677" w:rsidR="00626B78" w:rsidRDefault="00626B78" w:rsidP="00626B78">
            <w:r w:rsidRPr="004D6C20">
              <w:rPr>
                <w:b/>
                <w:bCs/>
              </w:rPr>
              <w:t>Position</w:t>
            </w:r>
          </w:p>
        </w:tc>
      </w:tr>
      <w:tr w:rsidR="004C2D42" w14:paraId="52576FCD" w14:textId="77777777" w:rsidTr="00BC5A6D">
        <w:tc>
          <w:tcPr>
            <w:tcW w:w="2972" w:type="dxa"/>
          </w:tcPr>
          <w:p w14:paraId="4DCB0966" w14:textId="41F355B1" w:rsidR="004C2D42" w:rsidRDefault="004C2D42">
            <w:r>
              <w:t>Current position:</w:t>
            </w:r>
          </w:p>
        </w:tc>
        <w:tc>
          <w:tcPr>
            <w:tcW w:w="6378" w:type="dxa"/>
          </w:tcPr>
          <w:p w14:paraId="73489DF7" w14:textId="18DDA02B" w:rsidR="004C2D42" w:rsidRDefault="004C2D42" w:rsidP="004C2D42">
            <w:pPr>
              <w:pStyle w:val="ListParagraph"/>
              <w:numPr>
                <w:ilvl w:val="0"/>
                <w:numId w:val="4"/>
              </w:numPr>
            </w:pPr>
            <w:r>
              <w:t>Undergraduate</w:t>
            </w:r>
            <w:r>
              <w:t xml:space="preserve"> student</w:t>
            </w:r>
          </w:p>
          <w:p w14:paraId="013466C6" w14:textId="1C29C357" w:rsidR="004C2D42" w:rsidRDefault="004C2D42" w:rsidP="004C2D42">
            <w:pPr>
              <w:pStyle w:val="ListParagraph"/>
              <w:numPr>
                <w:ilvl w:val="0"/>
                <w:numId w:val="4"/>
              </w:numPr>
            </w:pPr>
            <w:r>
              <w:t>MSc</w:t>
            </w:r>
            <w:r>
              <w:t xml:space="preserve"> </w:t>
            </w:r>
            <w:r>
              <w:t>student</w:t>
            </w:r>
          </w:p>
        </w:tc>
      </w:tr>
      <w:tr w:rsidR="002B286A" w14:paraId="48F8A806" w14:textId="77777777" w:rsidTr="00BC5A6D">
        <w:tc>
          <w:tcPr>
            <w:tcW w:w="2972" w:type="dxa"/>
          </w:tcPr>
          <w:p w14:paraId="0372ED73" w14:textId="01DB378C" w:rsidR="002B286A" w:rsidRDefault="004D6C20">
            <w:r>
              <w:t>Applying for:</w:t>
            </w:r>
          </w:p>
        </w:tc>
        <w:tc>
          <w:tcPr>
            <w:tcW w:w="6378" w:type="dxa"/>
          </w:tcPr>
          <w:p w14:paraId="6981106E" w14:textId="77777777" w:rsidR="002B286A" w:rsidRDefault="002B286A" w:rsidP="002E4122">
            <w:pPr>
              <w:pStyle w:val="ListParagraph"/>
              <w:numPr>
                <w:ilvl w:val="0"/>
                <w:numId w:val="4"/>
              </w:numPr>
            </w:pPr>
            <w:r>
              <w:t>MSc student</w:t>
            </w:r>
          </w:p>
          <w:p w14:paraId="5F41F775" w14:textId="77777777" w:rsidR="002B286A" w:rsidRDefault="002B286A" w:rsidP="002E4122">
            <w:pPr>
              <w:pStyle w:val="ListParagraph"/>
              <w:numPr>
                <w:ilvl w:val="0"/>
                <w:numId w:val="4"/>
              </w:numPr>
            </w:pPr>
            <w:r>
              <w:t>MSc/PhD student</w:t>
            </w:r>
          </w:p>
          <w:p w14:paraId="6B0C1118" w14:textId="5E142FEE" w:rsidR="002B286A" w:rsidRDefault="002B286A" w:rsidP="002E4122">
            <w:pPr>
              <w:pStyle w:val="ListParagraph"/>
              <w:numPr>
                <w:ilvl w:val="0"/>
                <w:numId w:val="4"/>
              </w:numPr>
            </w:pPr>
            <w:r>
              <w:t>PhD student</w:t>
            </w:r>
          </w:p>
        </w:tc>
      </w:tr>
      <w:tr w:rsidR="00BC5A6D" w14:paraId="0E4E8B1B" w14:textId="77777777" w:rsidTr="00BC5A6D">
        <w:tc>
          <w:tcPr>
            <w:tcW w:w="2972" w:type="dxa"/>
          </w:tcPr>
          <w:p w14:paraId="0B866FB8" w14:textId="53EB8CD2" w:rsidR="00BC5A6D" w:rsidRDefault="00BC5A6D">
            <w:r>
              <w:t>Planned start year/month:</w:t>
            </w:r>
          </w:p>
        </w:tc>
        <w:tc>
          <w:tcPr>
            <w:tcW w:w="6378" w:type="dxa"/>
          </w:tcPr>
          <w:p w14:paraId="3F7889E2" w14:textId="77777777" w:rsidR="00BC5A6D" w:rsidRDefault="00BC5A6D" w:rsidP="00BC5A6D">
            <w:pPr>
              <w:pStyle w:val="ListParagraph"/>
            </w:pPr>
          </w:p>
        </w:tc>
      </w:tr>
      <w:tr w:rsidR="00626B78" w14:paraId="2D7DA495" w14:textId="77777777" w:rsidTr="00626B78">
        <w:trPr>
          <w:trHeight w:val="596"/>
        </w:trPr>
        <w:tc>
          <w:tcPr>
            <w:tcW w:w="9350" w:type="dxa"/>
            <w:gridSpan w:val="2"/>
            <w:vAlign w:val="bottom"/>
          </w:tcPr>
          <w:p w14:paraId="25A7B2A8" w14:textId="05A9F3AF" w:rsidR="00626B78" w:rsidRDefault="00626B78" w:rsidP="00626B78">
            <w:r w:rsidRPr="004D6C20">
              <w:rPr>
                <w:b/>
                <w:bCs/>
              </w:rPr>
              <w:t>Education</w:t>
            </w:r>
          </w:p>
        </w:tc>
      </w:tr>
      <w:tr w:rsidR="002B286A" w14:paraId="249A5E3E" w14:textId="77777777" w:rsidTr="00BC5A6D">
        <w:tc>
          <w:tcPr>
            <w:tcW w:w="2972" w:type="dxa"/>
          </w:tcPr>
          <w:p w14:paraId="7A56F1D3" w14:textId="0F88E021" w:rsidR="002B286A" w:rsidRDefault="00AB0BBC">
            <w:r>
              <w:t>Major program</w:t>
            </w:r>
            <w:r w:rsidR="003A77E6">
              <w:t xml:space="preserve"> of study</w:t>
            </w:r>
            <w:r w:rsidR="004D6C20">
              <w:t>:</w:t>
            </w:r>
            <w:r w:rsidR="00E743B9">
              <w:br/>
            </w:r>
            <w:r w:rsidRPr="00DD5472">
              <w:rPr>
                <w:sz w:val="18"/>
                <w:szCs w:val="18"/>
              </w:rPr>
              <w:t>(</w:t>
            </w:r>
            <w:r w:rsidRPr="00DD5472">
              <w:rPr>
                <w:i/>
                <w:iCs/>
                <w:sz w:val="18"/>
                <w:szCs w:val="18"/>
              </w:rPr>
              <w:t>Bioinformatics, Computer Science, Human Genetics, Biostatistics</w:t>
            </w:r>
            <w:r w:rsidR="004D6C20" w:rsidRPr="00DD5472">
              <w:rPr>
                <w:i/>
                <w:iCs/>
                <w:sz w:val="18"/>
                <w:szCs w:val="18"/>
              </w:rPr>
              <w:t xml:space="preserve">, </w:t>
            </w:r>
            <w:r w:rsidR="00F1562B">
              <w:rPr>
                <w:i/>
                <w:iCs/>
                <w:sz w:val="18"/>
                <w:szCs w:val="18"/>
              </w:rPr>
              <w:t xml:space="preserve">Statistics, Mathematics </w:t>
            </w:r>
            <w:r w:rsidR="004D6C20" w:rsidRPr="00DD5472">
              <w:rPr>
                <w:i/>
                <w:iCs/>
                <w:sz w:val="18"/>
                <w:szCs w:val="18"/>
              </w:rPr>
              <w:t>etc</w:t>
            </w:r>
            <w:r w:rsidR="004D6C20" w:rsidRPr="00DD5472">
              <w:rPr>
                <w:sz w:val="18"/>
                <w:szCs w:val="18"/>
              </w:rPr>
              <w:t>.</w:t>
            </w:r>
            <w:r w:rsidRPr="00DD5472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74881BAB" w14:textId="77777777" w:rsidR="002B286A" w:rsidRDefault="002B286A" w:rsidP="002B286A"/>
        </w:tc>
      </w:tr>
      <w:tr w:rsidR="00604F95" w14:paraId="77ACAD27" w14:textId="77777777" w:rsidTr="00BC5A6D">
        <w:tc>
          <w:tcPr>
            <w:tcW w:w="2972" w:type="dxa"/>
          </w:tcPr>
          <w:p w14:paraId="11C932EC" w14:textId="77777777" w:rsidR="00604F95" w:rsidRDefault="00604F95">
            <w:r>
              <w:t>Minor program of study:</w:t>
            </w:r>
          </w:p>
          <w:p w14:paraId="4A9D819C" w14:textId="25DC898E" w:rsidR="00604F95" w:rsidRPr="00604F95" w:rsidRDefault="00604F95">
            <w:pPr>
              <w:rPr>
                <w:sz w:val="18"/>
                <w:szCs w:val="18"/>
              </w:rPr>
            </w:pPr>
            <w:r w:rsidRPr="00604F95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If applicable</w:t>
            </w:r>
            <w:r w:rsidRPr="00604F95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17822AB2" w14:textId="77777777" w:rsidR="00604F95" w:rsidRDefault="00604F95" w:rsidP="002B286A"/>
        </w:tc>
      </w:tr>
      <w:tr w:rsidR="003A77E6" w14:paraId="76AE2301" w14:textId="77777777" w:rsidTr="00BC5A6D">
        <w:tc>
          <w:tcPr>
            <w:tcW w:w="2972" w:type="dxa"/>
          </w:tcPr>
          <w:p w14:paraId="344F00FF" w14:textId="57EA6A25" w:rsidR="003A77E6" w:rsidRDefault="003A77E6">
            <w:r>
              <w:t xml:space="preserve">Did you take </w:t>
            </w:r>
            <w:r w:rsidR="00F369C8">
              <w:t>genetic</w:t>
            </w:r>
            <w:r w:rsidR="00757FD0">
              <w:t>/bioinformatic</w:t>
            </w:r>
            <w:r w:rsidR="00514DA1">
              <w:t>s</w:t>
            </w:r>
            <w:r w:rsidR="00757FD0">
              <w:t xml:space="preserve"> </w:t>
            </w:r>
            <w:r w:rsidR="00CB30C6">
              <w:t xml:space="preserve">or similar </w:t>
            </w:r>
            <w:r w:rsidR="00F369C8">
              <w:t>course</w:t>
            </w:r>
            <w:r w:rsidR="00CB30C6">
              <w:t>s</w:t>
            </w:r>
            <w:r>
              <w:t xml:space="preserve"> in your </w:t>
            </w:r>
            <w:r w:rsidR="00C220E9">
              <w:t xml:space="preserve">study </w:t>
            </w:r>
            <w:r>
              <w:t>program</w:t>
            </w:r>
            <w:r w:rsidR="00626B78">
              <w:t>?</w:t>
            </w:r>
          </w:p>
        </w:tc>
        <w:tc>
          <w:tcPr>
            <w:tcW w:w="6378" w:type="dxa"/>
          </w:tcPr>
          <w:p w14:paraId="2264200C" w14:textId="762E1E8F" w:rsidR="003A77E6" w:rsidRDefault="003A77E6" w:rsidP="002E4122">
            <w:pPr>
              <w:pStyle w:val="ListParagraph"/>
              <w:numPr>
                <w:ilvl w:val="0"/>
                <w:numId w:val="5"/>
              </w:numPr>
            </w:pPr>
            <w:r>
              <w:t>Yes</w:t>
            </w:r>
          </w:p>
          <w:tbl>
            <w:tblPr>
              <w:tblStyle w:val="TableGrid"/>
              <w:tblW w:w="4848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3839"/>
              <w:gridCol w:w="1009"/>
            </w:tblGrid>
            <w:tr w:rsidR="003F1C7F" w14:paraId="364E380A" w14:textId="77777777" w:rsidTr="003F1C7F">
              <w:trPr>
                <w:trHeight w:val="275"/>
              </w:trPr>
              <w:tc>
                <w:tcPr>
                  <w:tcW w:w="3839" w:type="dxa"/>
                </w:tcPr>
                <w:p w14:paraId="14E5E1F0" w14:textId="27FB9051" w:rsidR="003F1C7F" w:rsidRDefault="003F1C7F" w:rsidP="003A77E6">
                  <w:r>
                    <w:t>Course name</w:t>
                  </w:r>
                </w:p>
              </w:tc>
              <w:tc>
                <w:tcPr>
                  <w:tcW w:w="1009" w:type="dxa"/>
                </w:tcPr>
                <w:p w14:paraId="52197945" w14:textId="1B75B4BC" w:rsidR="003F1C7F" w:rsidRDefault="003F1C7F" w:rsidP="003A77E6">
                  <w:r>
                    <w:t>Credits</w:t>
                  </w:r>
                </w:p>
              </w:tc>
            </w:tr>
            <w:tr w:rsidR="003F1C7F" w14:paraId="2FAD0A47" w14:textId="77777777" w:rsidTr="003F1C7F">
              <w:trPr>
                <w:trHeight w:val="275"/>
              </w:trPr>
              <w:tc>
                <w:tcPr>
                  <w:tcW w:w="3839" w:type="dxa"/>
                </w:tcPr>
                <w:p w14:paraId="71C8A7A7" w14:textId="77777777" w:rsidR="003F1C7F" w:rsidRDefault="003F1C7F" w:rsidP="003A77E6"/>
              </w:tc>
              <w:tc>
                <w:tcPr>
                  <w:tcW w:w="1009" w:type="dxa"/>
                </w:tcPr>
                <w:p w14:paraId="39D4B192" w14:textId="77777777" w:rsidR="003F1C7F" w:rsidRDefault="003F1C7F" w:rsidP="003A77E6"/>
              </w:tc>
            </w:tr>
            <w:tr w:rsidR="003F1C7F" w14:paraId="2E18DCD9" w14:textId="77777777" w:rsidTr="003F1C7F">
              <w:trPr>
                <w:trHeight w:val="275"/>
              </w:trPr>
              <w:tc>
                <w:tcPr>
                  <w:tcW w:w="3839" w:type="dxa"/>
                </w:tcPr>
                <w:p w14:paraId="43306421" w14:textId="77777777" w:rsidR="003F1C7F" w:rsidRDefault="003F1C7F" w:rsidP="003A77E6"/>
              </w:tc>
              <w:tc>
                <w:tcPr>
                  <w:tcW w:w="1009" w:type="dxa"/>
                </w:tcPr>
                <w:p w14:paraId="327E308A" w14:textId="77777777" w:rsidR="003F1C7F" w:rsidRDefault="003F1C7F" w:rsidP="003A77E6"/>
              </w:tc>
            </w:tr>
            <w:tr w:rsidR="00F1475C" w14:paraId="46B13CE8" w14:textId="77777777" w:rsidTr="003F1C7F">
              <w:trPr>
                <w:trHeight w:val="275"/>
              </w:trPr>
              <w:tc>
                <w:tcPr>
                  <w:tcW w:w="3839" w:type="dxa"/>
                </w:tcPr>
                <w:p w14:paraId="5210E334" w14:textId="77777777" w:rsidR="00F1475C" w:rsidRDefault="00F1475C" w:rsidP="003A77E6"/>
              </w:tc>
              <w:tc>
                <w:tcPr>
                  <w:tcW w:w="1009" w:type="dxa"/>
                </w:tcPr>
                <w:p w14:paraId="6CE92159" w14:textId="77777777" w:rsidR="00F1475C" w:rsidRDefault="00F1475C" w:rsidP="003A77E6"/>
              </w:tc>
            </w:tr>
          </w:tbl>
          <w:p w14:paraId="447C813C" w14:textId="77777777" w:rsidR="003F1C7F" w:rsidRDefault="003F1C7F" w:rsidP="003A77E6">
            <w:pPr>
              <w:ind w:left="720"/>
            </w:pPr>
          </w:p>
          <w:p w14:paraId="55E61485" w14:textId="1331FE30" w:rsidR="003A77E6" w:rsidRDefault="003A77E6" w:rsidP="002E4122">
            <w:pPr>
              <w:pStyle w:val="ListParagraph"/>
              <w:numPr>
                <w:ilvl w:val="0"/>
                <w:numId w:val="6"/>
              </w:numPr>
            </w:pPr>
            <w:r>
              <w:t>No</w:t>
            </w:r>
            <w:r w:rsidR="00F369C8">
              <w:br/>
            </w:r>
          </w:p>
        </w:tc>
      </w:tr>
      <w:tr w:rsidR="00F369C8" w14:paraId="64B4567B" w14:textId="77777777" w:rsidTr="00BC5A6D">
        <w:tc>
          <w:tcPr>
            <w:tcW w:w="2972" w:type="dxa"/>
          </w:tcPr>
          <w:p w14:paraId="18DDECA1" w14:textId="347E62E9" w:rsidR="00F369C8" w:rsidRDefault="00F369C8">
            <w:r>
              <w:t>Did you take programming course</w:t>
            </w:r>
            <w:r w:rsidR="009F5676">
              <w:t>s</w:t>
            </w:r>
            <w:r>
              <w:t xml:space="preserve"> in your </w:t>
            </w:r>
            <w:r w:rsidR="00C220E9">
              <w:t xml:space="preserve">study </w:t>
            </w:r>
            <w:r>
              <w:t>program?</w:t>
            </w:r>
          </w:p>
        </w:tc>
        <w:tc>
          <w:tcPr>
            <w:tcW w:w="6378" w:type="dxa"/>
          </w:tcPr>
          <w:p w14:paraId="2DB7DCE4" w14:textId="77777777" w:rsidR="00F369C8" w:rsidRDefault="00F369C8" w:rsidP="002E4122">
            <w:pPr>
              <w:pStyle w:val="ListParagraph"/>
              <w:numPr>
                <w:ilvl w:val="0"/>
                <w:numId w:val="7"/>
              </w:numPr>
            </w:pPr>
            <w:r>
              <w:t>Yes</w:t>
            </w:r>
          </w:p>
          <w:tbl>
            <w:tblPr>
              <w:tblStyle w:val="TableGrid"/>
              <w:tblW w:w="4848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3839"/>
              <w:gridCol w:w="1009"/>
            </w:tblGrid>
            <w:tr w:rsidR="007720C7" w14:paraId="1C52A2FE" w14:textId="77777777" w:rsidTr="002A778F">
              <w:trPr>
                <w:trHeight w:val="275"/>
              </w:trPr>
              <w:tc>
                <w:tcPr>
                  <w:tcW w:w="3839" w:type="dxa"/>
                </w:tcPr>
                <w:p w14:paraId="05A4EE87" w14:textId="77777777" w:rsidR="007720C7" w:rsidRDefault="007720C7" w:rsidP="007720C7">
                  <w:r>
                    <w:t>Course name</w:t>
                  </w:r>
                </w:p>
              </w:tc>
              <w:tc>
                <w:tcPr>
                  <w:tcW w:w="1009" w:type="dxa"/>
                </w:tcPr>
                <w:p w14:paraId="235F5BD4" w14:textId="77777777" w:rsidR="007720C7" w:rsidRDefault="007720C7" w:rsidP="007720C7">
                  <w:r>
                    <w:t>Credits</w:t>
                  </w:r>
                </w:p>
              </w:tc>
            </w:tr>
            <w:tr w:rsidR="007720C7" w14:paraId="2CE54B7A" w14:textId="77777777" w:rsidTr="002A778F">
              <w:trPr>
                <w:trHeight w:val="275"/>
              </w:trPr>
              <w:tc>
                <w:tcPr>
                  <w:tcW w:w="3839" w:type="dxa"/>
                </w:tcPr>
                <w:p w14:paraId="2943AEFC" w14:textId="77777777" w:rsidR="007720C7" w:rsidRDefault="007720C7" w:rsidP="007720C7"/>
              </w:tc>
              <w:tc>
                <w:tcPr>
                  <w:tcW w:w="1009" w:type="dxa"/>
                </w:tcPr>
                <w:p w14:paraId="249CC2AE" w14:textId="77777777" w:rsidR="007720C7" w:rsidRDefault="007720C7" w:rsidP="007720C7"/>
              </w:tc>
            </w:tr>
            <w:tr w:rsidR="007720C7" w14:paraId="3D2E1C50" w14:textId="77777777" w:rsidTr="002A778F">
              <w:trPr>
                <w:trHeight w:val="275"/>
              </w:trPr>
              <w:tc>
                <w:tcPr>
                  <w:tcW w:w="3839" w:type="dxa"/>
                </w:tcPr>
                <w:p w14:paraId="738D5EFC" w14:textId="77777777" w:rsidR="007720C7" w:rsidRDefault="007720C7" w:rsidP="007720C7"/>
              </w:tc>
              <w:tc>
                <w:tcPr>
                  <w:tcW w:w="1009" w:type="dxa"/>
                </w:tcPr>
                <w:p w14:paraId="1181D752" w14:textId="77777777" w:rsidR="007720C7" w:rsidRDefault="007720C7" w:rsidP="007720C7"/>
              </w:tc>
            </w:tr>
            <w:tr w:rsidR="00F1475C" w14:paraId="36FAD076" w14:textId="77777777" w:rsidTr="002A778F">
              <w:trPr>
                <w:trHeight w:val="275"/>
              </w:trPr>
              <w:tc>
                <w:tcPr>
                  <w:tcW w:w="3839" w:type="dxa"/>
                </w:tcPr>
                <w:p w14:paraId="1111B1EF" w14:textId="77777777" w:rsidR="00F1475C" w:rsidRDefault="00F1475C" w:rsidP="007720C7"/>
              </w:tc>
              <w:tc>
                <w:tcPr>
                  <w:tcW w:w="1009" w:type="dxa"/>
                </w:tcPr>
                <w:p w14:paraId="6EE3DF4F" w14:textId="77777777" w:rsidR="00F1475C" w:rsidRDefault="00F1475C" w:rsidP="007720C7"/>
              </w:tc>
            </w:tr>
          </w:tbl>
          <w:p w14:paraId="3C69C3FE" w14:textId="2D00F365" w:rsidR="00F369C8" w:rsidRDefault="00F369C8" w:rsidP="007720C7"/>
          <w:p w14:paraId="14CBACE4" w14:textId="4090B9FF" w:rsidR="00F369C8" w:rsidRDefault="00F369C8" w:rsidP="002E4122">
            <w:pPr>
              <w:pStyle w:val="ListParagraph"/>
              <w:numPr>
                <w:ilvl w:val="0"/>
                <w:numId w:val="8"/>
              </w:numPr>
            </w:pPr>
            <w:r>
              <w:t>No</w:t>
            </w:r>
            <w:r>
              <w:br/>
            </w:r>
          </w:p>
        </w:tc>
      </w:tr>
      <w:tr w:rsidR="00555A16" w14:paraId="5010B932" w14:textId="77777777" w:rsidTr="00BC5A6D">
        <w:tc>
          <w:tcPr>
            <w:tcW w:w="2972" w:type="dxa"/>
          </w:tcPr>
          <w:p w14:paraId="25242C09" w14:textId="77777777" w:rsidR="00555A16" w:rsidRDefault="00555A16">
            <w:r>
              <w:t>Internships:</w:t>
            </w:r>
          </w:p>
          <w:p w14:paraId="1C678A4F" w14:textId="36E91714" w:rsidR="00555A16" w:rsidRDefault="00555A16">
            <w:r w:rsidRPr="00555A16">
              <w:rPr>
                <w:sz w:val="18"/>
                <w:szCs w:val="18"/>
              </w:rPr>
              <w:t>(If applicable)</w:t>
            </w:r>
          </w:p>
        </w:tc>
        <w:tc>
          <w:tcPr>
            <w:tcW w:w="6378" w:type="dxa"/>
          </w:tcPr>
          <w:p w14:paraId="4B31C99F" w14:textId="77777777" w:rsidR="00555A16" w:rsidRDefault="00555A16" w:rsidP="002B286A"/>
        </w:tc>
      </w:tr>
      <w:tr w:rsidR="00AB0BBC" w14:paraId="6C50A4D8" w14:textId="77777777" w:rsidTr="00BC5A6D">
        <w:tc>
          <w:tcPr>
            <w:tcW w:w="2972" w:type="dxa"/>
          </w:tcPr>
          <w:p w14:paraId="41196F80" w14:textId="731EEFAC" w:rsidR="00AB0BBC" w:rsidRDefault="004D6C20">
            <w:r>
              <w:t>C</w:t>
            </w:r>
            <w:r w:rsidR="00AB0BBC">
              <w:t>GPA</w:t>
            </w:r>
            <w:r>
              <w:t>:</w:t>
            </w:r>
            <w:r w:rsidR="003A77E6">
              <w:br/>
            </w:r>
            <w:r w:rsidR="003A77E6" w:rsidRPr="00DD5472">
              <w:rPr>
                <w:sz w:val="18"/>
                <w:szCs w:val="18"/>
              </w:rPr>
              <w:t>(https://gradecalc.info/ca/qc/mcgill/cumulative_gpa_calc.pl)</w:t>
            </w:r>
          </w:p>
        </w:tc>
        <w:tc>
          <w:tcPr>
            <w:tcW w:w="6378" w:type="dxa"/>
          </w:tcPr>
          <w:p w14:paraId="07D75E7D" w14:textId="77777777" w:rsidR="00AB0BBC" w:rsidRDefault="00AB0BBC" w:rsidP="002B286A"/>
        </w:tc>
      </w:tr>
      <w:tr w:rsidR="00DD5472" w14:paraId="205FC0EC" w14:textId="77777777" w:rsidTr="00DD5472">
        <w:trPr>
          <w:trHeight w:val="596"/>
        </w:trPr>
        <w:tc>
          <w:tcPr>
            <w:tcW w:w="9350" w:type="dxa"/>
            <w:gridSpan w:val="2"/>
            <w:vAlign w:val="bottom"/>
          </w:tcPr>
          <w:p w14:paraId="1249481A" w14:textId="521FF170" w:rsidR="00DD5472" w:rsidRDefault="00DD5472" w:rsidP="00DD5472">
            <w:r w:rsidRPr="004D6C20">
              <w:rPr>
                <w:b/>
                <w:bCs/>
              </w:rPr>
              <w:t>Programming skills</w:t>
            </w:r>
          </w:p>
        </w:tc>
      </w:tr>
      <w:tr w:rsidR="00AB0BBC" w14:paraId="117A219F" w14:textId="77777777" w:rsidTr="00BC5A6D">
        <w:tc>
          <w:tcPr>
            <w:tcW w:w="2972" w:type="dxa"/>
          </w:tcPr>
          <w:p w14:paraId="6CDC7EA2" w14:textId="77777777" w:rsidR="00AB0BBC" w:rsidRDefault="00065B4A">
            <w:r>
              <w:lastRenderedPageBreak/>
              <w:t>Programming l</w:t>
            </w:r>
            <w:r w:rsidR="004D6C20">
              <w:t>anguages</w:t>
            </w:r>
            <w:r>
              <w:t xml:space="preserve"> and scripting</w:t>
            </w:r>
            <w:r w:rsidR="004D6C20">
              <w:t>:</w:t>
            </w:r>
          </w:p>
          <w:p w14:paraId="68CA21E3" w14:textId="299D50B5" w:rsidR="00FE0FEE" w:rsidRPr="00FE0FEE" w:rsidRDefault="00FE0FEE">
            <w:pPr>
              <w:rPr>
                <w:sz w:val="18"/>
                <w:szCs w:val="18"/>
              </w:rPr>
            </w:pPr>
            <w:r w:rsidRPr="00FE0FEE">
              <w:rPr>
                <w:sz w:val="18"/>
                <w:szCs w:val="18"/>
              </w:rPr>
              <w:t>(</w:t>
            </w:r>
            <w:r w:rsidR="00871435" w:rsidRPr="00FE0FEE">
              <w:rPr>
                <w:sz w:val="18"/>
                <w:szCs w:val="18"/>
              </w:rPr>
              <w:t>Years</w:t>
            </w:r>
            <w:r w:rsidRPr="00FE0FEE">
              <w:rPr>
                <w:sz w:val="18"/>
                <w:szCs w:val="18"/>
              </w:rPr>
              <w:t xml:space="preserve"> of experience can be less than 1 </w:t>
            </w:r>
            <w:proofErr w:type="gramStart"/>
            <w:r w:rsidRPr="00FE0FEE">
              <w:rPr>
                <w:sz w:val="18"/>
                <w:szCs w:val="18"/>
              </w:rPr>
              <w:t>e.g.</w:t>
            </w:r>
            <w:proofErr w:type="gramEnd"/>
            <w:r w:rsidRPr="00FE0FEE">
              <w:rPr>
                <w:sz w:val="18"/>
                <w:szCs w:val="18"/>
              </w:rPr>
              <w:t xml:space="preserve"> 3 months of experience = 0.33 years</w:t>
            </w:r>
            <w:r w:rsidR="00E55613">
              <w:rPr>
                <w:sz w:val="18"/>
                <w:szCs w:val="18"/>
              </w:rPr>
              <w:t>. Leave blank those rows where you don’t have any experience.</w:t>
            </w:r>
            <w:r w:rsidR="00AE24DA">
              <w:rPr>
                <w:sz w:val="18"/>
                <w:szCs w:val="18"/>
              </w:rPr>
              <w:t xml:space="preserve"> Add new rows if needed.</w:t>
            </w:r>
            <w:r w:rsidRPr="00FE0FEE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tbl>
            <w:tblPr>
              <w:tblStyle w:val="TableGrid"/>
              <w:tblW w:w="0" w:type="auto"/>
              <w:tblInd w:w="1341" w:type="dxa"/>
              <w:tblLayout w:type="fixed"/>
              <w:tblLook w:val="04A0" w:firstRow="1" w:lastRow="0" w:firstColumn="1" w:lastColumn="0" w:noHBand="0" w:noVBand="1"/>
            </w:tblPr>
            <w:tblGrid>
              <w:gridCol w:w="1520"/>
              <w:gridCol w:w="2551"/>
            </w:tblGrid>
            <w:tr w:rsidR="00E743B9" w14:paraId="7E36EF43" w14:textId="77777777" w:rsidTr="008B69E6">
              <w:tc>
                <w:tcPr>
                  <w:tcW w:w="1520" w:type="dxa"/>
                </w:tcPr>
                <w:p w14:paraId="1F1E5926" w14:textId="77777777" w:rsidR="00E743B9" w:rsidRDefault="00E743B9" w:rsidP="00E743B9"/>
              </w:tc>
              <w:tc>
                <w:tcPr>
                  <w:tcW w:w="2551" w:type="dxa"/>
                </w:tcPr>
                <w:p w14:paraId="6A4EB901" w14:textId="77777777" w:rsidR="00E743B9" w:rsidRDefault="00E743B9" w:rsidP="00E743B9">
                  <w:r>
                    <w:t>Years of experience</w:t>
                  </w:r>
                </w:p>
              </w:tc>
            </w:tr>
            <w:tr w:rsidR="00E743B9" w14:paraId="6E2B608A" w14:textId="77777777" w:rsidTr="008B69E6">
              <w:tc>
                <w:tcPr>
                  <w:tcW w:w="1520" w:type="dxa"/>
                </w:tcPr>
                <w:p w14:paraId="1C85CB90" w14:textId="77777777" w:rsidR="00E743B9" w:rsidRDefault="00E743B9" w:rsidP="00E743B9">
                  <w:r>
                    <w:t>Python</w:t>
                  </w:r>
                </w:p>
              </w:tc>
              <w:tc>
                <w:tcPr>
                  <w:tcW w:w="2551" w:type="dxa"/>
                </w:tcPr>
                <w:p w14:paraId="53DF0E48" w14:textId="77777777" w:rsidR="00E743B9" w:rsidRDefault="00E743B9" w:rsidP="00E743B9"/>
              </w:tc>
            </w:tr>
            <w:tr w:rsidR="00E743B9" w14:paraId="252BE16B" w14:textId="77777777" w:rsidTr="008B69E6">
              <w:tc>
                <w:tcPr>
                  <w:tcW w:w="1520" w:type="dxa"/>
                </w:tcPr>
                <w:p w14:paraId="112381D3" w14:textId="77777777" w:rsidR="00E743B9" w:rsidRDefault="00E743B9" w:rsidP="00E743B9">
                  <w:r>
                    <w:t>C/C++</w:t>
                  </w:r>
                </w:p>
              </w:tc>
              <w:tc>
                <w:tcPr>
                  <w:tcW w:w="2551" w:type="dxa"/>
                </w:tcPr>
                <w:p w14:paraId="1A384084" w14:textId="77777777" w:rsidR="00E743B9" w:rsidRDefault="00E743B9" w:rsidP="00E743B9"/>
              </w:tc>
            </w:tr>
            <w:tr w:rsidR="00E743B9" w14:paraId="37D9E681" w14:textId="77777777" w:rsidTr="008B69E6">
              <w:tc>
                <w:tcPr>
                  <w:tcW w:w="1520" w:type="dxa"/>
                </w:tcPr>
                <w:p w14:paraId="1F739E5D" w14:textId="77777777" w:rsidR="00E743B9" w:rsidRDefault="00E743B9" w:rsidP="00E743B9">
                  <w:r>
                    <w:t>R</w:t>
                  </w:r>
                </w:p>
              </w:tc>
              <w:tc>
                <w:tcPr>
                  <w:tcW w:w="2551" w:type="dxa"/>
                </w:tcPr>
                <w:p w14:paraId="318F1D1E" w14:textId="77777777" w:rsidR="00E743B9" w:rsidRDefault="00E743B9" w:rsidP="00E743B9"/>
              </w:tc>
            </w:tr>
            <w:tr w:rsidR="00E743B9" w14:paraId="569B48B8" w14:textId="77777777" w:rsidTr="008B69E6">
              <w:tc>
                <w:tcPr>
                  <w:tcW w:w="1520" w:type="dxa"/>
                </w:tcPr>
                <w:p w14:paraId="3D6CC7A4" w14:textId="1AD64144" w:rsidR="00E743B9" w:rsidRDefault="00065B4A" w:rsidP="00E743B9">
                  <w:r>
                    <w:t>b</w:t>
                  </w:r>
                  <w:r w:rsidR="00E743B9">
                    <w:t>ash</w:t>
                  </w:r>
                  <w:r>
                    <w:t>/shell</w:t>
                  </w:r>
                </w:p>
              </w:tc>
              <w:tc>
                <w:tcPr>
                  <w:tcW w:w="2551" w:type="dxa"/>
                </w:tcPr>
                <w:p w14:paraId="1133C42F" w14:textId="77777777" w:rsidR="00E743B9" w:rsidRDefault="00E743B9" w:rsidP="00E743B9"/>
              </w:tc>
            </w:tr>
            <w:tr w:rsidR="00E743B9" w14:paraId="6F07D2F1" w14:textId="77777777" w:rsidTr="008B69E6">
              <w:tc>
                <w:tcPr>
                  <w:tcW w:w="1520" w:type="dxa"/>
                </w:tcPr>
                <w:p w14:paraId="1E419D87" w14:textId="77777777" w:rsidR="00E743B9" w:rsidRDefault="00E743B9" w:rsidP="00E743B9">
                  <w:r>
                    <w:t>Java</w:t>
                  </w:r>
                </w:p>
              </w:tc>
              <w:tc>
                <w:tcPr>
                  <w:tcW w:w="2551" w:type="dxa"/>
                </w:tcPr>
                <w:p w14:paraId="5644FFFC" w14:textId="77777777" w:rsidR="00E743B9" w:rsidRDefault="00E743B9" w:rsidP="00E743B9"/>
              </w:tc>
            </w:tr>
            <w:tr w:rsidR="00E743B9" w14:paraId="78337F93" w14:textId="77777777" w:rsidTr="008B69E6">
              <w:tc>
                <w:tcPr>
                  <w:tcW w:w="1520" w:type="dxa"/>
                </w:tcPr>
                <w:p w14:paraId="1A34601D" w14:textId="77777777" w:rsidR="00E743B9" w:rsidRDefault="00E743B9" w:rsidP="00E743B9">
                  <w:r>
                    <w:t>JavaScript</w:t>
                  </w:r>
                </w:p>
              </w:tc>
              <w:tc>
                <w:tcPr>
                  <w:tcW w:w="2551" w:type="dxa"/>
                </w:tcPr>
                <w:p w14:paraId="6657F60D" w14:textId="77777777" w:rsidR="00E743B9" w:rsidRDefault="00E743B9" w:rsidP="00E743B9"/>
              </w:tc>
            </w:tr>
            <w:tr w:rsidR="008422AD" w14:paraId="3DF411F0" w14:textId="77777777" w:rsidTr="008B69E6">
              <w:tc>
                <w:tcPr>
                  <w:tcW w:w="1520" w:type="dxa"/>
                </w:tcPr>
                <w:p w14:paraId="324D6260" w14:textId="5E9CB140" w:rsidR="008422AD" w:rsidRDefault="008422AD" w:rsidP="00E743B9">
                  <w:r>
                    <w:t>SQL</w:t>
                  </w:r>
                </w:p>
              </w:tc>
              <w:tc>
                <w:tcPr>
                  <w:tcW w:w="2551" w:type="dxa"/>
                </w:tcPr>
                <w:p w14:paraId="5DC3DCA2" w14:textId="77777777" w:rsidR="008422AD" w:rsidRDefault="008422AD" w:rsidP="00E743B9"/>
              </w:tc>
            </w:tr>
            <w:tr w:rsidR="008422AD" w14:paraId="512BED97" w14:textId="77777777" w:rsidTr="008B69E6">
              <w:tc>
                <w:tcPr>
                  <w:tcW w:w="1520" w:type="dxa"/>
                </w:tcPr>
                <w:p w14:paraId="4E99A058" w14:textId="09614FD3" w:rsidR="008422AD" w:rsidRDefault="008422AD" w:rsidP="00E743B9">
                  <w:proofErr w:type="spellStart"/>
                  <w:r>
                    <w:t>noSQL</w:t>
                  </w:r>
                  <w:proofErr w:type="spellEnd"/>
                </w:p>
              </w:tc>
              <w:tc>
                <w:tcPr>
                  <w:tcW w:w="2551" w:type="dxa"/>
                </w:tcPr>
                <w:p w14:paraId="76A91F8A" w14:textId="77777777" w:rsidR="008422AD" w:rsidRDefault="008422AD" w:rsidP="00E743B9"/>
              </w:tc>
            </w:tr>
            <w:tr w:rsidR="00E743B9" w14:paraId="6523ED04" w14:textId="77777777" w:rsidTr="008B69E6">
              <w:tc>
                <w:tcPr>
                  <w:tcW w:w="1520" w:type="dxa"/>
                </w:tcPr>
                <w:p w14:paraId="6AB22AD4" w14:textId="5939F851" w:rsidR="00E743B9" w:rsidRDefault="008B69E6" w:rsidP="00E743B9">
                  <w:r>
                    <w:t>&lt;Add o</w:t>
                  </w:r>
                  <w:r w:rsidR="00E743B9">
                    <w:t>ther</w:t>
                  </w:r>
                  <w:r>
                    <w:t>&gt;</w:t>
                  </w:r>
                </w:p>
              </w:tc>
              <w:tc>
                <w:tcPr>
                  <w:tcW w:w="2551" w:type="dxa"/>
                </w:tcPr>
                <w:p w14:paraId="5021EDBE" w14:textId="77777777" w:rsidR="00E743B9" w:rsidRDefault="00E743B9" w:rsidP="00E743B9"/>
              </w:tc>
            </w:tr>
          </w:tbl>
          <w:p w14:paraId="2D82E439" w14:textId="728DEFD2" w:rsidR="00AB0BBC" w:rsidRDefault="00AB0BBC" w:rsidP="002B286A"/>
        </w:tc>
      </w:tr>
      <w:tr w:rsidR="00E743B9" w14:paraId="661B3A63" w14:textId="77777777" w:rsidTr="00BC5A6D">
        <w:tc>
          <w:tcPr>
            <w:tcW w:w="2972" w:type="dxa"/>
          </w:tcPr>
          <w:p w14:paraId="77D1AC72" w14:textId="2B792CE1" w:rsidR="00E743B9" w:rsidRDefault="00E743B9">
            <w:r>
              <w:t>How many</w:t>
            </w:r>
            <w:r w:rsidR="00FC31E7">
              <w:t xml:space="preserve"> computer</w:t>
            </w:r>
            <w:r>
              <w:t xml:space="preserve"> programs/scripts did you </w:t>
            </w:r>
            <w:r w:rsidR="00FC31E7">
              <w:t>implement</w:t>
            </w:r>
            <w:r>
              <w:t xml:space="preserve"> in the past year?</w:t>
            </w:r>
          </w:p>
          <w:p w14:paraId="6B3990AF" w14:textId="0C6C14A5" w:rsidR="008B1A57" w:rsidRDefault="008B1A57">
            <w:r w:rsidRPr="008B1A57">
              <w:rPr>
                <w:sz w:val="18"/>
                <w:szCs w:val="18"/>
              </w:rPr>
              <w:t>(Leave blank if none</w:t>
            </w:r>
            <w:r w:rsidR="00C60972">
              <w:rPr>
                <w:sz w:val="18"/>
                <w:szCs w:val="18"/>
              </w:rPr>
              <w:t>.</w:t>
            </w:r>
            <w:r w:rsidRPr="008B1A57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1A706D3B" w14:textId="77777777" w:rsidR="00E743B9" w:rsidRDefault="00E743B9" w:rsidP="002B286A"/>
        </w:tc>
      </w:tr>
      <w:tr w:rsidR="00E743B9" w14:paraId="2C041DDE" w14:textId="77777777" w:rsidTr="00BC5A6D">
        <w:tc>
          <w:tcPr>
            <w:tcW w:w="2972" w:type="dxa"/>
          </w:tcPr>
          <w:p w14:paraId="08C4BF62" w14:textId="77777777" w:rsidR="00E743B9" w:rsidRDefault="00E743B9">
            <w:r>
              <w:t xml:space="preserve">How many </w:t>
            </w:r>
            <w:r w:rsidR="00FC31E7">
              <w:t xml:space="preserve">computer </w:t>
            </w:r>
            <w:r>
              <w:t xml:space="preserve">programs/scripts did you </w:t>
            </w:r>
            <w:r w:rsidR="00FC31E7">
              <w:t>implement</w:t>
            </w:r>
            <w:r>
              <w:t xml:space="preserve"> in the past two years?</w:t>
            </w:r>
          </w:p>
          <w:p w14:paraId="4D4F1173" w14:textId="2960ACA0" w:rsidR="008B1A57" w:rsidRDefault="008B1A57">
            <w:r w:rsidRPr="008B1A57">
              <w:rPr>
                <w:sz w:val="18"/>
                <w:szCs w:val="18"/>
              </w:rPr>
              <w:t>(Leave blank if none</w:t>
            </w:r>
            <w:r w:rsidR="00C60972">
              <w:rPr>
                <w:sz w:val="18"/>
                <w:szCs w:val="18"/>
              </w:rPr>
              <w:t>.</w:t>
            </w:r>
            <w:r w:rsidRPr="008B1A57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6D5D3697" w14:textId="77777777" w:rsidR="00E743B9" w:rsidRDefault="00E743B9" w:rsidP="002B286A"/>
        </w:tc>
      </w:tr>
      <w:tr w:rsidR="006309CB" w14:paraId="569D5923" w14:textId="77777777" w:rsidTr="00BC5A6D">
        <w:tc>
          <w:tcPr>
            <w:tcW w:w="2972" w:type="dxa"/>
          </w:tcPr>
          <w:p w14:paraId="0722A4F1" w14:textId="1630FE8F" w:rsidR="006309CB" w:rsidRDefault="006309CB">
            <w:r>
              <w:t>How many lines of code are in your largest</w:t>
            </w:r>
            <w:r w:rsidR="00D37DB7">
              <w:t xml:space="preserve"> </w:t>
            </w:r>
            <w:r>
              <w:t>program/script?</w:t>
            </w:r>
          </w:p>
          <w:p w14:paraId="43E7767B" w14:textId="461FBD01" w:rsidR="006309CB" w:rsidRDefault="006309CB">
            <w:r w:rsidRPr="008B1A57">
              <w:rPr>
                <w:sz w:val="18"/>
                <w:szCs w:val="18"/>
              </w:rPr>
              <w:t>(Leave blank if none</w:t>
            </w:r>
            <w:r w:rsidR="00D37DB7">
              <w:rPr>
                <w:sz w:val="18"/>
                <w:szCs w:val="18"/>
              </w:rPr>
              <w:t>. If it is a collaborative project, report how many lines of code you contributed.</w:t>
            </w:r>
            <w:r w:rsidRPr="008B1A57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21B923C1" w14:textId="77777777" w:rsidR="006309CB" w:rsidRDefault="006309CB" w:rsidP="002B286A"/>
        </w:tc>
      </w:tr>
      <w:tr w:rsidR="00E51267" w14:paraId="208EFFEF" w14:textId="77777777" w:rsidTr="00BC5A6D">
        <w:tc>
          <w:tcPr>
            <w:tcW w:w="2972" w:type="dxa"/>
          </w:tcPr>
          <w:p w14:paraId="2FA3D3E3" w14:textId="77777777" w:rsidR="00E51267" w:rsidRDefault="00E2718E">
            <w:r w:rsidRPr="00E2718E">
              <w:t>Describe a most difficult programming problem/bug/task that you solved/resolved, and you are proud of it and why.</w:t>
            </w:r>
          </w:p>
          <w:p w14:paraId="369C0ED4" w14:textId="7CCB2FD1" w:rsidR="00E2718E" w:rsidRDefault="00E2718E">
            <w:r w:rsidRPr="00E2718E">
              <w:rPr>
                <w:sz w:val="18"/>
                <w:szCs w:val="18"/>
              </w:rPr>
              <w:t>(</w:t>
            </w:r>
            <w:r w:rsidR="00BA2C46">
              <w:rPr>
                <w:sz w:val="18"/>
                <w:szCs w:val="18"/>
              </w:rPr>
              <w:t xml:space="preserve">Max </w:t>
            </w:r>
            <w:r w:rsidR="00B81547">
              <w:rPr>
                <w:sz w:val="18"/>
                <w:szCs w:val="18"/>
              </w:rPr>
              <w:t>25</w:t>
            </w:r>
            <w:r w:rsidR="00BF3EFF">
              <w:rPr>
                <w:sz w:val="18"/>
                <w:szCs w:val="18"/>
              </w:rPr>
              <w:t>0</w:t>
            </w:r>
            <w:r w:rsidR="00BA2C46">
              <w:rPr>
                <w:sz w:val="18"/>
                <w:szCs w:val="18"/>
              </w:rPr>
              <w:t xml:space="preserve"> words. L</w:t>
            </w:r>
            <w:r w:rsidRPr="00E2718E">
              <w:rPr>
                <w:sz w:val="18"/>
                <w:szCs w:val="18"/>
              </w:rPr>
              <w:t>eave blank if none</w:t>
            </w:r>
            <w:r w:rsidR="00C60972">
              <w:rPr>
                <w:sz w:val="18"/>
                <w:szCs w:val="18"/>
              </w:rPr>
              <w:t>.</w:t>
            </w:r>
            <w:r w:rsidRPr="00E2718E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1BF1A68C" w14:textId="77777777" w:rsidR="00E51267" w:rsidRDefault="00E51267" w:rsidP="002B286A"/>
        </w:tc>
      </w:tr>
      <w:tr w:rsidR="00065B4A" w14:paraId="2A20B90B" w14:textId="77777777" w:rsidTr="00BC5A6D">
        <w:tc>
          <w:tcPr>
            <w:tcW w:w="2972" w:type="dxa"/>
          </w:tcPr>
          <w:p w14:paraId="005497A0" w14:textId="77777777" w:rsidR="00065B4A" w:rsidRDefault="00065B4A">
            <w:r>
              <w:t>GitHub page:</w:t>
            </w:r>
          </w:p>
          <w:p w14:paraId="364FADD5" w14:textId="19F65FE3" w:rsidR="00871435" w:rsidRPr="00871435" w:rsidRDefault="00871435">
            <w:pPr>
              <w:rPr>
                <w:sz w:val="18"/>
                <w:szCs w:val="18"/>
              </w:rPr>
            </w:pPr>
            <w:r w:rsidRPr="00871435">
              <w:rPr>
                <w:sz w:val="18"/>
                <w:szCs w:val="18"/>
              </w:rPr>
              <w:t>(Leave blank if</w:t>
            </w:r>
            <w:r>
              <w:rPr>
                <w:sz w:val="18"/>
                <w:szCs w:val="18"/>
              </w:rPr>
              <w:t xml:space="preserve"> you</w:t>
            </w:r>
            <w:r w:rsidRPr="00871435">
              <w:rPr>
                <w:sz w:val="18"/>
                <w:szCs w:val="18"/>
              </w:rPr>
              <w:t xml:space="preserve"> don’t have one</w:t>
            </w:r>
            <w:r w:rsidR="00C60972">
              <w:rPr>
                <w:sz w:val="18"/>
                <w:szCs w:val="18"/>
              </w:rPr>
              <w:t>.</w:t>
            </w:r>
            <w:r w:rsidRPr="00871435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29CC9FF1" w14:textId="77777777" w:rsidR="00065B4A" w:rsidRDefault="00065B4A" w:rsidP="002B286A"/>
        </w:tc>
      </w:tr>
      <w:tr w:rsidR="001D685A" w14:paraId="58EE8855" w14:textId="77777777" w:rsidTr="001D685A">
        <w:trPr>
          <w:trHeight w:val="596"/>
        </w:trPr>
        <w:tc>
          <w:tcPr>
            <w:tcW w:w="9350" w:type="dxa"/>
            <w:gridSpan w:val="2"/>
            <w:vAlign w:val="bottom"/>
          </w:tcPr>
          <w:p w14:paraId="6EA8B32C" w14:textId="3A320DA8" w:rsidR="001D685A" w:rsidRDefault="001D685A" w:rsidP="001D685A">
            <w:r w:rsidRPr="004D6C20">
              <w:rPr>
                <w:b/>
                <w:bCs/>
              </w:rPr>
              <w:t>Motivation</w:t>
            </w:r>
          </w:p>
        </w:tc>
      </w:tr>
      <w:tr w:rsidR="00AB0BBC" w14:paraId="1D388CB8" w14:textId="77777777" w:rsidTr="00BC5A6D">
        <w:tc>
          <w:tcPr>
            <w:tcW w:w="2972" w:type="dxa"/>
          </w:tcPr>
          <w:p w14:paraId="62651D79" w14:textId="1BC93DCA" w:rsidR="00AB0BBC" w:rsidRDefault="00E743B9">
            <w:r>
              <w:t>Why are</w:t>
            </w:r>
            <w:r w:rsidR="004A493D">
              <w:t xml:space="preserve"> you</w:t>
            </w:r>
            <w:r>
              <w:t xml:space="preserve"> interested in Human Genetics</w:t>
            </w:r>
            <w:r w:rsidR="004A493D">
              <w:t>?</w:t>
            </w:r>
            <w:r w:rsidR="004A493D">
              <w:br/>
            </w:r>
            <w:r w:rsidRPr="004A493D">
              <w:rPr>
                <w:sz w:val="18"/>
                <w:szCs w:val="18"/>
              </w:rPr>
              <w:t>(</w:t>
            </w:r>
            <w:r w:rsidR="00EA2598">
              <w:rPr>
                <w:sz w:val="18"/>
                <w:szCs w:val="18"/>
              </w:rPr>
              <w:t>M</w:t>
            </w:r>
            <w:r w:rsidRPr="004A493D">
              <w:rPr>
                <w:sz w:val="18"/>
                <w:szCs w:val="18"/>
              </w:rPr>
              <w:t xml:space="preserve">ax </w:t>
            </w:r>
            <w:r w:rsidR="00E51267">
              <w:rPr>
                <w:sz w:val="18"/>
                <w:szCs w:val="18"/>
              </w:rPr>
              <w:t>250</w:t>
            </w:r>
            <w:r w:rsidRPr="004A493D">
              <w:rPr>
                <w:sz w:val="18"/>
                <w:szCs w:val="18"/>
              </w:rPr>
              <w:t xml:space="preserve"> words</w:t>
            </w:r>
            <w:r w:rsidR="00C60972">
              <w:rPr>
                <w:sz w:val="18"/>
                <w:szCs w:val="18"/>
              </w:rPr>
              <w:t>.</w:t>
            </w:r>
            <w:r w:rsidRPr="004A493D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5C289DBF" w14:textId="77777777" w:rsidR="00AB0BBC" w:rsidRDefault="00AB0BBC" w:rsidP="002B286A"/>
        </w:tc>
      </w:tr>
      <w:tr w:rsidR="00AB0BBC" w14:paraId="34F26F7D" w14:textId="77777777" w:rsidTr="00BC5A6D">
        <w:tc>
          <w:tcPr>
            <w:tcW w:w="2972" w:type="dxa"/>
          </w:tcPr>
          <w:p w14:paraId="1B6D4699" w14:textId="12543C50" w:rsidR="00AB0BBC" w:rsidRDefault="00E743B9">
            <w:r>
              <w:t xml:space="preserve">Why are </w:t>
            </w:r>
            <w:r w:rsidR="0056611A">
              <w:t xml:space="preserve">you </w:t>
            </w:r>
            <w:r>
              <w:t>interested in</w:t>
            </w:r>
            <w:r w:rsidR="00443032">
              <w:t xml:space="preserve"> computer</w:t>
            </w:r>
            <w:r>
              <w:t xml:space="preserve"> </w:t>
            </w:r>
            <w:r w:rsidR="0056611A">
              <w:t>p</w:t>
            </w:r>
            <w:r>
              <w:t>rogramming</w:t>
            </w:r>
            <w:r w:rsidR="004D6C20">
              <w:t>:</w:t>
            </w:r>
            <w:r w:rsidR="004D6C20">
              <w:br/>
            </w:r>
            <w:r w:rsidRPr="0056611A">
              <w:rPr>
                <w:sz w:val="18"/>
                <w:szCs w:val="18"/>
              </w:rPr>
              <w:t>(</w:t>
            </w:r>
            <w:r w:rsidR="00EA2598">
              <w:rPr>
                <w:sz w:val="18"/>
                <w:szCs w:val="18"/>
              </w:rPr>
              <w:t>M</w:t>
            </w:r>
            <w:r w:rsidRPr="0056611A">
              <w:rPr>
                <w:sz w:val="18"/>
                <w:szCs w:val="18"/>
              </w:rPr>
              <w:t xml:space="preserve">ax </w:t>
            </w:r>
            <w:r w:rsidR="00E51267">
              <w:rPr>
                <w:sz w:val="18"/>
                <w:szCs w:val="18"/>
              </w:rPr>
              <w:t>250</w:t>
            </w:r>
            <w:r w:rsidRPr="0056611A">
              <w:rPr>
                <w:sz w:val="18"/>
                <w:szCs w:val="18"/>
              </w:rPr>
              <w:t xml:space="preserve"> words</w:t>
            </w:r>
            <w:r w:rsidR="00C60972">
              <w:rPr>
                <w:sz w:val="18"/>
                <w:szCs w:val="18"/>
              </w:rPr>
              <w:t>.</w:t>
            </w:r>
            <w:r w:rsidRPr="0056611A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4A3A2D8E" w14:textId="77777777" w:rsidR="00AB0BBC" w:rsidRDefault="00AB0BBC" w:rsidP="002B286A"/>
        </w:tc>
      </w:tr>
      <w:tr w:rsidR="00E743B9" w14:paraId="468AFD38" w14:textId="77777777" w:rsidTr="00BC5A6D">
        <w:tc>
          <w:tcPr>
            <w:tcW w:w="2972" w:type="dxa"/>
          </w:tcPr>
          <w:p w14:paraId="0BD7E5AE" w14:textId="449A78F1" w:rsidR="00E743B9" w:rsidRDefault="00E743B9">
            <w:r>
              <w:t>Why do you want to work in this lab</w:t>
            </w:r>
            <w:r w:rsidR="0056611A">
              <w:t>?</w:t>
            </w:r>
            <w:r w:rsidR="004D6C20">
              <w:br/>
            </w:r>
            <w:r w:rsidRPr="0056611A">
              <w:rPr>
                <w:sz w:val="18"/>
                <w:szCs w:val="18"/>
              </w:rPr>
              <w:t>(</w:t>
            </w:r>
            <w:r w:rsidR="00EA2598">
              <w:rPr>
                <w:sz w:val="18"/>
                <w:szCs w:val="18"/>
              </w:rPr>
              <w:t>M</w:t>
            </w:r>
            <w:r w:rsidRPr="0056611A">
              <w:rPr>
                <w:sz w:val="18"/>
                <w:szCs w:val="18"/>
              </w:rPr>
              <w:t xml:space="preserve">ax </w:t>
            </w:r>
            <w:r w:rsidR="00E51267">
              <w:rPr>
                <w:sz w:val="18"/>
                <w:szCs w:val="18"/>
              </w:rPr>
              <w:t>250</w:t>
            </w:r>
            <w:r w:rsidRPr="0056611A">
              <w:rPr>
                <w:sz w:val="18"/>
                <w:szCs w:val="18"/>
              </w:rPr>
              <w:t xml:space="preserve"> words</w:t>
            </w:r>
            <w:r w:rsidR="00C60972">
              <w:rPr>
                <w:sz w:val="18"/>
                <w:szCs w:val="18"/>
              </w:rPr>
              <w:t>.</w:t>
            </w:r>
            <w:r w:rsidRPr="0056611A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7493009A" w14:textId="77777777" w:rsidR="00E743B9" w:rsidRDefault="00E743B9" w:rsidP="002B286A"/>
        </w:tc>
      </w:tr>
      <w:tr w:rsidR="008E06AF" w14:paraId="061DDECB" w14:textId="77777777" w:rsidTr="008E06AF">
        <w:trPr>
          <w:trHeight w:val="596"/>
        </w:trPr>
        <w:tc>
          <w:tcPr>
            <w:tcW w:w="9350" w:type="dxa"/>
            <w:gridSpan w:val="2"/>
            <w:vAlign w:val="bottom"/>
          </w:tcPr>
          <w:p w14:paraId="7F33ED27" w14:textId="1A06ED0B" w:rsidR="008E06AF" w:rsidRDefault="008E06AF" w:rsidP="008E06AF">
            <w:r w:rsidRPr="008E06AF">
              <w:rPr>
                <w:b/>
                <w:bCs/>
              </w:rPr>
              <w:lastRenderedPageBreak/>
              <w:t>Other</w:t>
            </w:r>
          </w:p>
        </w:tc>
      </w:tr>
      <w:tr w:rsidR="008E06AF" w14:paraId="7093F86D" w14:textId="77777777" w:rsidTr="00BC5A6D">
        <w:tc>
          <w:tcPr>
            <w:tcW w:w="2972" w:type="dxa"/>
          </w:tcPr>
          <w:p w14:paraId="36FDECA7" w14:textId="3AA257BA" w:rsidR="008E06AF" w:rsidRDefault="008E06AF">
            <w:r>
              <w:t>List other relevant skills/achievements:</w:t>
            </w:r>
          </w:p>
          <w:p w14:paraId="210CB06F" w14:textId="751E9202" w:rsidR="008E06AF" w:rsidRPr="008E06AF" w:rsidRDefault="008E06AF">
            <w:r w:rsidRPr="008E06AF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</w:t>
            </w:r>
            <w:r w:rsidRPr="008E06AF">
              <w:rPr>
                <w:sz w:val="18"/>
                <w:szCs w:val="18"/>
              </w:rPr>
              <w:t xml:space="preserve">ax </w:t>
            </w:r>
            <w:r w:rsidR="003A22BC">
              <w:rPr>
                <w:sz w:val="18"/>
                <w:szCs w:val="18"/>
              </w:rPr>
              <w:t>250</w:t>
            </w:r>
            <w:r w:rsidRPr="008E06AF">
              <w:rPr>
                <w:sz w:val="18"/>
                <w:szCs w:val="18"/>
              </w:rPr>
              <w:t xml:space="preserve"> words</w:t>
            </w:r>
            <w:r w:rsidR="00C60972">
              <w:rPr>
                <w:sz w:val="18"/>
                <w:szCs w:val="18"/>
              </w:rPr>
              <w:t>.</w:t>
            </w:r>
            <w:r w:rsidRPr="008E06AF">
              <w:rPr>
                <w:sz w:val="18"/>
                <w:szCs w:val="18"/>
              </w:rPr>
              <w:t>)</w:t>
            </w:r>
          </w:p>
        </w:tc>
        <w:tc>
          <w:tcPr>
            <w:tcW w:w="6378" w:type="dxa"/>
          </w:tcPr>
          <w:p w14:paraId="7ED9475F" w14:textId="77777777" w:rsidR="008E06AF" w:rsidRDefault="008E06AF" w:rsidP="002B286A"/>
        </w:tc>
      </w:tr>
      <w:tr w:rsidR="00FB1A31" w14:paraId="482C9DEB" w14:textId="77777777" w:rsidTr="00E13646">
        <w:tc>
          <w:tcPr>
            <w:tcW w:w="9350" w:type="dxa"/>
            <w:gridSpan w:val="2"/>
          </w:tcPr>
          <w:p w14:paraId="3C1336DD" w14:textId="77777777" w:rsidR="00FB1A31" w:rsidRDefault="00FB1A31" w:rsidP="002B286A"/>
        </w:tc>
      </w:tr>
      <w:tr w:rsidR="008E06AF" w14:paraId="465D6D33" w14:textId="77777777" w:rsidTr="008E06AF">
        <w:trPr>
          <w:trHeight w:val="889"/>
        </w:trPr>
        <w:tc>
          <w:tcPr>
            <w:tcW w:w="9350" w:type="dxa"/>
            <w:gridSpan w:val="2"/>
            <w:vAlign w:val="center"/>
          </w:tcPr>
          <w:p w14:paraId="4FE2AEEC" w14:textId="2E156205" w:rsidR="008E06AF" w:rsidRDefault="008E06AF" w:rsidP="008E06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8E06AF">
              <w:rPr>
                <w:b/>
                <w:bCs/>
              </w:rPr>
              <w:t xml:space="preserve">I have read and understood the minimal admission requirements described at  </w:t>
            </w:r>
            <w:hyperlink r:id="rId7" w:history="1">
              <w:r w:rsidRPr="005B6AAD">
                <w:rPr>
                  <w:rStyle w:val="Hyperlink"/>
                  <w:b/>
                  <w:bCs/>
                </w:rPr>
                <w:t>https://www.mcgill.ca/gradapplicants/programs/human-genetics</w:t>
              </w:r>
            </w:hyperlink>
          </w:p>
        </w:tc>
      </w:tr>
    </w:tbl>
    <w:p w14:paraId="28EC70AD" w14:textId="77777777" w:rsidR="00000000" w:rsidRDefault="00000000"/>
    <w:sectPr w:rsidR="00592C9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4D1A" w14:textId="77777777" w:rsidR="00677A43" w:rsidRDefault="00677A43" w:rsidP="008B69E6">
      <w:r>
        <w:separator/>
      </w:r>
    </w:p>
  </w:endnote>
  <w:endnote w:type="continuationSeparator" w:id="0">
    <w:p w14:paraId="6235B729" w14:textId="77777777" w:rsidR="00677A43" w:rsidRDefault="00677A43" w:rsidP="008B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2010736"/>
      <w:docPartObj>
        <w:docPartGallery w:val="Page Numbers (Bottom of Page)"/>
        <w:docPartUnique/>
      </w:docPartObj>
    </w:sdtPr>
    <w:sdtContent>
      <w:p w14:paraId="51B326ED" w14:textId="6EEDC956" w:rsidR="008B69E6" w:rsidRDefault="008B69E6" w:rsidP="0044131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8F761E" w14:textId="77777777" w:rsidR="008B69E6" w:rsidRDefault="008B6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4195903"/>
      <w:docPartObj>
        <w:docPartGallery w:val="Page Numbers (Bottom of Page)"/>
        <w:docPartUnique/>
      </w:docPartObj>
    </w:sdtPr>
    <w:sdtContent>
      <w:p w14:paraId="2468C757" w14:textId="531CF8ED" w:rsidR="008B69E6" w:rsidRDefault="008B69E6" w:rsidP="0044131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29FA01" w14:textId="77777777" w:rsidR="008B69E6" w:rsidRDefault="008B6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8808" w14:textId="77777777" w:rsidR="00677A43" w:rsidRDefault="00677A43" w:rsidP="008B69E6">
      <w:r>
        <w:separator/>
      </w:r>
    </w:p>
  </w:footnote>
  <w:footnote w:type="continuationSeparator" w:id="0">
    <w:p w14:paraId="0B7F328C" w14:textId="77777777" w:rsidR="00677A43" w:rsidRDefault="00677A43" w:rsidP="008B6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A7CD" w14:textId="30FAA255" w:rsidR="00C447C1" w:rsidRDefault="00C447C1">
    <w:pPr>
      <w:pStyle w:val="Header"/>
    </w:pPr>
    <w:proofErr w:type="spellStart"/>
    <w:r>
      <w:t>D. Taliun’s</w:t>
    </w:r>
    <w:proofErr w:type="spellEnd"/>
    <w:r>
      <w:t xml:space="preserve"> Lab</w:t>
    </w:r>
    <w:r>
      <w:ptab w:relativeTo="margin" w:alignment="center" w:leader="none"/>
    </w:r>
    <w:r>
      <w:t>CV</w:t>
    </w:r>
    <w:r>
      <w:ptab w:relativeTo="margin" w:alignment="right" w:leader="none"/>
    </w:r>
    <w: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2001"/>
    <w:multiLevelType w:val="hybridMultilevel"/>
    <w:tmpl w:val="10B89F1C"/>
    <w:lvl w:ilvl="0" w:tplc="59DCBEBA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8294A"/>
    <w:multiLevelType w:val="hybridMultilevel"/>
    <w:tmpl w:val="602E50BC"/>
    <w:lvl w:ilvl="0" w:tplc="59DCBEBA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909"/>
    <w:multiLevelType w:val="hybridMultilevel"/>
    <w:tmpl w:val="FC120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F30A5"/>
    <w:multiLevelType w:val="hybridMultilevel"/>
    <w:tmpl w:val="5A2EF148"/>
    <w:lvl w:ilvl="0" w:tplc="59DCBEBA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B73B3"/>
    <w:multiLevelType w:val="hybridMultilevel"/>
    <w:tmpl w:val="290C18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131F"/>
    <w:multiLevelType w:val="hybridMultilevel"/>
    <w:tmpl w:val="42F052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15060"/>
    <w:multiLevelType w:val="hybridMultilevel"/>
    <w:tmpl w:val="C0A27D6C"/>
    <w:lvl w:ilvl="0" w:tplc="59DCBEBA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63EA6"/>
    <w:multiLevelType w:val="hybridMultilevel"/>
    <w:tmpl w:val="AF746728"/>
    <w:lvl w:ilvl="0" w:tplc="59DCBEBA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075032">
    <w:abstractNumId w:val="2"/>
  </w:num>
  <w:num w:numId="2" w16cid:durableId="1234464525">
    <w:abstractNumId w:val="5"/>
  </w:num>
  <w:num w:numId="3" w16cid:durableId="2117559257">
    <w:abstractNumId w:val="4"/>
  </w:num>
  <w:num w:numId="4" w16cid:durableId="870798882">
    <w:abstractNumId w:val="1"/>
  </w:num>
  <w:num w:numId="5" w16cid:durableId="829905864">
    <w:abstractNumId w:val="7"/>
  </w:num>
  <w:num w:numId="6" w16cid:durableId="1003506258">
    <w:abstractNumId w:val="6"/>
  </w:num>
  <w:num w:numId="7" w16cid:durableId="1900746250">
    <w:abstractNumId w:val="3"/>
  </w:num>
  <w:num w:numId="8" w16cid:durableId="16852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6A"/>
    <w:rsid w:val="00013B05"/>
    <w:rsid w:val="00020F3E"/>
    <w:rsid w:val="00021BD7"/>
    <w:rsid w:val="00065B4A"/>
    <w:rsid w:val="000814B0"/>
    <w:rsid w:val="000C20B2"/>
    <w:rsid w:val="000C5D64"/>
    <w:rsid w:val="000E106A"/>
    <w:rsid w:val="000E230C"/>
    <w:rsid w:val="00121345"/>
    <w:rsid w:val="00130AC9"/>
    <w:rsid w:val="00141BA0"/>
    <w:rsid w:val="00166C87"/>
    <w:rsid w:val="00174758"/>
    <w:rsid w:val="001D685A"/>
    <w:rsid w:val="001F5BB7"/>
    <w:rsid w:val="00237CE0"/>
    <w:rsid w:val="00247EB2"/>
    <w:rsid w:val="0025021C"/>
    <w:rsid w:val="002525AC"/>
    <w:rsid w:val="0027289B"/>
    <w:rsid w:val="002750D9"/>
    <w:rsid w:val="00277619"/>
    <w:rsid w:val="002941CA"/>
    <w:rsid w:val="002B286A"/>
    <w:rsid w:val="002B420C"/>
    <w:rsid w:val="002B5B3C"/>
    <w:rsid w:val="002D5822"/>
    <w:rsid w:val="002E18FB"/>
    <w:rsid w:val="002E4122"/>
    <w:rsid w:val="002E6A85"/>
    <w:rsid w:val="00313518"/>
    <w:rsid w:val="00350812"/>
    <w:rsid w:val="00381FEF"/>
    <w:rsid w:val="0038258B"/>
    <w:rsid w:val="003A22BC"/>
    <w:rsid w:val="003A77E6"/>
    <w:rsid w:val="003B2D8A"/>
    <w:rsid w:val="003D6524"/>
    <w:rsid w:val="003F1C7F"/>
    <w:rsid w:val="00442F82"/>
    <w:rsid w:val="00443032"/>
    <w:rsid w:val="00444A1E"/>
    <w:rsid w:val="004914EE"/>
    <w:rsid w:val="004A493D"/>
    <w:rsid w:val="004A7ABA"/>
    <w:rsid w:val="004C29BB"/>
    <w:rsid w:val="004C2D42"/>
    <w:rsid w:val="004D6C20"/>
    <w:rsid w:val="004F1E58"/>
    <w:rsid w:val="00500BAB"/>
    <w:rsid w:val="005032B0"/>
    <w:rsid w:val="00514DA1"/>
    <w:rsid w:val="00537FB5"/>
    <w:rsid w:val="00555A16"/>
    <w:rsid w:val="00556B36"/>
    <w:rsid w:val="00561C4F"/>
    <w:rsid w:val="0056611A"/>
    <w:rsid w:val="00593485"/>
    <w:rsid w:val="005C1955"/>
    <w:rsid w:val="005E7060"/>
    <w:rsid w:val="00604F95"/>
    <w:rsid w:val="00626B78"/>
    <w:rsid w:val="006309CB"/>
    <w:rsid w:val="00650F70"/>
    <w:rsid w:val="00677A43"/>
    <w:rsid w:val="006820BA"/>
    <w:rsid w:val="006B057C"/>
    <w:rsid w:val="006C5BFB"/>
    <w:rsid w:val="006C695E"/>
    <w:rsid w:val="006D5B1E"/>
    <w:rsid w:val="0074521D"/>
    <w:rsid w:val="00757FD0"/>
    <w:rsid w:val="007720C7"/>
    <w:rsid w:val="007723E1"/>
    <w:rsid w:val="007878F9"/>
    <w:rsid w:val="007D7827"/>
    <w:rsid w:val="007E7281"/>
    <w:rsid w:val="00813C12"/>
    <w:rsid w:val="0083360E"/>
    <w:rsid w:val="008422AD"/>
    <w:rsid w:val="00844E6A"/>
    <w:rsid w:val="008478ED"/>
    <w:rsid w:val="008628FB"/>
    <w:rsid w:val="008666D3"/>
    <w:rsid w:val="008668C8"/>
    <w:rsid w:val="00871435"/>
    <w:rsid w:val="00897286"/>
    <w:rsid w:val="008B1A57"/>
    <w:rsid w:val="008B69E6"/>
    <w:rsid w:val="008E06AF"/>
    <w:rsid w:val="00904555"/>
    <w:rsid w:val="009255E2"/>
    <w:rsid w:val="00926B59"/>
    <w:rsid w:val="0094672B"/>
    <w:rsid w:val="00964960"/>
    <w:rsid w:val="00976E0C"/>
    <w:rsid w:val="009B0CED"/>
    <w:rsid w:val="009C1EC1"/>
    <w:rsid w:val="009C2504"/>
    <w:rsid w:val="009E1BE0"/>
    <w:rsid w:val="009F5676"/>
    <w:rsid w:val="00A15A4B"/>
    <w:rsid w:val="00A335DA"/>
    <w:rsid w:val="00AA2CAF"/>
    <w:rsid w:val="00AA7927"/>
    <w:rsid w:val="00AB0BBC"/>
    <w:rsid w:val="00AC0DD3"/>
    <w:rsid w:val="00AC5D67"/>
    <w:rsid w:val="00AE24DA"/>
    <w:rsid w:val="00AF18FC"/>
    <w:rsid w:val="00B129F3"/>
    <w:rsid w:val="00B27263"/>
    <w:rsid w:val="00B4703B"/>
    <w:rsid w:val="00B545AD"/>
    <w:rsid w:val="00B62330"/>
    <w:rsid w:val="00B81547"/>
    <w:rsid w:val="00B97664"/>
    <w:rsid w:val="00BA235D"/>
    <w:rsid w:val="00BA2C46"/>
    <w:rsid w:val="00BC5A6D"/>
    <w:rsid w:val="00BC6193"/>
    <w:rsid w:val="00BD10A0"/>
    <w:rsid w:val="00BF15B3"/>
    <w:rsid w:val="00BF3EFF"/>
    <w:rsid w:val="00BF4907"/>
    <w:rsid w:val="00C220E9"/>
    <w:rsid w:val="00C447C1"/>
    <w:rsid w:val="00C60972"/>
    <w:rsid w:val="00C6523F"/>
    <w:rsid w:val="00CA109C"/>
    <w:rsid w:val="00CB30C6"/>
    <w:rsid w:val="00CD155F"/>
    <w:rsid w:val="00CD5BA3"/>
    <w:rsid w:val="00D107F2"/>
    <w:rsid w:val="00D27ADA"/>
    <w:rsid w:val="00D37DB7"/>
    <w:rsid w:val="00DA7625"/>
    <w:rsid w:val="00DB62C2"/>
    <w:rsid w:val="00DD5472"/>
    <w:rsid w:val="00E179CE"/>
    <w:rsid w:val="00E2718E"/>
    <w:rsid w:val="00E279AC"/>
    <w:rsid w:val="00E51267"/>
    <w:rsid w:val="00E52484"/>
    <w:rsid w:val="00E54D9C"/>
    <w:rsid w:val="00E55613"/>
    <w:rsid w:val="00E66859"/>
    <w:rsid w:val="00E743B9"/>
    <w:rsid w:val="00E83C80"/>
    <w:rsid w:val="00EA2598"/>
    <w:rsid w:val="00ED3655"/>
    <w:rsid w:val="00EE2D70"/>
    <w:rsid w:val="00F1475C"/>
    <w:rsid w:val="00F1562B"/>
    <w:rsid w:val="00F21DE3"/>
    <w:rsid w:val="00F25A3A"/>
    <w:rsid w:val="00F369C8"/>
    <w:rsid w:val="00F36F6C"/>
    <w:rsid w:val="00F5336B"/>
    <w:rsid w:val="00F725EB"/>
    <w:rsid w:val="00F8253C"/>
    <w:rsid w:val="00FB0C88"/>
    <w:rsid w:val="00FB1A31"/>
    <w:rsid w:val="00FC31E7"/>
    <w:rsid w:val="00FD0A20"/>
    <w:rsid w:val="00FD5CC1"/>
    <w:rsid w:val="00FE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1C3E9"/>
  <w15:chartTrackingRefBased/>
  <w15:docId w15:val="{21DB47DA-A7F2-3B4C-B55B-D142CA78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6AF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6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9E6"/>
  </w:style>
  <w:style w:type="character" w:styleId="PageNumber">
    <w:name w:val="page number"/>
    <w:basedOn w:val="DefaultParagraphFont"/>
    <w:uiPriority w:val="99"/>
    <w:semiHidden/>
    <w:unhideWhenUsed/>
    <w:rsid w:val="008B69E6"/>
  </w:style>
  <w:style w:type="paragraph" w:styleId="Header">
    <w:name w:val="header"/>
    <w:basedOn w:val="Normal"/>
    <w:link w:val="HeaderChar"/>
    <w:uiPriority w:val="99"/>
    <w:unhideWhenUsed/>
    <w:rsid w:val="00C447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cgill.ca/gradapplicants/programs/human-genet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Taliun, Dr</dc:creator>
  <cp:keywords/>
  <dc:description/>
  <cp:lastModifiedBy>Daniel Taliun, Dr</cp:lastModifiedBy>
  <cp:revision>61</cp:revision>
  <dcterms:created xsi:type="dcterms:W3CDTF">2022-12-08T13:51:00Z</dcterms:created>
  <dcterms:modified xsi:type="dcterms:W3CDTF">2023-11-09T16:13:00Z</dcterms:modified>
</cp:coreProperties>
</file>