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E2A7" w14:textId="0D6B03AF" w:rsidR="002643C8" w:rsidRPr="006206BE" w:rsidRDefault="00275829">
      <w:pPr>
        <w:rPr>
          <w:b/>
          <w:bCs/>
          <w:u w:val="single"/>
        </w:rPr>
      </w:pPr>
      <w:r w:rsidRPr="006206BE">
        <w:rPr>
          <w:b/>
          <w:bCs/>
          <w:u w:val="single"/>
        </w:rPr>
        <w:t>Important links</w:t>
      </w:r>
    </w:p>
    <w:p w14:paraId="3EEE9B1D" w14:textId="4DFEC802" w:rsidR="00275829" w:rsidRDefault="00275829"/>
    <w:p w14:paraId="424BE352" w14:textId="0772B6CD" w:rsidR="00063EF8" w:rsidRDefault="00063EF8">
      <w:r>
        <w:t>I recommend attempting to follow these steps:</w:t>
      </w:r>
    </w:p>
    <w:p w14:paraId="203A5D70" w14:textId="77777777" w:rsidR="00063EF8" w:rsidRDefault="00063EF8"/>
    <w:p w14:paraId="35F74141" w14:textId="3C4BA135" w:rsidR="00275829" w:rsidRPr="008D1EBD" w:rsidRDefault="00063EF8" w:rsidP="00063EF8">
      <w:pPr>
        <w:pStyle w:val="ListParagraph"/>
        <w:numPr>
          <w:ilvl w:val="0"/>
          <w:numId w:val="1"/>
        </w:numPr>
      </w:pPr>
      <w:r>
        <w:t xml:space="preserve">Install </w:t>
      </w:r>
      <w:r w:rsidR="00275829" w:rsidRPr="008D1EBD">
        <w:t>Anaconda</w:t>
      </w:r>
      <w:r w:rsidR="008D1EBD" w:rsidRPr="008D1EBD">
        <w:t xml:space="preserve"> (for a good python insta</w:t>
      </w:r>
      <w:r w:rsidR="008D1EBD">
        <w:t>llation)</w:t>
      </w:r>
      <w:r w:rsidR="00275829" w:rsidRPr="008D1EBD">
        <w:t xml:space="preserve">: </w:t>
      </w:r>
      <w:hyperlink r:id="rId5" w:history="1">
        <w:r w:rsidR="00275829" w:rsidRPr="008D1EBD">
          <w:rPr>
            <w:rStyle w:val="Hyperlink"/>
          </w:rPr>
          <w:t>https://www.anaconda.com/products/distribution</w:t>
        </w:r>
      </w:hyperlink>
    </w:p>
    <w:p w14:paraId="0BD5B641" w14:textId="1F6F3722" w:rsidR="00275829" w:rsidRDefault="00275829"/>
    <w:p w14:paraId="2100E2D5" w14:textId="1BFDDEF8" w:rsidR="008D1EBD" w:rsidRPr="008D1EBD" w:rsidRDefault="0059155F" w:rsidP="0059155F">
      <w:pPr>
        <w:pStyle w:val="ListParagraph"/>
        <w:numPr>
          <w:ilvl w:val="0"/>
          <w:numId w:val="1"/>
        </w:numPr>
      </w:pPr>
      <w:r>
        <w:t>Intro to c</w:t>
      </w:r>
      <w:r w:rsidR="008D1EBD">
        <w:t xml:space="preserve">ommand line </w:t>
      </w:r>
      <w:r>
        <w:t>(may not be 100% necessary depending on your selection in item 3, but it never hurts to have familiarity here)</w:t>
      </w:r>
      <w:r w:rsidR="008D1EBD">
        <w:t xml:space="preserve">: </w:t>
      </w:r>
      <w:hyperlink r:id="rId6" w:history="1">
        <w:r w:rsidR="008D1EBD" w:rsidRPr="00881D61">
          <w:rPr>
            <w:rStyle w:val="Hyperlink"/>
          </w:rPr>
          <w:t>https://tutorial.djangogirls.org/en/intro_to_command_line/</w:t>
        </w:r>
      </w:hyperlink>
      <w:r w:rsidR="008D1EBD">
        <w:t xml:space="preserve"> </w:t>
      </w:r>
    </w:p>
    <w:p w14:paraId="440BA2A2" w14:textId="56DB94E3" w:rsidR="00275829" w:rsidRDefault="00275829"/>
    <w:p w14:paraId="40EBAE11" w14:textId="04A02ED2" w:rsidR="00063EF8" w:rsidRDefault="00063EF8" w:rsidP="0059155F">
      <w:pPr>
        <w:pStyle w:val="ListParagraph"/>
        <w:numPr>
          <w:ilvl w:val="0"/>
          <w:numId w:val="1"/>
        </w:numPr>
      </w:pPr>
      <w:r>
        <w:t>Install a suitable code editor</w:t>
      </w:r>
      <w:r w:rsidR="0059155F">
        <w:t>. There are a range of options here. Visual basic is widely used across programming languages (</w:t>
      </w:r>
      <w:hyperlink r:id="rId7" w:history="1">
        <w:r w:rsidR="0059155F" w:rsidRPr="00004DA4">
          <w:rPr>
            <w:rStyle w:val="Hyperlink"/>
          </w:rPr>
          <w:t>https://code.visualstudio.com</w:t>
        </w:r>
      </w:hyperlink>
      <w:r w:rsidR="0059155F">
        <w:t>). Folks in my lab use Spyder, which I believe is more Python based (</w:t>
      </w:r>
      <w:hyperlink r:id="rId8" w:history="1">
        <w:r w:rsidR="0059155F" w:rsidRPr="00004DA4">
          <w:rPr>
            <w:rStyle w:val="Hyperlink"/>
          </w:rPr>
          <w:t>https://www.spyder-ide.org</w:t>
        </w:r>
      </w:hyperlink>
      <w:r w:rsidR="0059155F">
        <w:t>). I use vim which is horribly old fashioned (many would probably say outdated) (</w:t>
      </w:r>
      <w:hyperlink r:id="rId9" w:history="1">
        <w:r w:rsidR="0059155F" w:rsidRPr="00004DA4">
          <w:rPr>
            <w:rStyle w:val="Hyperlink"/>
          </w:rPr>
          <w:t>https://www.vim.org</w:t>
        </w:r>
      </w:hyperlink>
      <w:r w:rsidR="0059155F">
        <w:t xml:space="preserve">). The professor who recorded lectures in item (4) uses </w:t>
      </w:r>
      <w:proofErr w:type="spellStart"/>
      <w:r w:rsidR="0059155F">
        <w:t>Pycharm</w:t>
      </w:r>
      <w:proofErr w:type="spellEnd"/>
      <w:r w:rsidR="0059155F">
        <w:t xml:space="preserve"> (</w:t>
      </w:r>
      <w:hyperlink r:id="rId10" w:history="1">
        <w:r w:rsidR="0059155F" w:rsidRPr="00004DA4">
          <w:rPr>
            <w:rStyle w:val="Hyperlink"/>
          </w:rPr>
          <w:t>https://www.jetbrains.com/pycharm/</w:t>
        </w:r>
      </w:hyperlink>
      <w:r w:rsidR="0059155F">
        <w:t xml:space="preserve">), which I attempted to use but felt was cumbersome. It’s </w:t>
      </w:r>
      <w:proofErr w:type="gramStart"/>
      <w:r w:rsidR="0059155F">
        <w:t>really up</w:t>
      </w:r>
      <w:proofErr w:type="gramEnd"/>
      <w:r w:rsidR="0059155F">
        <w:t xml:space="preserve"> to you to choose which one suits you. They all essentially do the same thing </w:t>
      </w:r>
      <w:r w:rsidR="007F41DB">
        <w:t xml:space="preserve">- </w:t>
      </w:r>
      <w:r w:rsidR="0059155F">
        <w:t>let you write and</w:t>
      </w:r>
      <w:r w:rsidR="007F41DB">
        <w:t xml:space="preserve"> in some cases</w:t>
      </w:r>
      <w:r w:rsidR="0059155F">
        <w:t xml:space="preserve"> run code)</w:t>
      </w:r>
    </w:p>
    <w:p w14:paraId="050B82F4" w14:textId="77777777" w:rsidR="00063EF8" w:rsidRDefault="00063EF8"/>
    <w:p w14:paraId="03076550" w14:textId="5F0C7CD6" w:rsidR="008D1EBD" w:rsidRDefault="0059155F" w:rsidP="0059155F">
      <w:pPr>
        <w:pStyle w:val="ListParagraph"/>
        <w:numPr>
          <w:ilvl w:val="0"/>
          <w:numId w:val="1"/>
        </w:numPr>
      </w:pPr>
      <w:r>
        <w:t>Follow these l</w:t>
      </w:r>
      <w:r w:rsidR="008D1EBD">
        <w:t xml:space="preserve">ectures: </w:t>
      </w:r>
      <w:hyperlink r:id="rId11" w:history="1">
        <w:r w:rsidR="008D1EBD" w:rsidRPr="00881D61">
          <w:rPr>
            <w:rStyle w:val="Hyperlink"/>
          </w:rPr>
          <w:t>https://www.youtube.com/playlist?list=PLcxZNEHclemUgPLYGUkxoUB-Av41wGxpN</w:t>
        </w:r>
      </w:hyperlink>
      <w:r w:rsidR="008D1EBD">
        <w:t xml:space="preserve"> </w:t>
      </w:r>
    </w:p>
    <w:p w14:paraId="2521214E" w14:textId="7D1DFFAC" w:rsidR="008D1EBD" w:rsidRDefault="008D1EBD"/>
    <w:p w14:paraId="02E65E4D" w14:textId="0FCE7094" w:rsidR="0059155F" w:rsidRDefault="0059155F" w:rsidP="0059155F">
      <w:pPr>
        <w:pStyle w:val="ListParagraph"/>
        <w:numPr>
          <w:ilvl w:val="0"/>
          <w:numId w:val="1"/>
        </w:numPr>
      </w:pPr>
      <w:r>
        <w:t>Complete the accompanying assignments as you go through the lectures.</w:t>
      </w:r>
    </w:p>
    <w:p w14:paraId="0948788F" w14:textId="7DC19522" w:rsidR="0059155F" w:rsidRDefault="0059155F"/>
    <w:p w14:paraId="06834279" w14:textId="4480A667" w:rsidR="0059155F" w:rsidRPr="0059155F" w:rsidRDefault="0059155F">
      <w:pPr>
        <w:rPr>
          <w:u w:val="single"/>
        </w:rPr>
      </w:pPr>
      <w:r w:rsidRPr="0059155F">
        <w:rPr>
          <w:u w:val="single"/>
        </w:rPr>
        <w:t>Reference material</w:t>
      </w:r>
    </w:p>
    <w:p w14:paraId="4E0D8C19" w14:textId="77777777" w:rsidR="0059155F" w:rsidRDefault="0059155F"/>
    <w:p w14:paraId="62BF3B5E" w14:textId="133DE027" w:rsidR="008D1EBD" w:rsidRDefault="008D1EBD" w:rsidP="0059155F">
      <w:r>
        <w:t xml:space="preserve">Python language reference: </w:t>
      </w:r>
      <w:hyperlink r:id="rId12" w:history="1">
        <w:r w:rsidRPr="00881D61">
          <w:rPr>
            <w:rStyle w:val="Hyperlink"/>
          </w:rPr>
          <w:t>https://docs.python.org/3/reference/index.html</w:t>
        </w:r>
      </w:hyperlink>
    </w:p>
    <w:p w14:paraId="22FBD98D" w14:textId="4825E45A" w:rsidR="008D1EBD" w:rsidRPr="008D1EBD" w:rsidRDefault="008D1EBD">
      <w:r>
        <w:t xml:space="preserve">The Python standard library: </w:t>
      </w:r>
      <w:hyperlink r:id="rId13" w:history="1">
        <w:r w:rsidRPr="00881D61">
          <w:rPr>
            <w:rStyle w:val="Hyperlink"/>
          </w:rPr>
          <w:t>https://docs.python.org/3/library/index.html</w:t>
        </w:r>
      </w:hyperlink>
      <w:r>
        <w:t xml:space="preserve"> </w:t>
      </w:r>
    </w:p>
    <w:sectPr w:rsidR="008D1EBD" w:rsidRPr="008D1EBD" w:rsidSect="00E108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24DB6"/>
    <w:multiLevelType w:val="hybridMultilevel"/>
    <w:tmpl w:val="AE3A5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76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29"/>
    <w:rsid w:val="00041E5F"/>
    <w:rsid w:val="00063EF8"/>
    <w:rsid w:val="000A53EB"/>
    <w:rsid w:val="000B2217"/>
    <w:rsid w:val="000B3951"/>
    <w:rsid w:val="000F6FE6"/>
    <w:rsid w:val="00115EB6"/>
    <w:rsid w:val="0013108D"/>
    <w:rsid w:val="001A79A8"/>
    <w:rsid w:val="001C2919"/>
    <w:rsid w:val="001F2734"/>
    <w:rsid w:val="002061D7"/>
    <w:rsid w:val="002223B1"/>
    <w:rsid w:val="00260FC1"/>
    <w:rsid w:val="00275829"/>
    <w:rsid w:val="002F2DB1"/>
    <w:rsid w:val="003525FB"/>
    <w:rsid w:val="00387AF3"/>
    <w:rsid w:val="003A27E1"/>
    <w:rsid w:val="003E55CD"/>
    <w:rsid w:val="003F17AB"/>
    <w:rsid w:val="00413185"/>
    <w:rsid w:val="004253EB"/>
    <w:rsid w:val="00470C16"/>
    <w:rsid w:val="0052032B"/>
    <w:rsid w:val="005678F1"/>
    <w:rsid w:val="0059155F"/>
    <w:rsid w:val="00594B38"/>
    <w:rsid w:val="005A5631"/>
    <w:rsid w:val="005B62E4"/>
    <w:rsid w:val="005D066A"/>
    <w:rsid w:val="005E0F88"/>
    <w:rsid w:val="005E40B4"/>
    <w:rsid w:val="006206BE"/>
    <w:rsid w:val="0062497C"/>
    <w:rsid w:val="006850DE"/>
    <w:rsid w:val="006D6247"/>
    <w:rsid w:val="00767C6A"/>
    <w:rsid w:val="007F41DB"/>
    <w:rsid w:val="00801E5B"/>
    <w:rsid w:val="00827763"/>
    <w:rsid w:val="00835F5E"/>
    <w:rsid w:val="0086265B"/>
    <w:rsid w:val="008D15B8"/>
    <w:rsid w:val="008D1EBD"/>
    <w:rsid w:val="008D4903"/>
    <w:rsid w:val="00963983"/>
    <w:rsid w:val="009714B3"/>
    <w:rsid w:val="00972339"/>
    <w:rsid w:val="009C39D3"/>
    <w:rsid w:val="00A43471"/>
    <w:rsid w:val="00A603B3"/>
    <w:rsid w:val="00A85A16"/>
    <w:rsid w:val="00A905E0"/>
    <w:rsid w:val="00AA0115"/>
    <w:rsid w:val="00AB2F4B"/>
    <w:rsid w:val="00B17E99"/>
    <w:rsid w:val="00B27305"/>
    <w:rsid w:val="00B35A68"/>
    <w:rsid w:val="00B478DF"/>
    <w:rsid w:val="00B50C5E"/>
    <w:rsid w:val="00B81D7B"/>
    <w:rsid w:val="00BA1CEA"/>
    <w:rsid w:val="00CB1504"/>
    <w:rsid w:val="00CC3A44"/>
    <w:rsid w:val="00CE36CB"/>
    <w:rsid w:val="00D0231F"/>
    <w:rsid w:val="00D06C9E"/>
    <w:rsid w:val="00D30ED1"/>
    <w:rsid w:val="00D41D75"/>
    <w:rsid w:val="00D624D6"/>
    <w:rsid w:val="00D77175"/>
    <w:rsid w:val="00E10832"/>
    <w:rsid w:val="00E20FAD"/>
    <w:rsid w:val="00E46E4F"/>
    <w:rsid w:val="00E76179"/>
    <w:rsid w:val="00EA5321"/>
    <w:rsid w:val="00EA76C7"/>
    <w:rsid w:val="00F32ACB"/>
    <w:rsid w:val="00F42DFC"/>
    <w:rsid w:val="00F449E3"/>
    <w:rsid w:val="00F45FFF"/>
    <w:rsid w:val="00F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21F16"/>
  <w14:defaultImageDpi w14:val="32767"/>
  <w15:chartTrackingRefBased/>
  <w15:docId w15:val="{81323DA2-15A5-D741-B67D-4BF7859A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758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3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yder-ide.org" TargetMode="External"/><Relationship Id="rId13" Type="http://schemas.openxmlformats.org/officeDocument/2006/relationships/hyperlink" Target="https://docs.python.org/3/library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" TargetMode="External"/><Relationship Id="rId12" Type="http://schemas.openxmlformats.org/officeDocument/2006/relationships/hyperlink" Target="https://docs.python.org/3/referenc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torial.djangogirls.org/en/intro_to_command_line/" TargetMode="External"/><Relationship Id="rId11" Type="http://schemas.openxmlformats.org/officeDocument/2006/relationships/hyperlink" Target="https://www.youtube.com/playlist?list=PLcxZNEHclemUgPLYGUkxoUB-Av41wGxpN" TargetMode="External"/><Relationship Id="rId5" Type="http://schemas.openxmlformats.org/officeDocument/2006/relationships/hyperlink" Target="https://www.anaconda.com/products/distribu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jetbrains.com/pycha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m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Talmy, David</dc:creator>
  <cp:keywords/>
  <dc:description/>
  <cp:lastModifiedBy>Talmy, David</cp:lastModifiedBy>
  <cp:revision>4</cp:revision>
  <dcterms:created xsi:type="dcterms:W3CDTF">2022-10-16T18:18:00Z</dcterms:created>
  <dcterms:modified xsi:type="dcterms:W3CDTF">2022-10-16T18:34:00Z</dcterms:modified>
</cp:coreProperties>
</file>