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C:\Users\Yong Chun\Desktop\NIMBioS SRE 2019\NIMBioS Project\Data Screenshots\MaatAug31(2016)_Phaeocystis_globosa_Pics\MaatAug31(2016)_Phaeocystis_globosa_Fig4-PR_Pics\MaatAug31(2016)_Phaeocystis_globosa_Fig4b_InfHostPR_Pic.PNG Thursday 20-Jun-2019 11:33:35 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8.213e-3, 1.0723e6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6.0848, 1.0459e6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12.1658, 1.0587e6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18.0583, 9.1265e5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24.0393, 5.4625e5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29.9542, 96921.6021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35.966, 665.1192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47.9546, 96.9405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71.9318, 145.4107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95.9659, 191.1881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