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/Users/margaretknight/Documents/REU/NIMBioS/Data/Maat_Aug2016/fig4/Maat_2016_fig4_infected.png Wednesday 12-Jun-2019 2:25:50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0.0268, 1.0733e6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6.0557, 1.0239e6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12.0847, 1.0245e6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18.06, 8.5514e5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24.0354, 4.7607e5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30.0375, 97009.3458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36.0129, 1121.4953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47.9367, 3925.2336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