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/Users/margaretknight/Documents/REU/NIMBioS/Data/Maat_Aug2016/fig4/Maat_2016_fig4_infected.png Wednesday 12-Jun-2019 2:25:50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0.0268, 1.0733e6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6.0557, 1.0239e6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12.0847, 1.0245e6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18.06, 8.5514e5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24.0354, 4.7607e5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30.0375, 97009.3458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36.0129, 1121.4953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47.9367, 925.2336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