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#DataThief /Users/margaretknight/Documents/REU/NIMBioS/Data/Maat_Aug2016/fig4/Maat_2016_fig4_infected.png Wednesday 12-Jun-2019 2:25:50 PM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0.0268, 1.0733e6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6.0557, 1.0239e6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12.0847, 1.0245e6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18.06, 8.5514e5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24.0354, 4.7607e5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30.0375, 97009.3458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36.0129, 1121.4953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47.9367,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925.2336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71.882, 1702.0226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