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37669" w14:textId="6447720E" w:rsidR="009A0774" w:rsidRDefault="006758DE" w:rsidP="006758DE">
      <w:pPr>
        <w:pStyle w:val="Ttulo"/>
      </w:pPr>
      <w:r>
        <w:t>Roteiro de levantamento do ambiente Cloud</w:t>
      </w:r>
    </w:p>
    <w:p w14:paraId="348716D6" w14:textId="77777777" w:rsidR="006758DE" w:rsidRDefault="006758DE"/>
    <w:p w14:paraId="24E7CD5B" w14:textId="062378C9" w:rsidR="006758DE" w:rsidRDefault="00ED2DB8" w:rsidP="006758DE">
      <w:pPr>
        <w:pStyle w:val="Ttulo1"/>
      </w:pPr>
      <w:r>
        <w:t>Configuração do AWS CLI</w:t>
      </w:r>
    </w:p>
    <w:p w14:paraId="16630162" w14:textId="25017FF1" w:rsidR="000C5BC6" w:rsidRDefault="008A7D38" w:rsidP="000C5BC6">
      <w:r>
        <w:t xml:space="preserve">Criar um </w:t>
      </w:r>
      <w:r w:rsidR="001E5AAC">
        <w:t xml:space="preserve">arquivo "credentials” no caminho </w:t>
      </w:r>
      <w:r w:rsidR="001E5AAC" w:rsidRPr="001E5AAC">
        <w:t>%USERPROFILE%\.aws\credentials</w:t>
      </w:r>
      <w:r w:rsidR="00423B7B">
        <w:t xml:space="preserve"> com as credenciais das contas</w:t>
      </w:r>
    </w:p>
    <w:p w14:paraId="588053F8" w14:textId="77777777" w:rsidR="00173BC6" w:rsidRPr="00123B09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23B09">
        <w:rPr>
          <w:rFonts w:ascii="Courier New" w:hAnsi="Courier New" w:cs="Courier New"/>
          <w:sz w:val="18"/>
          <w:szCs w:val="18"/>
          <w:lang w:val="en-US"/>
        </w:rPr>
        <w:t>[default]</w:t>
      </w:r>
    </w:p>
    <w:p w14:paraId="4E22241E" w14:textId="7918874D" w:rsidR="00173BC6" w:rsidRPr="00123B09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23B09">
        <w:rPr>
          <w:rFonts w:ascii="Courier New" w:hAnsi="Courier New" w:cs="Courier New"/>
          <w:sz w:val="18"/>
          <w:szCs w:val="18"/>
          <w:lang w:val="en-US"/>
        </w:rPr>
        <w:t xml:space="preserve">aws_access_key_id = </w:t>
      </w:r>
      <w:r w:rsidR="00F95DD5">
        <w:rPr>
          <w:rFonts w:ascii="Courier New" w:hAnsi="Courier New" w:cs="Courier New"/>
          <w:sz w:val="18"/>
          <w:szCs w:val="18"/>
          <w:lang w:val="en-US"/>
        </w:rPr>
        <w:t>XXXX</w:t>
      </w:r>
      <w:r w:rsidR="00F31E80">
        <w:rPr>
          <w:rFonts w:ascii="Courier New" w:hAnsi="Courier New" w:cs="Courier New"/>
          <w:sz w:val="18"/>
          <w:szCs w:val="18"/>
          <w:lang w:val="en-US"/>
        </w:rPr>
        <w:t>ACCESS</w:t>
      </w:r>
      <w:r w:rsidR="00A83A89">
        <w:rPr>
          <w:rFonts w:ascii="Courier New" w:hAnsi="Courier New" w:cs="Courier New"/>
          <w:sz w:val="18"/>
          <w:szCs w:val="18"/>
          <w:lang w:val="en-US"/>
        </w:rPr>
        <w:t>_</w:t>
      </w:r>
      <w:r w:rsidR="00F31E80">
        <w:rPr>
          <w:rFonts w:ascii="Courier New" w:hAnsi="Courier New" w:cs="Courier New"/>
          <w:sz w:val="18"/>
          <w:szCs w:val="18"/>
          <w:lang w:val="en-US"/>
        </w:rPr>
        <w:t>KEYXXXXX</w:t>
      </w:r>
    </w:p>
    <w:p w14:paraId="0ED06745" w14:textId="20954A41" w:rsidR="00173BC6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23B09">
        <w:rPr>
          <w:rFonts w:ascii="Courier New" w:hAnsi="Courier New" w:cs="Courier New"/>
          <w:sz w:val="18"/>
          <w:szCs w:val="18"/>
          <w:lang w:val="en-US"/>
        </w:rPr>
        <w:t xml:space="preserve">aws_secret_access_key = </w:t>
      </w:r>
      <w:r w:rsidR="00F31E80">
        <w:rPr>
          <w:rFonts w:ascii="Courier New" w:hAnsi="Courier New" w:cs="Courier New"/>
          <w:sz w:val="18"/>
          <w:szCs w:val="18"/>
          <w:lang w:val="en-US"/>
        </w:rPr>
        <w:t>XXXXXXXXXXXXXXXXSecret</w:t>
      </w:r>
      <w:r w:rsidR="00DF2A9E">
        <w:rPr>
          <w:rFonts w:ascii="Courier New" w:hAnsi="Courier New" w:cs="Courier New"/>
          <w:sz w:val="18"/>
          <w:szCs w:val="18"/>
          <w:lang w:val="en-US"/>
        </w:rPr>
        <w:t>_</w:t>
      </w:r>
      <w:r w:rsidR="00F31E80">
        <w:rPr>
          <w:rFonts w:ascii="Courier New" w:hAnsi="Courier New" w:cs="Courier New"/>
          <w:sz w:val="18"/>
          <w:szCs w:val="18"/>
          <w:lang w:val="en-US"/>
        </w:rPr>
        <w:t>Key</w:t>
      </w:r>
      <w:r w:rsidR="00A83A89">
        <w:rPr>
          <w:rFonts w:ascii="Courier New" w:hAnsi="Courier New" w:cs="Courier New"/>
          <w:sz w:val="18"/>
          <w:szCs w:val="18"/>
          <w:lang w:val="en-US"/>
        </w:rPr>
        <w:t>xxxxxxxxxxxxxxx</w:t>
      </w:r>
    </w:p>
    <w:p w14:paraId="0134B90A" w14:textId="4F2AB898" w:rsidR="004D111A" w:rsidRPr="004D111A" w:rsidRDefault="004D111A" w:rsidP="004D111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4D111A">
        <w:rPr>
          <w:rFonts w:ascii="Courier New" w:hAnsi="Courier New" w:cs="Courier New"/>
          <w:sz w:val="18"/>
          <w:szCs w:val="18"/>
          <w:lang w:val="en-US"/>
        </w:rPr>
        <w:t>region=</w:t>
      </w:r>
      <w:r w:rsidR="00D122F4">
        <w:rPr>
          <w:rFonts w:ascii="Courier New" w:hAnsi="Courier New" w:cs="Courier New"/>
          <w:sz w:val="18"/>
          <w:szCs w:val="18"/>
          <w:lang w:val="en-US"/>
        </w:rPr>
        <w:t>sa-east-1</w:t>
      </w:r>
    </w:p>
    <w:p w14:paraId="4CCCA60C" w14:textId="49907218" w:rsidR="004D111A" w:rsidRPr="00123B09" w:rsidRDefault="004D111A" w:rsidP="004D111A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4D111A">
        <w:rPr>
          <w:rFonts w:ascii="Courier New" w:hAnsi="Courier New" w:cs="Courier New"/>
          <w:sz w:val="18"/>
          <w:szCs w:val="18"/>
          <w:lang w:val="en-US"/>
        </w:rPr>
        <w:t>output=json</w:t>
      </w:r>
      <w:r w:rsidR="00D122F4">
        <w:rPr>
          <w:rFonts w:ascii="Courier New" w:hAnsi="Courier New" w:cs="Courier New"/>
          <w:sz w:val="18"/>
          <w:szCs w:val="18"/>
          <w:lang w:val="en-US"/>
        </w:rPr>
        <w:t xml:space="preserve"> &lt;= Opcional: text, json, table, etc…</w:t>
      </w:r>
    </w:p>
    <w:p w14:paraId="6C1689C5" w14:textId="77777777" w:rsidR="00173BC6" w:rsidRPr="00123B09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7B04440" w14:textId="77777777" w:rsidR="00173BC6" w:rsidRPr="00123B09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23B09">
        <w:rPr>
          <w:rFonts w:ascii="Courier New" w:hAnsi="Courier New" w:cs="Courier New"/>
          <w:sz w:val="18"/>
          <w:szCs w:val="18"/>
          <w:lang w:val="en-US"/>
        </w:rPr>
        <w:t>[user1]</w:t>
      </w:r>
    </w:p>
    <w:p w14:paraId="0037247E" w14:textId="033954CE" w:rsidR="00173BC6" w:rsidRPr="00123B09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23B09">
        <w:rPr>
          <w:rFonts w:ascii="Courier New" w:hAnsi="Courier New" w:cs="Courier New"/>
          <w:sz w:val="18"/>
          <w:szCs w:val="18"/>
          <w:lang w:val="en-US"/>
        </w:rPr>
        <w:t>aws_access_key_id=</w:t>
      </w:r>
      <w:r w:rsidR="00A83A89" w:rsidRPr="00A83A89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A83A89">
        <w:rPr>
          <w:rFonts w:ascii="Courier New" w:hAnsi="Courier New" w:cs="Courier New"/>
          <w:sz w:val="18"/>
          <w:szCs w:val="18"/>
          <w:lang w:val="en-US"/>
        </w:rPr>
        <w:t>XXXXACCESS_KEYXXXXX</w:t>
      </w:r>
    </w:p>
    <w:p w14:paraId="430E5877" w14:textId="49778F4B" w:rsidR="00173BC6" w:rsidRPr="00123B09" w:rsidRDefault="00173BC6" w:rsidP="00123B09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123B09">
        <w:rPr>
          <w:rFonts w:ascii="Courier New" w:hAnsi="Courier New" w:cs="Courier New"/>
          <w:sz w:val="18"/>
          <w:szCs w:val="18"/>
          <w:lang w:val="en-US"/>
        </w:rPr>
        <w:t>aws_secret_access_key=</w:t>
      </w:r>
      <w:r w:rsidR="00DF2A9E" w:rsidRPr="00DF2A9E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="00DF2A9E">
        <w:rPr>
          <w:rFonts w:ascii="Courier New" w:hAnsi="Courier New" w:cs="Courier New"/>
          <w:sz w:val="18"/>
          <w:szCs w:val="18"/>
          <w:lang w:val="en-US"/>
        </w:rPr>
        <w:t>XXXXXXXXXXXXXXXXSecret</w:t>
      </w:r>
      <w:r w:rsidR="00DF2A9E">
        <w:rPr>
          <w:rFonts w:ascii="Courier New" w:hAnsi="Courier New" w:cs="Courier New"/>
          <w:sz w:val="18"/>
          <w:szCs w:val="18"/>
          <w:lang w:val="en-US"/>
        </w:rPr>
        <w:t>_</w:t>
      </w:r>
      <w:r w:rsidR="00DF2A9E">
        <w:rPr>
          <w:rFonts w:ascii="Courier New" w:hAnsi="Courier New" w:cs="Courier New"/>
          <w:sz w:val="18"/>
          <w:szCs w:val="18"/>
          <w:lang w:val="en-US"/>
        </w:rPr>
        <w:t>Keyxxxxxxxxxxxxxxx</w:t>
      </w:r>
    </w:p>
    <w:p w14:paraId="6A10BC33" w14:textId="77777777" w:rsidR="00173BC6" w:rsidRDefault="00173BC6" w:rsidP="000C5BC6">
      <w:pPr>
        <w:rPr>
          <w:lang w:val="en-US"/>
        </w:rPr>
      </w:pPr>
    </w:p>
    <w:p w14:paraId="098EBE24" w14:textId="28A15AFE" w:rsidR="002B7937" w:rsidRDefault="00CC0D59" w:rsidP="005F3B18">
      <w:pPr>
        <w:pStyle w:val="Ttulo2"/>
        <w:rPr>
          <w:lang w:val="en-US"/>
        </w:rPr>
      </w:pPr>
      <w:r>
        <w:rPr>
          <w:lang w:val="en-US"/>
        </w:rPr>
        <w:t>Configurar acesso:</w:t>
      </w:r>
    </w:p>
    <w:p w14:paraId="34D01457" w14:textId="4DFA7FAF" w:rsidR="00CC0D59" w:rsidRDefault="00CC0D59" w:rsidP="000C5BC6">
      <w:pPr>
        <w:rPr>
          <w:lang w:val="en-US"/>
        </w:rPr>
      </w:pPr>
      <w:r>
        <w:rPr>
          <w:lang w:val="en-US"/>
        </w:rPr>
        <w:t xml:space="preserve">Para o </w:t>
      </w:r>
      <w:r w:rsidR="005A3E88">
        <w:rPr>
          <w:lang w:val="en-US"/>
        </w:rPr>
        <w:t xml:space="preserve">profile </w:t>
      </w:r>
      <w:r>
        <w:rPr>
          <w:lang w:val="en-US"/>
        </w:rPr>
        <w:t>default:</w:t>
      </w:r>
    </w:p>
    <w:p w14:paraId="0D9BD5BA" w14:textId="15C70704" w:rsidR="00CC0D59" w:rsidRDefault="00CC0D59" w:rsidP="005F3B18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  <w:r w:rsidRPr="005F3B18">
        <w:rPr>
          <w:rFonts w:ascii="Courier New" w:hAnsi="Courier New" w:cs="Courier New"/>
          <w:sz w:val="18"/>
          <w:szCs w:val="18"/>
          <w:lang w:val="en-US"/>
        </w:rPr>
        <w:t>aws configure</w:t>
      </w:r>
    </w:p>
    <w:p w14:paraId="57498133" w14:textId="77777777" w:rsidR="005A3E88" w:rsidRDefault="005A3E88" w:rsidP="005F3B18">
      <w:pPr>
        <w:spacing w:after="0" w:line="240" w:lineRule="auto"/>
        <w:rPr>
          <w:rFonts w:ascii="Courier New" w:hAnsi="Courier New" w:cs="Courier New"/>
          <w:sz w:val="18"/>
          <w:szCs w:val="18"/>
          <w:lang w:val="en-US"/>
        </w:rPr>
      </w:pPr>
    </w:p>
    <w:p w14:paraId="3899F238" w14:textId="7C0E75FA" w:rsidR="005F3B18" w:rsidRPr="005F3B18" w:rsidRDefault="005F3B18" w:rsidP="005F3B18">
      <w:r w:rsidRPr="005F3B18">
        <w:t xml:space="preserve">Para o </w:t>
      </w:r>
      <w:r w:rsidR="005A3E88">
        <w:t>profile user1</w:t>
      </w:r>
      <w:r w:rsidRPr="005F3B18">
        <w:t>:</w:t>
      </w:r>
    </w:p>
    <w:p w14:paraId="04EE25F0" w14:textId="5A462312" w:rsidR="005F3B18" w:rsidRDefault="005F3B18" w:rsidP="005F3B18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5F3B18">
        <w:rPr>
          <w:rFonts w:ascii="Courier New" w:hAnsi="Courier New" w:cs="Courier New"/>
          <w:sz w:val="18"/>
          <w:szCs w:val="18"/>
        </w:rPr>
        <w:t>aws configure</w:t>
      </w:r>
      <w:r w:rsidR="00AD46B5">
        <w:rPr>
          <w:rFonts w:ascii="Courier New" w:hAnsi="Courier New" w:cs="Courier New"/>
          <w:sz w:val="18"/>
          <w:szCs w:val="18"/>
        </w:rPr>
        <w:t xml:space="preserve"> --profile user1</w:t>
      </w:r>
    </w:p>
    <w:p w14:paraId="0BDFEC89" w14:textId="77777777" w:rsidR="005A3E88" w:rsidRPr="005F3B18" w:rsidRDefault="005A3E88" w:rsidP="005F3B1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50466B94" w14:textId="77777777" w:rsidR="005F3B18" w:rsidRPr="005F3B18" w:rsidRDefault="005F3B18" w:rsidP="005F3B18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sectPr w:rsidR="005F3B18" w:rsidRPr="005F3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57679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400248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02"/>
    <w:rsid w:val="000C5BC6"/>
    <w:rsid w:val="00123B09"/>
    <w:rsid w:val="00173BC6"/>
    <w:rsid w:val="001E5AAC"/>
    <w:rsid w:val="002B7937"/>
    <w:rsid w:val="002C370D"/>
    <w:rsid w:val="00423B7B"/>
    <w:rsid w:val="004D111A"/>
    <w:rsid w:val="0058007F"/>
    <w:rsid w:val="005A3E88"/>
    <w:rsid w:val="005F3B18"/>
    <w:rsid w:val="006758DE"/>
    <w:rsid w:val="00690B5A"/>
    <w:rsid w:val="00720702"/>
    <w:rsid w:val="008A7D38"/>
    <w:rsid w:val="00981EA0"/>
    <w:rsid w:val="009A0774"/>
    <w:rsid w:val="00A83A89"/>
    <w:rsid w:val="00AD46B5"/>
    <w:rsid w:val="00C36498"/>
    <w:rsid w:val="00CC0D59"/>
    <w:rsid w:val="00D122F4"/>
    <w:rsid w:val="00DF2A9E"/>
    <w:rsid w:val="00ED2DB8"/>
    <w:rsid w:val="00F31E80"/>
    <w:rsid w:val="00F9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021BD"/>
  <w15:chartTrackingRefBased/>
  <w15:docId w15:val="{B1E8461E-FE2E-42F0-A8E7-6E99F3040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58DE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758DE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58DE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58DE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58DE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58DE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58DE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58DE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58DE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6758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675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6758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58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58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58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58D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58D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58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58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90</Words>
  <Characters>488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21</cp:revision>
  <dcterms:created xsi:type="dcterms:W3CDTF">2023-05-10T14:30:00Z</dcterms:created>
  <dcterms:modified xsi:type="dcterms:W3CDTF">2023-05-10T14:49:00Z</dcterms:modified>
</cp:coreProperties>
</file>