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4F0A6" w14:textId="6FB72838" w:rsidR="009A0774" w:rsidRDefault="00A4357A" w:rsidP="00A4357A">
      <w:pPr>
        <w:pStyle w:val="Ttulo"/>
        <w:jc w:val="center"/>
      </w:pPr>
      <w:r>
        <w:t>Pendências de Governança nas contas de DEVHUB</w:t>
      </w:r>
    </w:p>
    <w:p w14:paraId="0C7797BE" w14:textId="4B0F6F50" w:rsidR="00CC59F0" w:rsidRDefault="00CC59F0" w:rsidP="00A4357A">
      <w:pPr>
        <w:pStyle w:val="Ttulo1"/>
      </w:pPr>
      <w:r>
        <w:t>Indicadores antes</w:t>
      </w:r>
    </w:p>
    <w:p w14:paraId="49B98131" w14:textId="1DF54327" w:rsidR="00CC59F0" w:rsidRDefault="005F6F32" w:rsidP="00CC59F0">
      <w:r>
        <w:rPr>
          <w:noProof/>
        </w:rPr>
        <w:drawing>
          <wp:inline distT="0" distB="0" distL="0" distR="0" wp14:anchorId="651DFAEB" wp14:editId="5948D5B4">
            <wp:extent cx="5400040" cy="1801495"/>
            <wp:effectExtent l="0" t="0" r="0" b="8255"/>
            <wp:docPr id="126719878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98784" name="Imagem 1" descr="Interface gráfica do usuário, Aplicativ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2DCF" w14:textId="15747CE1" w:rsidR="005F6F32" w:rsidRDefault="000279F9" w:rsidP="00CC59F0">
      <w:r>
        <w:rPr>
          <w:noProof/>
        </w:rPr>
        <w:drawing>
          <wp:inline distT="0" distB="0" distL="0" distR="0" wp14:anchorId="30E78168" wp14:editId="0EABAE3C">
            <wp:extent cx="5400040" cy="1925955"/>
            <wp:effectExtent l="0" t="0" r="0" b="0"/>
            <wp:docPr id="765342" name="Imagem 1" descr="Interface gráfica do usuário, Aplicativ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42" name="Imagem 1" descr="Interface gráfica do usuário, Aplicativo, Tabela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9B86" w14:textId="6AA0861D" w:rsidR="000279F9" w:rsidRDefault="00870B0C" w:rsidP="00CC59F0">
      <w:r>
        <w:rPr>
          <w:noProof/>
        </w:rPr>
        <w:drawing>
          <wp:inline distT="0" distB="0" distL="0" distR="0" wp14:anchorId="2B45FC19" wp14:editId="39EA1935">
            <wp:extent cx="5400040" cy="1851660"/>
            <wp:effectExtent l="0" t="0" r="0" b="0"/>
            <wp:docPr id="1846818890" name="Imagem 1" descr="Interface gráfica do usuário, Aplicativ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18890" name="Imagem 1" descr="Interface gráfica do usuário, Aplicativo, Tabela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D098" w14:textId="348169BB" w:rsidR="00870B0C" w:rsidRDefault="00870B0C" w:rsidP="00CC59F0">
      <w:r>
        <w:rPr>
          <w:noProof/>
        </w:rPr>
        <w:lastRenderedPageBreak/>
        <w:drawing>
          <wp:inline distT="0" distB="0" distL="0" distR="0" wp14:anchorId="63C1F94F" wp14:editId="6200108A">
            <wp:extent cx="5400040" cy="1949450"/>
            <wp:effectExtent l="0" t="0" r="0" b="0"/>
            <wp:docPr id="1620524714" name="Imagem 1" descr="Interface gráfica do usuário, Aplicativ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24714" name="Imagem 1" descr="Interface gráfica do usuário, Aplicativo, Tabel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4E41" w14:textId="77777777" w:rsidR="00870B0C" w:rsidRDefault="00870B0C" w:rsidP="00CC59F0"/>
    <w:p w14:paraId="4D1837BC" w14:textId="111A8C4B" w:rsidR="00CC59F0" w:rsidRDefault="00CC59F0" w:rsidP="00CC59F0"/>
    <w:p w14:paraId="19CC3910" w14:textId="4284E6B9" w:rsidR="002D6A7F" w:rsidRDefault="002D6A7F" w:rsidP="00CC59F0"/>
    <w:p w14:paraId="7991D402" w14:textId="7F941A00" w:rsidR="0048670C" w:rsidRPr="00CC59F0" w:rsidRDefault="0048670C" w:rsidP="00CC59F0"/>
    <w:p w14:paraId="63668770" w14:textId="29DFDEEB" w:rsidR="00A4357A" w:rsidRDefault="00A4357A" w:rsidP="00A4357A">
      <w:pPr>
        <w:pStyle w:val="Ttulo1"/>
      </w:pPr>
      <w:r>
        <w:t xml:space="preserve">EEC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Tags</w:t>
      </w:r>
      <w:proofErr w:type="spellEnd"/>
    </w:p>
    <w:p w14:paraId="5D230682" w14:textId="72E4A4EF" w:rsidR="00A4357A" w:rsidRPr="00A4357A" w:rsidRDefault="00774180" w:rsidP="00774180">
      <w:pPr>
        <w:pStyle w:val="Ttulo2"/>
      </w:pPr>
      <w:r>
        <w:t xml:space="preserve">Pendente </w:t>
      </w:r>
      <w:proofErr w:type="spellStart"/>
      <w:r>
        <w:t>AppID</w:t>
      </w:r>
      <w:proofErr w:type="spellEnd"/>
      <w:r>
        <w:t xml:space="preserve"> e </w:t>
      </w:r>
      <w:proofErr w:type="spellStart"/>
      <w:r>
        <w:t>CostString</w:t>
      </w:r>
      <w:proofErr w:type="spellEnd"/>
    </w:p>
    <w:p w14:paraId="4864A40B" w14:textId="09B2865B" w:rsidR="00A4357A" w:rsidRPr="00A4357A" w:rsidRDefault="00A4357A" w:rsidP="00A4357A">
      <w:r>
        <w:rPr>
          <w:noProof/>
        </w:rPr>
        <w:drawing>
          <wp:inline distT="0" distB="0" distL="0" distR="0" wp14:anchorId="20D9098F" wp14:editId="415064C7">
            <wp:extent cx="4695825" cy="1085850"/>
            <wp:effectExtent l="0" t="0" r="9525" b="0"/>
            <wp:docPr id="7257226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22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7C27" w14:textId="41C29418" w:rsidR="00A4357A" w:rsidRDefault="00774180" w:rsidP="00A4357A">
      <w:r>
        <w:t>Corrigido!</w:t>
      </w:r>
    </w:p>
    <w:p w14:paraId="13713BE3" w14:textId="1CFA7725" w:rsidR="00774180" w:rsidRDefault="00774180" w:rsidP="00774180">
      <w:pPr>
        <w:pStyle w:val="Ttulo2"/>
      </w:pPr>
      <w:r>
        <w:t>Pendente tudo</w:t>
      </w:r>
    </w:p>
    <w:p w14:paraId="79E9E4C6" w14:textId="1155C308" w:rsidR="00774180" w:rsidRDefault="00774180" w:rsidP="00A4357A">
      <w:r>
        <w:rPr>
          <w:noProof/>
        </w:rPr>
        <w:drawing>
          <wp:inline distT="0" distB="0" distL="0" distR="0" wp14:anchorId="2227CD6B" wp14:editId="6C004E98">
            <wp:extent cx="5010150" cy="1743075"/>
            <wp:effectExtent l="0" t="0" r="0" b="9525"/>
            <wp:docPr id="86870514" name="Imagem 1" descr="Interface gráfica do usuári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0514" name="Imagem 1" descr="Interface gráfica do usuário, chat ou mensagem de 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CC6B" w14:textId="66577C22" w:rsidR="00E300A4" w:rsidRDefault="00E300A4" w:rsidP="00A4357A">
      <w:r>
        <w:t>Corrigido!</w:t>
      </w:r>
    </w:p>
    <w:p w14:paraId="74C15A28" w14:textId="09169DAE" w:rsidR="00774180" w:rsidRDefault="00774180" w:rsidP="00A4357A">
      <w:r>
        <w:rPr>
          <w:noProof/>
        </w:rPr>
        <w:drawing>
          <wp:inline distT="0" distB="0" distL="0" distR="0" wp14:anchorId="43ABD54E" wp14:editId="3222FAE9">
            <wp:extent cx="4343400" cy="952500"/>
            <wp:effectExtent l="0" t="0" r="0" b="0"/>
            <wp:docPr id="357834270" name="Imagem 1" descr="Interface gráfica do usuário, 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34270" name="Imagem 1" descr="Interface gráfica do usuário, Texto&#10;&#10;Descrição gerada automaticamente com confiança médi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718E" w14:textId="543B4785" w:rsidR="00F63522" w:rsidRDefault="00F63522" w:rsidP="00A4357A">
      <w:r>
        <w:t>Corrigido!</w:t>
      </w:r>
    </w:p>
    <w:p w14:paraId="112A6B8E" w14:textId="3330B6EB" w:rsidR="00774180" w:rsidRDefault="00774180" w:rsidP="00A4357A">
      <w:r>
        <w:rPr>
          <w:noProof/>
        </w:rPr>
        <w:lastRenderedPageBreak/>
        <w:drawing>
          <wp:inline distT="0" distB="0" distL="0" distR="0" wp14:anchorId="6EE6217F" wp14:editId="0D9FF3F6">
            <wp:extent cx="4343400" cy="5191125"/>
            <wp:effectExtent l="0" t="0" r="0" b="9525"/>
            <wp:docPr id="818287469" name="Imagem 1" descr="Tabel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87469" name="Imagem 1" descr="Tabela&#10;&#10;Descrição gerada automaticamente com confiança baix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B8D0" w14:textId="2978D7E1" w:rsidR="00F63522" w:rsidRDefault="00F63522" w:rsidP="00A4357A">
      <w:r>
        <w:t>Corrigido!</w:t>
      </w:r>
    </w:p>
    <w:p w14:paraId="25EECB56" w14:textId="6A4319F6" w:rsidR="00774180" w:rsidRDefault="00774180" w:rsidP="00A4357A">
      <w:r>
        <w:rPr>
          <w:noProof/>
        </w:rPr>
        <w:lastRenderedPageBreak/>
        <w:drawing>
          <wp:inline distT="0" distB="0" distL="0" distR="0" wp14:anchorId="2B47EDA0" wp14:editId="0173E540">
            <wp:extent cx="4514850" cy="3381375"/>
            <wp:effectExtent l="0" t="0" r="0" b="9525"/>
            <wp:docPr id="2111784767" name="Imagem 1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84767" name="Imagem 1" descr="Uma imagem contendo Tabel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4893" w14:textId="1FCC9F0D" w:rsidR="00A519BC" w:rsidRDefault="00FB6F26" w:rsidP="00A4357A">
      <w:r>
        <w:t>C</w:t>
      </w:r>
      <w:r w:rsidR="00AC0ED4">
        <w:t>oncluído</w:t>
      </w:r>
    </w:p>
    <w:p w14:paraId="79947312" w14:textId="77250765" w:rsidR="00FB6F26" w:rsidRDefault="00FB6F26" w:rsidP="00FB6F26">
      <w:pPr>
        <w:pStyle w:val="Ttulo1"/>
      </w:pPr>
      <w:r>
        <w:t xml:space="preserve">Data Governance </w:t>
      </w:r>
      <w:proofErr w:type="spellStart"/>
      <w:r>
        <w:t>Tags</w:t>
      </w:r>
      <w:proofErr w:type="spellEnd"/>
    </w:p>
    <w:p w14:paraId="10D11EFD" w14:textId="1F2C426A" w:rsidR="008716B2" w:rsidRPr="008716B2" w:rsidRDefault="008716B2" w:rsidP="00C76041">
      <w:pPr>
        <w:pStyle w:val="Ttulo2"/>
      </w:pPr>
      <w:proofErr w:type="spellStart"/>
      <w:r>
        <w:t>Pending</w:t>
      </w:r>
      <w:proofErr w:type="spellEnd"/>
      <w:r>
        <w:t xml:space="preserve"> </w:t>
      </w:r>
      <w:r w:rsidR="00C76041">
        <w:t xml:space="preserve">Data </w:t>
      </w:r>
      <w:proofErr w:type="spellStart"/>
      <w:r w:rsidR="00C76041">
        <w:t>Category</w:t>
      </w:r>
      <w:proofErr w:type="spellEnd"/>
    </w:p>
    <w:p w14:paraId="2F6ECD83" w14:textId="21D8B8B5" w:rsidR="00FB6F26" w:rsidRDefault="0058641E" w:rsidP="00FB6F26">
      <w:r>
        <w:rPr>
          <w:noProof/>
        </w:rPr>
        <w:drawing>
          <wp:inline distT="0" distB="0" distL="0" distR="0" wp14:anchorId="1232C515" wp14:editId="40BF7B7D">
            <wp:extent cx="5324475" cy="3124200"/>
            <wp:effectExtent l="0" t="0" r="9525" b="0"/>
            <wp:docPr id="1340977581" name="Imagem 1" descr="Interface gráfica do usuári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77581" name="Imagem 1" descr="Interface gráfica do usuário&#10;&#10;Descrição gerada automaticamente com confiança baixa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685F" w14:textId="2059D2AA" w:rsidR="0058641E" w:rsidRDefault="0058641E" w:rsidP="00FB6F26">
      <w:r>
        <w:t>Concluído</w:t>
      </w:r>
    </w:p>
    <w:p w14:paraId="1F2DAE4F" w14:textId="3AEBF34D" w:rsidR="0058641E" w:rsidRDefault="008716B2" w:rsidP="008716B2">
      <w:pPr>
        <w:pStyle w:val="Ttulo2"/>
      </w:pPr>
      <w:proofErr w:type="spellStart"/>
      <w:r>
        <w:lastRenderedPageBreak/>
        <w:t>Pending</w:t>
      </w:r>
      <w:proofErr w:type="spellEnd"/>
      <w:r>
        <w:t xml:space="preserve"> </w:t>
      </w:r>
      <w:proofErr w:type="spellStart"/>
      <w:r>
        <w:t>all</w:t>
      </w:r>
      <w:proofErr w:type="spellEnd"/>
    </w:p>
    <w:p w14:paraId="5642C9A3" w14:textId="2248C691" w:rsidR="008716B2" w:rsidRDefault="008716B2" w:rsidP="00FB6F26">
      <w:r>
        <w:rPr>
          <w:noProof/>
        </w:rPr>
        <w:drawing>
          <wp:inline distT="0" distB="0" distL="0" distR="0" wp14:anchorId="5CF66105" wp14:editId="72F4ED6E">
            <wp:extent cx="4695825" cy="3209925"/>
            <wp:effectExtent l="0" t="0" r="9525" b="9525"/>
            <wp:docPr id="1049523208" name="Imagem 1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23208" name="Imagem 1" descr="Uma imagem contendo Interface gráfica do usuári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CCB7" w14:textId="77777777" w:rsidR="00075F45" w:rsidRDefault="00075F45" w:rsidP="00075F45">
      <w:r>
        <w:t>Concluído</w:t>
      </w:r>
    </w:p>
    <w:p w14:paraId="28BB8211" w14:textId="77777777" w:rsidR="00B134CD" w:rsidRDefault="00B134CD" w:rsidP="00FB6F26"/>
    <w:p w14:paraId="1E33AB33" w14:textId="20886378" w:rsidR="00B134CD" w:rsidRDefault="00B134CD" w:rsidP="00B134CD">
      <w:pPr>
        <w:pStyle w:val="Ttulo1"/>
      </w:pPr>
      <w:proofErr w:type="spellStart"/>
      <w:r>
        <w:t>Instance</w:t>
      </w:r>
      <w:proofErr w:type="spellEnd"/>
      <w:r>
        <w:t xml:space="preserve"> </w:t>
      </w:r>
      <w:proofErr w:type="spellStart"/>
      <w:r>
        <w:t>Scheduler</w:t>
      </w:r>
      <w:proofErr w:type="spellEnd"/>
    </w:p>
    <w:p w14:paraId="373D106F" w14:textId="1765E961" w:rsidR="00B134CD" w:rsidRDefault="00075F45" w:rsidP="00B134CD">
      <w:r>
        <w:rPr>
          <w:noProof/>
        </w:rPr>
        <w:drawing>
          <wp:inline distT="0" distB="0" distL="0" distR="0" wp14:anchorId="3BB6EE3A" wp14:editId="73DE058D">
            <wp:extent cx="4181475" cy="1933575"/>
            <wp:effectExtent l="0" t="0" r="9525" b="9525"/>
            <wp:docPr id="1051023823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23823" name="Imagem 1" descr="Interface gráfica do usuário, Texto, Aplicativ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FEFA" w14:textId="77777777" w:rsidR="00075F45" w:rsidRDefault="00075F45" w:rsidP="00075F45">
      <w:r>
        <w:t>Concluído</w:t>
      </w:r>
    </w:p>
    <w:p w14:paraId="4A655299" w14:textId="77777777" w:rsidR="00075F45" w:rsidRPr="00B134CD" w:rsidRDefault="00075F45" w:rsidP="00B134CD"/>
    <w:sectPr w:rsidR="00075F45" w:rsidRPr="00B134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C0252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032221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57A"/>
    <w:rsid w:val="000279F9"/>
    <w:rsid w:val="00075F45"/>
    <w:rsid w:val="002D6A7F"/>
    <w:rsid w:val="0048670C"/>
    <w:rsid w:val="0058007F"/>
    <w:rsid w:val="0058641E"/>
    <w:rsid w:val="005F6F32"/>
    <w:rsid w:val="00690B5A"/>
    <w:rsid w:val="00774180"/>
    <w:rsid w:val="00870B0C"/>
    <w:rsid w:val="008716B2"/>
    <w:rsid w:val="00981EA0"/>
    <w:rsid w:val="009A0774"/>
    <w:rsid w:val="00A4357A"/>
    <w:rsid w:val="00A519BC"/>
    <w:rsid w:val="00AC0ED4"/>
    <w:rsid w:val="00B134CD"/>
    <w:rsid w:val="00C36498"/>
    <w:rsid w:val="00C76041"/>
    <w:rsid w:val="00CC59F0"/>
    <w:rsid w:val="00E300A4"/>
    <w:rsid w:val="00F63522"/>
    <w:rsid w:val="00FB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DB797"/>
  <w15:chartTrackingRefBased/>
  <w15:docId w15:val="{29938030-2617-4C54-9DF6-5E88211AC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357A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4357A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357A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357A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357A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357A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357A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357A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357A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3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435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35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357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357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357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357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357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357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A43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357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48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Tanajura, Davi</dc:creator>
  <cp:keywords/>
  <dc:description/>
  <cp:lastModifiedBy>Tanajura, Davi</cp:lastModifiedBy>
  <cp:revision>13</cp:revision>
  <dcterms:created xsi:type="dcterms:W3CDTF">2023-09-05T17:03:00Z</dcterms:created>
  <dcterms:modified xsi:type="dcterms:W3CDTF">2023-09-06T19:00:00Z</dcterms:modified>
</cp:coreProperties>
</file>