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37CE7" w14:textId="2BB17218" w:rsidR="009A0774" w:rsidRDefault="00610B74">
      <w:r>
        <w:t>Roteiro de levantamento de informações da conta de Digital</w:t>
      </w:r>
    </w:p>
    <w:p w14:paraId="3B6DAF30" w14:textId="185E5D30" w:rsidR="00610B74" w:rsidRDefault="00610B74" w:rsidP="00610B74">
      <w:pPr>
        <w:pStyle w:val="PargrafodaLista"/>
        <w:numPr>
          <w:ilvl w:val="0"/>
          <w:numId w:val="1"/>
        </w:numPr>
      </w:pPr>
      <w:r>
        <w:t>Levantar infraestrutura de rede</w:t>
      </w:r>
    </w:p>
    <w:p w14:paraId="1782BED8" w14:textId="222FC4DC" w:rsidR="00610B74" w:rsidRDefault="00610B74" w:rsidP="00610B74">
      <w:pPr>
        <w:pStyle w:val="PargrafodaLista"/>
        <w:numPr>
          <w:ilvl w:val="0"/>
          <w:numId w:val="1"/>
        </w:numPr>
      </w:pPr>
      <w:r>
        <w:t>Levantar servidores</w:t>
      </w:r>
    </w:p>
    <w:p w14:paraId="1B9A4317" w14:textId="0019AAB1" w:rsidR="00610B74" w:rsidRDefault="00610B74" w:rsidP="00610B74">
      <w:pPr>
        <w:pStyle w:val="PargrafodaLista"/>
        <w:numPr>
          <w:ilvl w:val="1"/>
          <w:numId w:val="1"/>
        </w:numPr>
      </w:pPr>
      <w:r>
        <w:t>Avaliar servidores desligados</w:t>
      </w:r>
    </w:p>
    <w:p w14:paraId="26B6FC69" w14:textId="6504F69F" w:rsidR="00610B74" w:rsidRDefault="00610B74" w:rsidP="00610B74">
      <w:pPr>
        <w:pStyle w:val="PargrafodaLista"/>
        <w:numPr>
          <w:ilvl w:val="1"/>
          <w:numId w:val="1"/>
        </w:numPr>
      </w:pPr>
      <w:r>
        <w:t>Avaliar servidores subutilizados</w:t>
      </w:r>
    </w:p>
    <w:p w14:paraId="6EB8F854" w14:textId="05BAB883" w:rsidR="00610B74" w:rsidRDefault="00610B74" w:rsidP="00610B74">
      <w:pPr>
        <w:pStyle w:val="PargrafodaLista"/>
        <w:numPr>
          <w:ilvl w:val="0"/>
          <w:numId w:val="1"/>
        </w:numPr>
      </w:pPr>
      <w:r>
        <w:t>Levantar discos</w:t>
      </w:r>
    </w:p>
    <w:p w14:paraId="619A10F8" w14:textId="619D5A18" w:rsidR="00610B74" w:rsidRDefault="00610B74" w:rsidP="00610B74">
      <w:pPr>
        <w:pStyle w:val="PargrafodaLista"/>
        <w:numPr>
          <w:ilvl w:val="1"/>
          <w:numId w:val="1"/>
        </w:numPr>
      </w:pPr>
      <w:r>
        <w:t>Avaliar discos muito grandes</w:t>
      </w:r>
    </w:p>
    <w:p w14:paraId="56E894EA" w14:textId="780058E4" w:rsidR="00610B74" w:rsidRDefault="00610B74" w:rsidP="00610B74">
      <w:pPr>
        <w:pStyle w:val="PargrafodaLista"/>
        <w:numPr>
          <w:ilvl w:val="1"/>
          <w:numId w:val="1"/>
        </w:numPr>
      </w:pPr>
      <w:r>
        <w:t>Avaliar tipos de discos (GP2 x GP3)</w:t>
      </w:r>
    </w:p>
    <w:p w14:paraId="1DFAAE35" w14:textId="493EA901" w:rsidR="00610B74" w:rsidRDefault="00610B74" w:rsidP="00610B74">
      <w:pPr>
        <w:pStyle w:val="PargrafodaLista"/>
        <w:numPr>
          <w:ilvl w:val="1"/>
          <w:numId w:val="1"/>
        </w:numPr>
      </w:pPr>
      <w:r>
        <w:t>Avaliar discos não associados</w:t>
      </w:r>
    </w:p>
    <w:p w14:paraId="36B4655C" w14:textId="1A908BFF" w:rsidR="00610B74" w:rsidRDefault="00610B74" w:rsidP="00610B74">
      <w:pPr>
        <w:pStyle w:val="PargrafodaLista"/>
        <w:numPr>
          <w:ilvl w:val="0"/>
          <w:numId w:val="1"/>
        </w:numPr>
      </w:pPr>
      <w:r>
        <w:t>Levantar snapshots</w:t>
      </w:r>
    </w:p>
    <w:p w14:paraId="55900ADE" w14:textId="2AF67CBD" w:rsidR="00610B74" w:rsidRDefault="00610B74" w:rsidP="00610B74">
      <w:pPr>
        <w:pStyle w:val="PargrafodaLista"/>
        <w:numPr>
          <w:ilvl w:val="1"/>
          <w:numId w:val="1"/>
        </w:numPr>
      </w:pPr>
      <w:r>
        <w:t>Agrupar snapshots por data de criação</w:t>
      </w:r>
    </w:p>
    <w:p w14:paraId="4B85BCA4" w14:textId="79C9C7CA" w:rsidR="00610B74" w:rsidRDefault="00610B74" w:rsidP="00610B74">
      <w:pPr>
        <w:pStyle w:val="PargrafodaLista"/>
        <w:numPr>
          <w:ilvl w:val="1"/>
          <w:numId w:val="1"/>
        </w:numPr>
      </w:pPr>
      <w:r>
        <w:t>Verificar sna</w:t>
      </w:r>
      <w:r w:rsidR="005471CD">
        <w:t xml:space="preserve">pshots </w:t>
      </w:r>
      <w:r w:rsidR="00931ED4">
        <w:t>cujos itens de configuração não existem mais</w:t>
      </w:r>
    </w:p>
    <w:p w14:paraId="75A58558" w14:textId="77777777" w:rsidR="00931ED4" w:rsidRDefault="00931ED4" w:rsidP="00610B74">
      <w:pPr>
        <w:pStyle w:val="PargrafodaLista"/>
        <w:numPr>
          <w:ilvl w:val="1"/>
          <w:numId w:val="1"/>
        </w:numPr>
      </w:pPr>
    </w:p>
    <w:sectPr w:rsidR="00931E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EC25D7"/>
    <w:multiLevelType w:val="hybridMultilevel"/>
    <w:tmpl w:val="7F705E4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144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74"/>
    <w:rsid w:val="005471CD"/>
    <w:rsid w:val="0058007F"/>
    <w:rsid w:val="00610B74"/>
    <w:rsid w:val="00690B5A"/>
    <w:rsid w:val="00931ED4"/>
    <w:rsid w:val="00981EA0"/>
    <w:rsid w:val="009A0774"/>
    <w:rsid w:val="00C3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FA9B5"/>
  <w15:chartTrackingRefBased/>
  <w15:docId w15:val="{345667AB-5373-49F4-832D-0D5723916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10B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1</Pages>
  <Words>63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1</cp:revision>
  <dcterms:created xsi:type="dcterms:W3CDTF">2023-07-17T19:28:00Z</dcterms:created>
  <dcterms:modified xsi:type="dcterms:W3CDTF">2023-07-18T11:50:00Z</dcterms:modified>
</cp:coreProperties>
</file>