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DB23E" w14:textId="536799F9" w:rsidR="009A0774" w:rsidRPr="00DF1D33" w:rsidRDefault="006F5C89" w:rsidP="00D02098">
      <w:pPr>
        <w:pStyle w:val="Ttulo1"/>
        <w:rPr>
          <w:b/>
          <w:bCs/>
          <w:lang w:val="en-US"/>
        </w:rPr>
      </w:pPr>
      <w:r w:rsidRPr="00DF1D33">
        <w:rPr>
          <w:b/>
          <w:bCs/>
          <w:lang w:val="en-US"/>
        </w:rPr>
        <w:t>CMS – 13/10/2023</w:t>
      </w:r>
    </w:p>
    <w:p w14:paraId="10775A27" w14:textId="77777777" w:rsidR="006F5C89" w:rsidRPr="00DF1D33" w:rsidRDefault="006F5C89">
      <w:pPr>
        <w:rPr>
          <w:lang w:val="en-US"/>
        </w:rPr>
      </w:pPr>
    </w:p>
    <w:p w14:paraId="626F5754" w14:textId="691ECF70" w:rsidR="006F5C89" w:rsidRPr="00D02098" w:rsidRDefault="006F5C89">
      <w:pPr>
        <w:rPr>
          <w:b/>
          <w:bCs/>
          <w:lang w:val="en-US"/>
        </w:rPr>
      </w:pPr>
      <w:r w:rsidRPr="00D02098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8C80AED" wp14:editId="3DC23D6A">
            <wp:simplePos x="0" y="0"/>
            <wp:positionH relativeFrom="column">
              <wp:posOffset>-419735</wp:posOffset>
            </wp:positionH>
            <wp:positionV relativeFrom="paragraph">
              <wp:posOffset>243205</wp:posOffset>
            </wp:positionV>
            <wp:extent cx="6408608" cy="387350"/>
            <wp:effectExtent l="0" t="0" r="0" b="0"/>
            <wp:wrapSquare wrapText="bothSides"/>
            <wp:docPr id="10937569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569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608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2098">
        <w:rPr>
          <w:rStyle w:val="Ttulo2Char"/>
          <w:b/>
          <w:bCs/>
          <w:lang w:val="en-US"/>
        </w:rPr>
        <w:t>Account: eec-aws-br-eits-devhub-sandbox (071087690196)</w:t>
      </w:r>
    </w:p>
    <w:p w14:paraId="355F5E8F" w14:textId="77777777" w:rsidR="006F5C89" w:rsidRDefault="006F5C89">
      <w:pPr>
        <w:rPr>
          <w:lang w:val="en-US"/>
        </w:rPr>
      </w:pPr>
    </w:p>
    <w:p w14:paraId="33160580" w14:textId="3EAD5CA3" w:rsidR="006F5C89" w:rsidRDefault="006F5C89" w:rsidP="00D02098">
      <w:pPr>
        <w:pStyle w:val="Ttulo3"/>
        <w:rPr>
          <w:lang w:val="en-US"/>
        </w:rPr>
      </w:pPr>
      <w:r>
        <w:rPr>
          <w:lang w:val="en-US"/>
        </w:rPr>
        <w:t>Tags Data Governance:</w:t>
      </w:r>
    </w:p>
    <w:p w14:paraId="040AB09A" w14:textId="087423AE" w:rsidR="006F5C89" w:rsidRPr="006F5C89" w:rsidRDefault="006F5C89" w:rsidP="006F5C89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6F5C89">
        <w:rPr>
          <w:rFonts w:ascii="Courier New" w:hAnsi="Courier New" w:cs="Courier New"/>
          <w:lang w:val="en-US"/>
        </w:rPr>
        <w:t>aws s3api list-buckets --query "Buckets[].Name" --profile devhub-sandbox --no-verify-ssl --output text</w:t>
      </w:r>
    </w:p>
    <w:p w14:paraId="6399D1B2" w14:textId="29675FF9" w:rsidR="006F5C89" w:rsidRPr="006F5C89" w:rsidRDefault="006F5C89" w:rsidP="006F5C89">
      <w:pPr>
        <w:rPr>
          <w:rFonts w:ascii="Courier New" w:hAnsi="Courier New" w:cs="Courier New"/>
          <w:lang w:val="en-US"/>
        </w:rPr>
      </w:pPr>
      <w:r w:rsidRPr="006F5C89">
        <w:rPr>
          <w:rFonts w:ascii="Courier New" w:hAnsi="Courier New" w:cs="Courier New"/>
          <w:lang w:val="en-US"/>
        </w:rPr>
        <w:t>sagemaker-studio-0j965z1i0d5    sagemaker-studio-2le5mnchmxl</w:t>
      </w:r>
    </w:p>
    <w:p w14:paraId="219DDC82" w14:textId="36D8D517" w:rsidR="006F5C89" w:rsidRDefault="006F5C89" w:rsidP="006F5C89">
      <w:pPr>
        <w:rPr>
          <w:lang w:val="en-US"/>
        </w:rPr>
      </w:pPr>
      <w:r>
        <w:rPr>
          <w:lang w:val="en-US"/>
        </w:rPr>
        <w:t>Resultado: ajustados</w:t>
      </w:r>
    </w:p>
    <w:p w14:paraId="50CCCFE2" w14:textId="2AEEBB60" w:rsidR="006F5C89" w:rsidRPr="006F5C89" w:rsidRDefault="006F5C89" w:rsidP="006F5C89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6F5C89">
        <w:rPr>
          <w:rFonts w:ascii="Courier New" w:hAnsi="Courier New" w:cs="Courier New"/>
          <w:lang w:val="en-US"/>
        </w:rPr>
        <w:t>aws s3api put-bucket-tagging --bucket sagemaker-studio-0j965z1i0d5 --tagging file://tagging.json</w:t>
      </w:r>
      <w:r>
        <w:rPr>
          <w:rFonts w:ascii="Courier New" w:hAnsi="Courier New" w:cs="Courier New"/>
          <w:lang w:val="en-US"/>
        </w:rPr>
        <w:t xml:space="preserve"> </w:t>
      </w:r>
      <w:r w:rsidRPr="006F5C89">
        <w:rPr>
          <w:rFonts w:ascii="Courier New" w:hAnsi="Courier New" w:cs="Courier New"/>
          <w:lang w:val="en-US"/>
        </w:rPr>
        <w:t>--profile devhub-sandbox --no-verify-ssl</w:t>
      </w:r>
    </w:p>
    <w:p w14:paraId="43B2EA12" w14:textId="6DDD53BD" w:rsidR="006F5C89" w:rsidRPr="006F5C89" w:rsidRDefault="006F5C89" w:rsidP="006F5C89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6F5C89">
        <w:rPr>
          <w:rFonts w:ascii="Courier New" w:hAnsi="Courier New" w:cs="Courier New"/>
          <w:lang w:val="en-US"/>
        </w:rPr>
        <w:t>aws s3api put-bucket-tagging --bucket sagemaker-studio-2le5mnchmxl --tagging file://tagging.json --profile devhub-sandbox --no-verify-ssl</w:t>
      </w:r>
    </w:p>
    <w:p w14:paraId="1DA36423" w14:textId="59E0A4A8" w:rsidR="006F5C89" w:rsidRPr="00DF1D33" w:rsidRDefault="00F45337" w:rsidP="00D02098">
      <w:pPr>
        <w:pStyle w:val="Ttulo3"/>
      </w:pPr>
      <w:r w:rsidRPr="00DF1D33">
        <w:t>EEC Certificate:</w:t>
      </w:r>
    </w:p>
    <w:p w14:paraId="675C4062" w14:textId="662E7662" w:rsidR="00F45337" w:rsidRDefault="00F45337" w:rsidP="006F5C89">
      <w:r w:rsidRPr="00F45337">
        <w:t>Não executei ações, pois n</w:t>
      </w:r>
      <w:r>
        <w:t>ão aparece no site quais são as pendências</w:t>
      </w:r>
    </w:p>
    <w:p w14:paraId="1FE15FA0" w14:textId="77777777" w:rsidR="00F45337" w:rsidRDefault="00F45337" w:rsidP="006F5C89"/>
    <w:p w14:paraId="37495DF4" w14:textId="4481C35C" w:rsidR="00F45337" w:rsidRPr="00D02098" w:rsidRDefault="00F45337" w:rsidP="006F5C89">
      <w:pPr>
        <w:rPr>
          <w:b/>
          <w:bCs/>
          <w:lang w:val="en-US"/>
        </w:rPr>
      </w:pPr>
      <w:r w:rsidRPr="00D02098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8A2E7AC" wp14:editId="41EEFE99">
            <wp:simplePos x="0" y="0"/>
            <wp:positionH relativeFrom="column">
              <wp:posOffset>-324485</wp:posOffset>
            </wp:positionH>
            <wp:positionV relativeFrom="paragraph">
              <wp:posOffset>264795</wp:posOffset>
            </wp:positionV>
            <wp:extent cx="6359329" cy="374650"/>
            <wp:effectExtent l="0" t="0" r="3810" b="6350"/>
            <wp:wrapNone/>
            <wp:docPr id="8527748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748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9329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2098">
        <w:rPr>
          <w:rStyle w:val="Ttulo2Char"/>
          <w:b/>
          <w:bCs/>
          <w:lang w:val="en-US"/>
        </w:rPr>
        <w:t>Account: eec-aws-br-eits-devhub-dev (977554819825)</w:t>
      </w:r>
    </w:p>
    <w:p w14:paraId="2CDD2C22" w14:textId="51D781F5" w:rsidR="00F45337" w:rsidRPr="00F45337" w:rsidRDefault="00F45337" w:rsidP="006F5C89">
      <w:pPr>
        <w:rPr>
          <w:lang w:val="en-US"/>
        </w:rPr>
      </w:pPr>
    </w:p>
    <w:p w14:paraId="43E1AD06" w14:textId="77777777" w:rsidR="006F5C89" w:rsidRPr="00F45337" w:rsidRDefault="006F5C89" w:rsidP="006F5C89">
      <w:pPr>
        <w:rPr>
          <w:lang w:val="en-US"/>
        </w:rPr>
      </w:pPr>
    </w:p>
    <w:p w14:paraId="55AA87C7" w14:textId="5BFDC5A5" w:rsidR="006F5C89" w:rsidRDefault="00F45337" w:rsidP="00D02098">
      <w:pPr>
        <w:pStyle w:val="Ttulo3"/>
        <w:rPr>
          <w:lang w:val="en-US"/>
        </w:rPr>
      </w:pPr>
      <w:r>
        <w:rPr>
          <w:lang w:val="en-US"/>
        </w:rPr>
        <w:t>Finops:</w:t>
      </w:r>
    </w:p>
    <w:p w14:paraId="1E7B99FD" w14:textId="15C01E23" w:rsidR="00F45337" w:rsidRDefault="00F45337" w:rsidP="006F5C8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3F2E73B" wp14:editId="07F9B06E">
            <wp:simplePos x="0" y="0"/>
            <wp:positionH relativeFrom="column">
              <wp:posOffset>812165</wp:posOffset>
            </wp:positionH>
            <wp:positionV relativeFrom="paragraph">
              <wp:posOffset>81280</wp:posOffset>
            </wp:positionV>
            <wp:extent cx="2216150" cy="1732530"/>
            <wp:effectExtent l="0" t="0" r="0" b="1270"/>
            <wp:wrapNone/>
            <wp:docPr id="133992044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2044" name="Imagem 1" descr="Interface gráfica do usuário, Texto, Aplicativo&#10;&#10;Descrição gerad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1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Pendências:</w:t>
      </w:r>
    </w:p>
    <w:p w14:paraId="6A25B8C9" w14:textId="20EBEBC1" w:rsidR="00F45337" w:rsidRDefault="00F45337" w:rsidP="006F5C89">
      <w:pPr>
        <w:rPr>
          <w:lang w:val="en-US"/>
        </w:rPr>
      </w:pPr>
    </w:p>
    <w:p w14:paraId="67FE1066" w14:textId="77777777" w:rsidR="00F45337" w:rsidRDefault="00F45337" w:rsidP="006F5C89">
      <w:pPr>
        <w:rPr>
          <w:lang w:val="en-US"/>
        </w:rPr>
      </w:pPr>
    </w:p>
    <w:p w14:paraId="4D880992" w14:textId="77777777" w:rsidR="00F45337" w:rsidRDefault="00F45337" w:rsidP="006F5C89">
      <w:pPr>
        <w:rPr>
          <w:lang w:val="en-US"/>
        </w:rPr>
      </w:pPr>
    </w:p>
    <w:p w14:paraId="21C86456" w14:textId="77777777" w:rsidR="00F45337" w:rsidRDefault="00F45337" w:rsidP="006F5C89">
      <w:pPr>
        <w:rPr>
          <w:lang w:val="en-US"/>
        </w:rPr>
      </w:pPr>
    </w:p>
    <w:p w14:paraId="58D8ED5A" w14:textId="77777777" w:rsidR="00F45337" w:rsidRDefault="00F45337" w:rsidP="006F5C89">
      <w:pPr>
        <w:rPr>
          <w:lang w:val="en-US"/>
        </w:rPr>
      </w:pPr>
    </w:p>
    <w:p w14:paraId="1BAD0AD2" w14:textId="77777777" w:rsidR="00F45337" w:rsidRDefault="00F45337" w:rsidP="006F5C89">
      <w:pPr>
        <w:rPr>
          <w:lang w:val="en-US"/>
        </w:rPr>
      </w:pPr>
    </w:p>
    <w:p w14:paraId="7A2CE5FE" w14:textId="73DB4A4D" w:rsidR="00F45337" w:rsidRDefault="00F45337" w:rsidP="00D02098">
      <w:pPr>
        <w:pStyle w:val="Ttulo4"/>
        <w:rPr>
          <w:lang w:val="en-US"/>
        </w:rPr>
      </w:pPr>
      <w:r>
        <w:rPr>
          <w:lang w:val="en-US"/>
        </w:rPr>
        <w:t>Gravitron:</w:t>
      </w:r>
    </w:p>
    <w:p w14:paraId="2484CDE6" w14:textId="217D1930" w:rsidR="00F45337" w:rsidRPr="00F45337" w:rsidRDefault="00F45337" w:rsidP="00F45337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F45337">
        <w:rPr>
          <w:rFonts w:ascii="Courier New" w:hAnsi="Courier New" w:cs="Courier New"/>
          <w:lang w:val="en-US"/>
        </w:rPr>
        <w:t>aws rds modify-db-instance --db-instance-identifier eitsenterprise-dev-devhubportal01 --db-instance-class</w:t>
      </w:r>
      <w:r>
        <w:rPr>
          <w:rFonts w:ascii="Courier New" w:hAnsi="Courier New" w:cs="Courier New"/>
          <w:lang w:val="en-US"/>
        </w:rPr>
        <w:t xml:space="preserve"> </w:t>
      </w:r>
      <w:r w:rsidRPr="00F45337">
        <w:rPr>
          <w:rFonts w:ascii="Courier New" w:hAnsi="Courier New" w:cs="Courier New"/>
          <w:lang w:val="en-US"/>
        </w:rPr>
        <w:t>db.m6g.large --apply-immediately --profile devhub-dev --no-verify-ssl</w:t>
      </w:r>
    </w:p>
    <w:p w14:paraId="36A7FD71" w14:textId="79CF206C" w:rsidR="00F45337" w:rsidRPr="00F45337" w:rsidRDefault="00F45337" w:rsidP="00F45337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F45337">
        <w:rPr>
          <w:rFonts w:ascii="Courier New" w:hAnsi="Courier New" w:cs="Courier New"/>
          <w:lang w:val="en-US"/>
        </w:rPr>
        <w:lastRenderedPageBreak/>
        <w:t>aws rds modify-db-instance --db-instance-identifier eitsenterprise-dev-devhubportalqa --db-instance-class db.m6g.large --apply-immediately --profile devhub-dev --no-verify-ssl</w:t>
      </w:r>
    </w:p>
    <w:p w14:paraId="28B09E76" w14:textId="38AC4559" w:rsidR="00F45337" w:rsidRDefault="00F45337" w:rsidP="00D02098">
      <w:pPr>
        <w:pStyle w:val="Ttulo4"/>
        <w:rPr>
          <w:lang w:val="en-US"/>
        </w:rPr>
      </w:pPr>
      <w:r>
        <w:rPr>
          <w:lang w:val="en-US"/>
        </w:rPr>
        <w:t>Underutilized EC2</w:t>
      </w:r>
    </w:p>
    <w:p w14:paraId="7F3AAE8B" w14:textId="32BD720F" w:rsidR="00F45337" w:rsidRPr="00F45337" w:rsidRDefault="00F45337" w:rsidP="00F45337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F45337">
        <w:rPr>
          <w:rFonts w:ascii="Courier New" w:hAnsi="Courier New" w:cs="Courier New"/>
          <w:lang w:val="en-US"/>
        </w:rPr>
        <w:t>aws ec2 stop-instances --instance-ids i-06989fdf2d1415d2b --profile devhub-dev --no-verify-ssl</w:t>
      </w:r>
    </w:p>
    <w:p w14:paraId="484A1ECF" w14:textId="3A52F7B7" w:rsidR="00F45337" w:rsidRDefault="00F45337" w:rsidP="00F45337">
      <w:r w:rsidRPr="00F45337">
        <w:t>Discutir com o time para d</w:t>
      </w:r>
      <w:r>
        <w:t>esligar a instância quando não usar</w:t>
      </w:r>
    </w:p>
    <w:p w14:paraId="48415117" w14:textId="201C08A0" w:rsidR="00F45337" w:rsidRDefault="00D02098" w:rsidP="00D02098">
      <w:pPr>
        <w:pStyle w:val="Ttulo4"/>
      </w:pPr>
      <w:r w:rsidRPr="00DF1D33">
        <w:t xml:space="preserve">Underutilized </w:t>
      </w:r>
      <w:r w:rsidR="00F45337">
        <w:t>RDS</w:t>
      </w:r>
    </w:p>
    <w:p w14:paraId="0847FC4C" w14:textId="035266B8" w:rsidR="00F45337" w:rsidRDefault="00F45337" w:rsidP="00F45337">
      <w:r>
        <w:t>Avaliar com o time se esses bancos são realmente necessários</w:t>
      </w:r>
    </w:p>
    <w:p w14:paraId="0C9CB08E" w14:textId="77777777" w:rsidR="00D02098" w:rsidRPr="00D02098" w:rsidRDefault="00D02098" w:rsidP="00D02098">
      <w:pPr>
        <w:pStyle w:val="Ttulo3"/>
      </w:pPr>
      <w:r w:rsidRPr="00D02098">
        <w:t>EEC Certificate:</w:t>
      </w:r>
    </w:p>
    <w:p w14:paraId="722DFF24" w14:textId="77777777" w:rsidR="00D02098" w:rsidRDefault="00D02098" w:rsidP="00D02098">
      <w:r w:rsidRPr="00F45337">
        <w:t>Não executei ações, pois n</w:t>
      </w:r>
      <w:r>
        <w:t>ão aparece no site quais são as pendências</w:t>
      </w:r>
    </w:p>
    <w:p w14:paraId="7E01E0C1" w14:textId="77777777" w:rsidR="00F45337" w:rsidRDefault="00F45337" w:rsidP="00F45337"/>
    <w:p w14:paraId="0703FAA6" w14:textId="7FFDAD8F" w:rsidR="00D02098" w:rsidRPr="00D02098" w:rsidRDefault="00D02098" w:rsidP="00D02098">
      <w:pPr>
        <w:pStyle w:val="Ttulo2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262DF6D" wp14:editId="50527710">
            <wp:simplePos x="0" y="0"/>
            <wp:positionH relativeFrom="column">
              <wp:posOffset>-324485</wp:posOffset>
            </wp:positionH>
            <wp:positionV relativeFrom="paragraph">
              <wp:posOffset>231775</wp:posOffset>
            </wp:positionV>
            <wp:extent cx="6456045" cy="349250"/>
            <wp:effectExtent l="0" t="0" r="1905" b="0"/>
            <wp:wrapNone/>
            <wp:docPr id="14233113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1133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604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2098">
        <w:rPr>
          <w:b/>
          <w:bCs/>
          <w:lang w:val="en-US"/>
        </w:rPr>
        <w:t>Account: eec-aws-br-eits-devhub-prod (306298826605)</w:t>
      </w:r>
    </w:p>
    <w:p w14:paraId="2242EB9C" w14:textId="6334E9E4" w:rsidR="00F45337" w:rsidRDefault="00F45337" w:rsidP="00F45337">
      <w:pPr>
        <w:rPr>
          <w:lang w:val="en-US"/>
        </w:rPr>
      </w:pPr>
    </w:p>
    <w:p w14:paraId="3034E365" w14:textId="77777777" w:rsidR="00D02098" w:rsidRDefault="00D02098" w:rsidP="00F45337">
      <w:pPr>
        <w:rPr>
          <w:lang w:val="en-US"/>
        </w:rPr>
      </w:pPr>
    </w:p>
    <w:p w14:paraId="50C6F2B8" w14:textId="77777777" w:rsidR="00D02098" w:rsidRPr="00D02098" w:rsidRDefault="00D02098" w:rsidP="00D02098">
      <w:pPr>
        <w:pStyle w:val="Ttulo3"/>
      </w:pPr>
      <w:r w:rsidRPr="00D02098">
        <w:t>EEC Certificate:</w:t>
      </w:r>
    </w:p>
    <w:p w14:paraId="7B5A4BE4" w14:textId="77777777" w:rsidR="00D02098" w:rsidRDefault="00D02098" w:rsidP="00D02098">
      <w:r w:rsidRPr="00F45337">
        <w:t>Não executei ações, pois n</w:t>
      </w:r>
      <w:r>
        <w:t>ão aparece no site quais são as pendências</w:t>
      </w:r>
    </w:p>
    <w:p w14:paraId="5D7ABDF5" w14:textId="77777777" w:rsidR="00D02098" w:rsidRDefault="00D02098" w:rsidP="00F45337"/>
    <w:p w14:paraId="71B73F2B" w14:textId="4A6FC448" w:rsidR="00D02098" w:rsidRDefault="00D02098" w:rsidP="00D02098">
      <w:pPr>
        <w:pStyle w:val="Ttulo2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EC770F0" wp14:editId="40D74700">
            <wp:simplePos x="0" y="0"/>
            <wp:positionH relativeFrom="column">
              <wp:posOffset>-248920</wp:posOffset>
            </wp:positionH>
            <wp:positionV relativeFrom="paragraph">
              <wp:posOffset>245745</wp:posOffset>
            </wp:positionV>
            <wp:extent cx="6381005" cy="425450"/>
            <wp:effectExtent l="0" t="0" r="1270" b="0"/>
            <wp:wrapNone/>
            <wp:docPr id="14096709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7098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005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2098">
        <w:rPr>
          <w:b/>
          <w:bCs/>
          <w:lang w:val="en-US"/>
        </w:rPr>
        <w:t>Account: eec-aws-br-eits-devhub-test (838498078144)</w:t>
      </w:r>
    </w:p>
    <w:p w14:paraId="45314B6A" w14:textId="50B853B2" w:rsidR="00D02098" w:rsidRDefault="00D02098" w:rsidP="00D02098">
      <w:pPr>
        <w:rPr>
          <w:lang w:val="en-US"/>
        </w:rPr>
      </w:pPr>
    </w:p>
    <w:p w14:paraId="028E577F" w14:textId="77777777" w:rsidR="00D02098" w:rsidRDefault="00D02098" w:rsidP="00D02098">
      <w:pPr>
        <w:rPr>
          <w:lang w:val="en-US"/>
        </w:rPr>
      </w:pPr>
    </w:p>
    <w:p w14:paraId="59A98CD0" w14:textId="77777777" w:rsidR="00D02098" w:rsidRPr="00D02098" w:rsidRDefault="00D02098" w:rsidP="00D02098">
      <w:pPr>
        <w:pStyle w:val="Ttulo3"/>
      </w:pPr>
      <w:r w:rsidRPr="00D02098">
        <w:t>EEC Certificate:</w:t>
      </w:r>
    </w:p>
    <w:p w14:paraId="588BE752" w14:textId="77777777" w:rsidR="00D02098" w:rsidRDefault="00D02098" w:rsidP="00D02098">
      <w:r w:rsidRPr="00F45337">
        <w:t>Não executei ações, pois n</w:t>
      </w:r>
      <w:r>
        <w:t>ão aparece no site quais são as pendências</w:t>
      </w:r>
    </w:p>
    <w:p w14:paraId="0D1E2CCE" w14:textId="77777777" w:rsidR="00D02098" w:rsidRDefault="00D02098" w:rsidP="00D02098"/>
    <w:p w14:paraId="2793E862" w14:textId="561AECFA" w:rsidR="00D02098" w:rsidRDefault="00D02098" w:rsidP="00D02098">
      <w:pPr>
        <w:pStyle w:val="Ttulo2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6D4FA29" wp14:editId="666C069C">
            <wp:simplePos x="0" y="0"/>
            <wp:positionH relativeFrom="column">
              <wp:posOffset>-216535</wp:posOffset>
            </wp:positionH>
            <wp:positionV relativeFrom="paragraph">
              <wp:posOffset>240665</wp:posOffset>
            </wp:positionV>
            <wp:extent cx="6334043" cy="374650"/>
            <wp:effectExtent l="0" t="0" r="0" b="6350"/>
            <wp:wrapNone/>
            <wp:docPr id="457177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7774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043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2098">
        <w:rPr>
          <w:b/>
          <w:bCs/>
          <w:lang w:val="en-US"/>
        </w:rPr>
        <w:t>Account: eec-aws-br-eits-architecture-sandbox (380979651404)</w:t>
      </w:r>
    </w:p>
    <w:p w14:paraId="6FB4D1D7" w14:textId="1D580DED" w:rsidR="00D02098" w:rsidRDefault="00D02098" w:rsidP="00D02098">
      <w:pPr>
        <w:rPr>
          <w:lang w:val="en-US"/>
        </w:rPr>
      </w:pPr>
    </w:p>
    <w:p w14:paraId="04111C8B" w14:textId="77777777" w:rsidR="00D02098" w:rsidRDefault="00D02098" w:rsidP="00D02098">
      <w:pPr>
        <w:rPr>
          <w:lang w:val="en-US"/>
        </w:rPr>
      </w:pPr>
    </w:p>
    <w:p w14:paraId="7BF2DA27" w14:textId="6E5FAC8A" w:rsidR="00D02098" w:rsidRDefault="000B1BBF" w:rsidP="00381DD2">
      <w:pPr>
        <w:pStyle w:val="Ttulo3"/>
        <w:rPr>
          <w:lang w:val="en-US"/>
        </w:rPr>
      </w:pPr>
      <w:r>
        <w:rPr>
          <w:lang w:val="en-US"/>
        </w:rPr>
        <w:t>Tag EEC:</w:t>
      </w:r>
    </w:p>
    <w:p w14:paraId="0985DF7D" w14:textId="175EE0B4" w:rsidR="000B1BBF" w:rsidRPr="006F5C89" w:rsidRDefault="000B1BBF" w:rsidP="000B1BB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6F5C89">
        <w:rPr>
          <w:rFonts w:ascii="Courier New" w:hAnsi="Courier New" w:cs="Courier New"/>
          <w:lang w:val="en-US"/>
        </w:rPr>
        <w:t xml:space="preserve">aws s3api put-bucket-tagging --bucket </w:t>
      </w:r>
      <w:r w:rsidRPr="000B1BBF">
        <w:rPr>
          <w:rFonts w:ascii="Courier New" w:hAnsi="Courier New" w:cs="Courier New"/>
          <w:lang w:val="en-US"/>
        </w:rPr>
        <w:t>se-0fa072ef7fe6f81e-eits-arch-eks-01-dev-access-logs</w:t>
      </w:r>
      <w:r w:rsidRPr="006F5C89">
        <w:rPr>
          <w:rFonts w:ascii="Courier New" w:hAnsi="Courier New" w:cs="Courier New"/>
          <w:lang w:val="en-US"/>
        </w:rPr>
        <w:t xml:space="preserve"> --tagging file://</w:t>
      </w:r>
      <w:r w:rsidRPr="000B1BBF">
        <w:rPr>
          <w:rFonts w:ascii="Courier New" w:hAnsi="Courier New" w:cs="Courier New"/>
          <w:lang w:val="en-US"/>
        </w:rPr>
        <w:t>tagging-architecture-sandbox.json</w:t>
      </w:r>
      <w:r>
        <w:rPr>
          <w:rFonts w:ascii="Courier New" w:hAnsi="Courier New" w:cs="Courier New"/>
          <w:lang w:val="en-US"/>
        </w:rPr>
        <w:t xml:space="preserve"> </w:t>
      </w:r>
      <w:r w:rsidRPr="006F5C89">
        <w:rPr>
          <w:rFonts w:ascii="Courier New" w:hAnsi="Courier New" w:cs="Courier New"/>
          <w:lang w:val="en-US"/>
        </w:rPr>
        <w:t xml:space="preserve">--profile </w:t>
      </w:r>
      <w:r w:rsidRPr="000B1BBF">
        <w:rPr>
          <w:rFonts w:ascii="Courier New" w:hAnsi="Courier New" w:cs="Courier New"/>
          <w:lang w:val="en-US"/>
        </w:rPr>
        <w:t>architecture-sandbox</w:t>
      </w:r>
      <w:r w:rsidRPr="006F5C89">
        <w:rPr>
          <w:rFonts w:ascii="Courier New" w:hAnsi="Courier New" w:cs="Courier New"/>
          <w:lang w:val="en-US"/>
        </w:rPr>
        <w:t xml:space="preserve"> --no-verify-ssl</w:t>
      </w:r>
    </w:p>
    <w:p w14:paraId="51EB5CA2" w14:textId="2DDF2179" w:rsidR="00381DD2" w:rsidRPr="006F5C89" w:rsidRDefault="00381DD2" w:rsidP="00381DD2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6F5C89">
        <w:rPr>
          <w:rFonts w:ascii="Courier New" w:hAnsi="Courier New" w:cs="Courier New"/>
          <w:lang w:val="en-US"/>
        </w:rPr>
        <w:t xml:space="preserve">aws s3api put-bucket-tagging --bucket </w:t>
      </w:r>
      <w:r w:rsidRPr="00381DD2">
        <w:rPr>
          <w:rFonts w:ascii="Courier New" w:hAnsi="Courier New" w:cs="Courier New"/>
          <w:lang w:val="en-US"/>
        </w:rPr>
        <w:t>se-0fa072ef7fe6f81e-eits-arch-eks-01-dev-backup</w:t>
      </w:r>
      <w:r>
        <w:rPr>
          <w:rFonts w:ascii="Courier New" w:hAnsi="Courier New" w:cs="Courier New"/>
          <w:lang w:val="en-US"/>
        </w:rPr>
        <w:t xml:space="preserve"> </w:t>
      </w:r>
      <w:r w:rsidRPr="006F5C89">
        <w:rPr>
          <w:rFonts w:ascii="Courier New" w:hAnsi="Courier New" w:cs="Courier New"/>
          <w:lang w:val="en-US"/>
        </w:rPr>
        <w:t>--tagging file://</w:t>
      </w:r>
      <w:r w:rsidRPr="000B1BBF">
        <w:rPr>
          <w:rFonts w:ascii="Courier New" w:hAnsi="Courier New" w:cs="Courier New"/>
          <w:lang w:val="en-US"/>
        </w:rPr>
        <w:t>tagging-architecture-sandbox.json</w:t>
      </w:r>
      <w:r>
        <w:rPr>
          <w:rFonts w:ascii="Courier New" w:hAnsi="Courier New" w:cs="Courier New"/>
          <w:lang w:val="en-US"/>
        </w:rPr>
        <w:t xml:space="preserve"> </w:t>
      </w:r>
      <w:r w:rsidRPr="006F5C89">
        <w:rPr>
          <w:rFonts w:ascii="Courier New" w:hAnsi="Courier New" w:cs="Courier New"/>
          <w:lang w:val="en-US"/>
        </w:rPr>
        <w:t xml:space="preserve">--profile </w:t>
      </w:r>
      <w:r w:rsidRPr="000B1BBF">
        <w:rPr>
          <w:rFonts w:ascii="Courier New" w:hAnsi="Courier New" w:cs="Courier New"/>
          <w:lang w:val="en-US"/>
        </w:rPr>
        <w:t>architecture-sandbox</w:t>
      </w:r>
      <w:r w:rsidRPr="006F5C89">
        <w:rPr>
          <w:rFonts w:ascii="Courier New" w:hAnsi="Courier New" w:cs="Courier New"/>
          <w:lang w:val="en-US"/>
        </w:rPr>
        <w:t xml:space="preserve"> --no-verify-ssl</w:t>
      </w:r>
    </w:p>
    <w:p w14:paraId="3BB52A57" w14:textId="10ADEFEA" w:rsidR="00381DD2" w:rsidRDefault="00381DD2" w:rsidP="00381DD2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6F5C89">
        <w:rPr>
          <w:rFonts w:ascii="Courier New" w:hAnsi="Courier New" w:cs="Courier New"/>
          <w:lang w:val="en-US"/>
        </w:rPr>
        <w:t xml:space="preserve">aws s3api put-bucket-tagging </w:t>
      </w:r>
      <w:r>
        <w:rPr>
          <w:rFonts w:ascii="Courier New" w:hAnsi="Courier New" w:cs="Courier New"/>
          <w:lang w:val="en-US"/>
        </w:rPr>
        <w:t>–</w:t>
      </w:r>
      <w:r w:rsidRPr="006F5C89">
        <w:rPr>
          <w:rFonts w:ascii="Courier New" w:hAnsi="Courier New" w:cs="Courier New"/>
          <w:lang w:val="en-US"/>
        </w:rPr>
        <w:t>bucket</w:t>
      </w:r>
      <w:r>
        <w:rPr>
          <w:rFonts w:ascii="Courier New" w:hAnsi="Courier New" w:cs="Courier New"/>
          <w:lang w:val="en-US"/>
        </w:rPr>
        <w:t xml:space="preserve"> </w:t>
      </w:r>
      <w:r w:rsidRPr="00381DD2">
        <w:rPr>
          <w:rFonts w:ascii="Courier New" w:hAnsi="Courier New" w:cs="Courier New"/>
          <w:lang w:val="en-US"/>
        </w:rPr>
        <w:t>se-0fa072ef7fe6f81e-eits-arch-eks-01-dev-helm-charts</w:t>
      </w:r>
      <w:r>
        <w:rPr>
          <w:rFonts w:ascii="Courier New" w:hAnsi="Courier New" w:cs="Courier New"/>
          <w:lang w:val="en-US"/>
        </w:rPr>
        <w:t xml:space="preserve"> </w:t>
      </w:r>
      <w:r w:rsidRPr="006F5C89">
        <w:rPr>
          <w:rFonts w:ascii="Courier New" w:hAnsi="Courier New" w:cs="Courier New"/>
          <w:lang w:val="en-US"/>
        </w:rPr>
        <w:t>--tagging file://</w:t>
      </w:r>
      <w:r w:rsidRPr="000B1BBF">
        <w:rPr>
          <w:rFonts w:ascii="Courier New" w:hAnsi="Courier New" w:cs="Courier New"/>
          <w:lang w:val="en-US"/>
        </w:rPr>
        <w:t>tagging-</w:t>
      </w:r>
      <w:r w:rsidRPr="000B1BBF">
        <w:rPr>
          <w:rFonts w:ascii="Courier New" w:hAnsi="Courier New" w:cs="Courier New"/>
          <w:lang w:val="en-US"/>
        </w:rPr>
        <w:lastRenderedPageBreak/>
        <w:t>architecture-sandbox.json</w:t>
      </w:r>
      <w:r>
        <w:rPr>
          <w:rFonts w:ascii="Courier New" w:hAnsi="Courier New" w:cs="Courier New"/>
          <w:lang w:val="en-US"/>
        </w:rPr>
        <w:t xml:space="preserve"> </w:t>
      </w:r>
      <w:r w:rsidRPr="006F5C89">
        <w:rPr>
          <w:rFonts w:ascii="Courier New" w:hAnsi="Courier New" w:cs="Courier New"/>
          <w:lang w:val="en-US"/>
        </w:rPr>
        <w:t xml:space="preserve">--profile </w:t>
      </w:r>
      <w:r w:rsidRPr="000B1BBF">
        <w:rPr>
          <w:rFonts w:ascii="Courier New" w:hAnsi="Courier New" w:cs="Courier New"/>
          <w:lang w:val="en-US"/>
        </w:rPr>
        <w:t>architecture-sandbox</w:t>
      </w:r>
      <w:r w:rsidRPr="006F5C89">
        <w:rPr>
          <w:rFonts w:ascii="Courier New" w:hAnsi="Courier New" w:cs="Courier New"/>
          <w:lang w:val="en-US"/>
        </w:rPr>
        <w:t xml:space="preserve"> --no-verify-ss</w:t>
      </w:r>
      <w:r>
        <w:rPr>
          <w:rFonts w:ascii="Courier New" w:hAnsi="Courier New" w:cs="Courier New"/>
          <w:lang w:val="en-US"/>
        </w:rPr>
        <w:t>l</w:t>
      </w:r>
    </w:p>
    <w:p w14:paraId="35C077DB" w14:textId="65E80252" w:rsidR="00381DD2" w:rsidRPr="00381DD2" w:rsidRDefault="00381DD2" w:rsidP="00381DD2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381DD2">
        <w:rPr>
          <w:rFonts w:ascii="Courier New" w:hAnsi="Courier New" w:cs="Courier New"/>
          <w:lang w:val="en-US"/>
        </w:rPr>
        <w:t>aws s3api put-bucket-tagging --bucket se-0fa072ef7fe6f81e-eits-arch-eks-01-dev-metrics-logs --tagging file://tagging-architecture-sandbox.json --profile architecture-sandbox --no-verify-ssl</w:t>
      </w:r>
    </w:p>
    <w:p w14:paraId="050EA5AD" w14:textId="77777777" w:rsidR="00381DD2" w:rsidRPr="00D02098" w:rsidRDefault="00381DD2" w:rsidP="00381DD2">
      <w:pPr>
        <w:rPr>
          <w:lang w:val="en-US"/>
        </w:rPr>
      </w:pPr>
    </w:p>
    <w:p w14:paraId="5B27C94B" w14:textId="77777777" w:rsidR="00381DD2" w:rsidRPr="00D02098" w:rsidRDefault="00381DD2" w:rsidP="00381DD2">
      <w:pPr>
        <w:pStyle w:val="Ttulo3"/>
      </w:pPr>
      <w:r w:rsidRPr="00D02098">
        <w:t>EEC Certificate:</w:t>
      </w:r>
    </w:p>
    <w:p w14:paraId="20622C0C" w14:textId="77777777" w:rsidR="00381DD2" w:rsidRDefault="00381DD2" w:rsidP="00381DD2">
      <w:r w:rsidRPr="00F45337">
        <w:t>Não executei ações, pois n</w:t>
      </w:r>
      <w:r>
        <w:t>ão aparece no site quais são as pendências</w:t>
      </w:r>
    </w:p>
    <w:p w14:paraId="6D0A728E" w14:textId="77777777" w:rsidR="00381DD2" w:rsidRDefault="00381DD2" w:rsidP="00381DD2"/>
    <w:p w14:paraId="71408E1D" w14:textId="418B429F" w:rsidR="00381DD2" w:rsidRPr="00FE3C16" w:rsidRDefault="00381DD2" w:rsidP="00381DD2">
      <w:pPr>
        <w:pStyle w:val="Ttulo3"/>
        <w:rPr>
          <w:lang w:val="en-US"/>
        </w:rPr>
      </w:pPr>
      <w:r w:rsidRPr="00FE3C16">
        <w:rPr>
          <w:lang w:val="en-US"/>
        </w:rPr>
        <w:t>AD Domain:</w:t>
      </w:r>
    </w:p>
    <w:p w14:paraId="11D73E83" w14:textId="1D0C8CEA" w:rsidR="000B1BBF" w:rsidRPr="00FE3C16" w:rsidRDefault="00295E4F" w:rsidP="00D02098">
      <w:pPr>
        <w:rPr>
          <w:lang w:val="en-US"/>
        </w:rPr>
      </w:pPr>
      <w:r w:rsidRPr="00295E4F">
        <w:rPr>
          <w:lang w:val="en-US"/>
        </w:rPr>
        <w:t xml:space="preserve">aws ec2 create-tags </w:t>
      </w:r>
      <w:r w:rsidR="00495CB5">
        <w:rPr>
          <w:lang w:val="en-US"/>
        </w:rPr>
        <w:t>–</w:t>
      </w:r>
      <w:r w:rsidRPr="00295E4F">
        <w:rPr>
          <w:lang w:val="en-US"/>
        </w:rPr>
        <w:t>resources</w:t>
      </w:r>
      <w:r w:rsidR="00495CB5">
        <w:rPr>
          <w:lang w:val="en-US"/>
        </w:rPr>
        <w:t xml:space="preserve"> </w:t>
      </w:r>
      <w:r w:rsidR="00495CB5" w:rsidRPr="00495CB5">
        <w:rPr>
          <w:lang w:val="en-US"/>
        </w:rPr>
        <w:t>i-0cc146d8802aa7515</w:t>
      </w:r>
      <w:r w:rsidRPr="00295E4F">
        <w:rPr>
          <w:lang w:val="en-US"/>
        </w:rPr>
        <w:t xml:space="preserve"> </w:t>
      </w:r>
      <w:r w:rsidR="00E116D6" w:rsidRPr="00E116D6">
        <w:rPr>
          <w:lang w:val="en-US"/>
        </w:rPr>
        <w:t>i-0858f2637659a9e9e</w:t>
      </w:r>
      <w:r w:rsidR="00E116D6">
        <w:rPr>
          <w:lang w:val="en-US"/>
        </w:rPr>
        <w:t xml:space="preserve"> </w:t>
      </w:r>
      <w:r w:rsidR="00FA5773" w:rsidRPr="00FA5773">
        <w:rPr>
          <w:lang w:val="en-US"/>
        </w:rPr>
        <w:t>i-0195bb949e335b724</w:t>
      </w:r>
      <w:r w:rsidRPr="00295E4F">
        <w:rPr>
          <w:lang w:val="en-US"/>
        </w:rPr>
        <w:t xml:space="preserve"> --tags Key=adDomain,Value='br.experian.local' Key=adGroup,Value='' --profile </w:t>
      </w:r>
      <w:r w:rsidR="00CC642F" w:rsidRPr="00CC642F">
        <w:rPr>
          <w:lang w:val="en-US"/>
        </w:rPr>
        <w:t>devhub-legada-sandbox</w:t>
      </w:r>
      <w:r w:rsidRPr="00295E4F">
        <w:rPr>
          <w:lang w:val="en-US"/>
        </w:rPr>
        <w:t xml:space="preserve"> --no-verify-ssl</w:t>
      </w:r>
    </w:p>
    <w:p w14:paraId="7B421EE8" w14:textId="0660DCAB" w:rsidR="00381DD2" w:rsidRDefault="00381DD2" w:rsidP="00381DD2">
      <w:pPr>
        <w:pStyle w:val="Ttulo2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443409C" wp14:editId="2B07E0AC">
            <wp:simplePos x="0" y="0"/>
            <wp:positionH relativeFrom="column">
              <wp:posOffset>-286385</wp:posOffset>
            </wp:positionH>
            <wp:positionV relativeFrom="paragraph">
              <wp:posOffset>211455</wp:posOffset>
            </wp:positionV>
            <wp:extent cx="6442564" cy="349250"/>
            <wp:effectExtent l="0" t="0" r="0" b="0"/>
            <wp:wrapNone/>
            <wp:docPr id="4609157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157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2564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1DD2">
        <w:rPr>
          <w:b/>
          <w:bCs/>
          <w:lang w:val="en-US"/>
        </w:rPr>
        <w:t>Account: eec-aws-br-eits-dx-lab01-sandbox (186041780552)</w:t>
      </w:r>
    </w:p>
    <w:p w14:paraId="1A994C98" w14:textId="62EBAD36" w:rsidR="00381DD2" w:rsidRDefault="00381DD2" w:rsidP="00381DD2">
      <w:pPr>
        <w:rPr>
          <w:lang w:val="en-US"/>
        </w:rPr>
      </w:pPr>
    </w:p>
    <w:p w14:paraId="506D672B" w14:textId="77777777" w:rsidR="00381DD2" w:rsidRDefault="00381DD2" w:rsidP="00381DD2">
      <w:pPr>
        <w:rPr>
          <w:lang w:val="en-US"/>
        </w:rPr>
      </w:pPr>
    </w:p>
    <w:p w14:paraId="75BC0851" w14:textId="6FB4D474" w:rsidR="00381DD2" w:rsidRDefault="00381DD2" w:rsidP="00381DD2">
      <w:pPr>
        <w:pStyle w:val="Ttulo3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B268D03" wp14:editId="33FEAEDE">
            <wp:simplePos x="0" y="0"/>
            <wp:positionH relativeFrom="column">
              <wp:posOffset>678815</wp:posOffset>
            </wp:positionH>
            <wp:positionV relativeFrom="paragraph">
              <wp:posOffset>45085</wp:posOffset>
            </wp:positionV>
            <wp:extent cx="3194050" cy="1742840"/>
            <wp:effectExtent l="0" t="0" r="6350" b="0"/>
            <wp:wrapNone/>
            <wp:docPr id="818160197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60197" name="Imagem 1" descr="Interface gráfica do usuário, Texto, Aplicativo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050" cy="174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Finops:</w:t>
      </w:r>
    </w:p>
    <w:p w14:paraId="795C202B" w14:textId="5CDB9A21" w:rsidR="00381DD2" w:rsidRDefault="00381DD2" w:rsidP="00381DD2">
      <w:pPr>
        <w:rPr>
          <w:lang w:val="en-US"/>
        </w:rPr>
      </w:pPr>
    </w:p>
    <w:p w14:paraId="5720074E" w14:textId="77777777" w:rsidR="00381DD2" w:rsidRDefault="00381DD2" w:rsidP="00381DD2">
      <w:pPr>
        <w:rPr>
          <w:lang w:val="en-US"/>
        </w:rPr>
      </w:pPr>
    </w:p>
    <w:p w14:paraId="3848A2DF" w14:textId="77777777" w:rsidR="00381DD2" w:rsidRDefault="00381DD2" w:rsidP="00381DD2">
      <w:pPr>
        <w:rPr>
          <w:lang w:val="en-US"/>
        </w:rPr>
      </w:pPr>
    </w:p>
    <w:p w14:paraId="07004B05" w14:textId="77777777" w:rsidR="00381DD2" w:rsidRDefault="00381DD2" w:rsidP="00381DD2">
      <w:pPr>
        <w:rPr>
          <w:lang w:val="en-US"/>
        </w:rPr>
      </w:pPr>
    </w:p>
    <w:p w14:paraId="183F6916" w14:textId="77777777" w:rsidR="00381DD2" w:rsidRDefault="00381DD2" w:rsidP="00381DD2">
      <w:pPr>
        <w:rPr>
          <w:lang w:val="en-US"/>
        </w:rPr>
      </w:pPr>
    </w:p>
    <w:p w14:paraId="037B25B9" w14:textId="77777777" w:rsidR="00381DD2" w:rsidRDefault="00381DD2" w:rsidP="00381DD2">
      <w:pPr>
        <w:rPr>
          <w:lang w:val="en-US"/>
        </w:rPr>
      </w:pPr>
    </w:p>
    <w:p w14:paraId="73EE832B" w14:textId="3509B8E8" w:rsidR="00381DD2" w:rsidRDefault="00381DD2" w:rsidP="00D33197">
      <w:pPr>
        <w:pStyle w:val="Ttulo4"/>
        <w:rPr>
          <w:lang w:val="en-US"/>
        </w:rPr>
      </w:pPr>
      <w:r>
        <w:rPr>
          <w:lang w:val="en-US"/>
        </w:rPr>
        <w:t>Graviton:</w:t>
      </w:r>
    </w:p>
    <w:p w14:paraId="2748498E" w14:textId="781BBA0A" w:rsidR="00381DD2" w:rsidRPr="00D33197" w:rsidRDefault="00381DD2" w:rsidP="00D33197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D33197">
        <w:rPr>
          <w:rFonts w:ascii="Courier New" w:hAnsi="Courier New" w:cs="Courier New"/>
          <w:lang w:val="en-US"/>
        </w:rPr>
        <w:t xml:space="preserve">aws rds modify-db-instance --db-instance-identifier eitsenterprise-snd-dblab --db-instance-class db.m6g.large --apply-immediately --profile </w:t>
      </w:r>
      <w:r w:rsidR="00D33197" w:rsidRPr="00D33197">
        <w:rPr>
          <w:rFonts w:ascii="Courier New" w:hAnsi="Courier New" w:cs="Courier New"/>
          <w:lang w:val="en-US"/>
        </w:rPr>
        <w:t>lab01</w:t>
      </w:r>
      <w:r w:rsidRPr="00D33197">
        <w:rPr>
          <w:rFonts w:ascii="Courier New" w:hAnsi="Courier New" w:cs="Courier New"/>
          <w:lang w:val="en-US"/>
        </w:rPr>
        <w:t xml:space="preserve"> --no-verify-ssl</w:t>
      </w:r>
    </w:p>
    <w:p w14:paraId="21673F90" w14:textId="2305514C" w:rsidR="00D33197" w:rsidRDefault="00D33197" w:rsidP="00D33197">
      <w:pPr>
        <w:pStyle w:val="Ttulo4"/>
        <w:rPr>
          <w:lang w:val="en-US"/>
        </w:rPr>
      </w:pPr>
      <w:r>
        <w:rPr>
          <w:lang w:val="en-US"/>
        </w:rPr>
        <w:t>Underutilized EC2 e Unused EBS:</w:t>
      </w:r>
    </w:p>
    <w:p w14:paraId="344BF045" w14:textId="6C4915BB" w:rsidR="00D33197" w:rsidRDefault="00D33197" w:rsidP="00D33197">
      <w:r w:rsidRPr="00D33197">
        <w:t>Não há o que fazer.</w:t>
      </w:r>
      <w:r>
        <w:t xml:space="preserve"> A instância e o volume serão usados no ambiente do LAB</w:t>
      </w:r>
    </w:p>
    <w:p w14:paraId="3A4C742A" w14:textId="77777777" w:rsidR="00D33197" w:rsidRDefault="00D33197" w:rsidP="00D33197"/>
    <w:p w14:paraId="0DF72132" w14:textId="183CDA7B" w:rsidR="00D33197" w:rsidRDefault="00D33197" w:rsidP="00D33197">
      <w:pPr>
        <w:pStyle w:val="Ttulo2"/>
      </w:pPr>
      <w:r>
        <w:t>Tags EEC:</w:t>
      </w:r>
    </w:p>
    <w:p w14:paraId="397125A6" w14:textId="2BF6197D" w:rsidR="00D33197" w:rsidRDefault="00D33197" w:rsidP="00D33197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6F5C89">
        <w:rPr>
          <w:rFonts w:ascii="Courier New" w:hAnsi="Courier New" w:cs="Courier New"/>
          <w:lang w:val="en-US"/>
        </w:rPr>
        <w:t xml:space="preserve">aws s3api put-bucket-tagging --bucket </w:t>
      </w:r>
      <w:r w:rsidRPr="00D33197">
        <w:rPr>
          <w:rFonts w:ascii="Courier New" w:hAnsi="Courier New" w:cs="Courier New"/>
          <w:lang w:val="en-US"/>
        </w:rPr>
        <w:t>cf-templates-13ouksgdqrswe-sa-east-1</w:t>
      </w:r>
      <w:r>
        <w:rPr>
          <w:rFonts w:ascii="Courier New" w:hAnsi="Courier New" w:cs="Courier New"/>
          <w:lang w:val="en-US"/>
        </w:rPr>
        <w:t xml:space="preserve"> </w:t>
      </w:r>
      <w:r w:rsidRPr="006F5C89">
        <w:rPr>
          <w:rFonts w:ascii="Courier New" w:hAnsi="Courier New" w:cs="Courier New"/>
          <w:lang w:val="en-US"/>
        </w:rPr>
        <w:t xml:space="preserve">--tagging file://tagging.json --profile </w:t>
      </w:r>
      <w:r>
        <w:rPr>
          <w:rFonts w:ascii="Courier New" w:hAnsi="Courier New" w:cs="Courier New"/>
          <w:lang w:val="en-US"/>
        </w:rPr>
        <w:t xml:space="preserve">lab01 </w:t>
      </w:r>
      <w:r w:rsidRPr="006F5C89">
        <w:rPr>
          <w:rFonts w:ascii="Courier New" w:hAnsi="Courier New" w:cs="Courier New"/>
          <w:lang w:val="en-US"/>
        </w:rPr>
        <w:t>--no-verify-ssl</w:t>
      </w:r>
    </w:p>
    <w:p w14:paraId="38721E66" w14:textId="0D7E9D1E" w:rsidR="00D33197" w:rsidRDefault="00D33197" w:rsidP="00D33197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D33197">
        <w:rPr>
          <w:rFonts w:ascii="Courier New" w:hAnsi="Courier New" w:cs="Courier New"/>
          <w:lang w:val="en-US"/>
        </w:rPr>
        <w:t>aws s3api put-bucket-tagging --bucket sagemaker-studio-gb3twgr0pnv --tagging file://tagging.json --profile lab01 --no-verify-ssl</w:t>
      </w:r>
    </w:p>
    <w:p w14:paraId="7DD9433B" w14:textId="244F063D" w:rsidR="005A5892" w:rsidRDefault="005A5892" w:rsidP="005A5892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5A5892">
        <w:rPr>
          <w:rFonts w:ascii="Courier New" w:hAnsi="Courier New" w:cs="Courier New"/>
          <w:lang w:val="en-US"/>
        </w:rPr>
        <w:lastRenderedPageBreak/>
        <w:t>aws s3api put-bucket-tagging --bucket se-647bf014e90ca0b7-devhublab-eks-01-sandbox-access-logs --tagging file://tagging.json --profile lab01 --no-verify-ssl</w:t>
      </w:r>
    </w:p>
    <w:p w14:paraId="3158FBD0" w14:textId="151C6848" w:rsidR="005A5892" w:rsidRPr="005A5892" w:rsidRDefault="005A5892" w:rsidP="005A5892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5A5892">
        <w:rPr>
          <w:rFonts w:ascii="Courier New" w:hAnsi="Courier New" w:cs="Courier New"/>
          <w:lang w:val="en-US"/>
        </w:rPr>
        <w:t>aws s3api put-bucket-tagging --bucket se-647bf014e90ca0b7-devhublab-eks-01-sandbox-backup --tagging file://tagging.json --profile lab01 --no-verify-ssl</w:t>
      </w:r>
    </w:p>
    <w:p w14:paraId="715D4056" w14:textId="51C19652" w:rsidR="005A5892" w:rsidRPr="005A5892" w:rsidRDefault="005A5892" w:rsidP="005A5892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5A5892">
        <w:rPr>
          <w:rFonts w:ascii="Courier New" w:hAnsi="Courier New" w:cs="Courier New"/>
          <w:lang w:val="en-US"/>
        </w:rPr>
        <w:t>aws s3api put-bucket-tagging --bucket se-647bf014e90ca0b7-devhublab-eks-01-sandbox-helm-charts --tagging file://tagging.json --profile lab01 --no-verify-ssl</w:t>
      </w:r>
    </w:p>
    <w:p w14:paraId="4227003F" w14:textId="62F14153" w:rsidR="005A5892" w:rsidRPr="005A5892" w:rsidRDefault="005A5892" w:rsidP="005A5892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5A5892">
        <w:rPr>
          <w:rFonts w:ascii="Courier New" w:hAnsi="Courier New" w:cs="Courier New"/>
          <w:lang w:val="en-US"/>
        </w:rPr>
        <w:t>aws s3api put-bucket-tagging --bucket se-647bf014e90ca0b7-devhublab-eks-01-sandbox-metrics-logs --tagging file://tagging.json --profile lab01 --no-verify-ssl</w:t>
      </w:r>
    </w:p>
    <w:p w14:paraId="7318A433" w14:textId="5AA9EB3E" w:rsidR="005A5892" w:rsidRPr="005A5892" w:rsidRDefault="005A5892" w:rsidP="005A5892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5A5892">
        <w:rPr>
          <w:rFonts w:ascii="Courier New" w:hAnsi="Courier New" w:cs="Courier New"/>
          <w:lang w:val="en-US"/>
        </w:rPr>
        <w:t>aws s3api put-bucket-tagging --bucket tfstate-lab01 --tagging file://tagging.json --profile lab01 --no-verify-ssl</w:t>
      </w:r>
    </w:p>
    <w:p w14:paraId="380D1207" w14:textId="0D077B7A" w:rsidR="005A5892" w:rsidRPr="00C95A97" w:rsidRDefault="005A5892" w:rsidP="005A5892">
      <w:pPr>
        <w:pStyle w:val="Ttulo3"/>
        <w:rPr>
          <w:lang w:val="en-US"/>
        </w:rPr>
      </w:pPr>
      <w:r w:rsidRPr="00C95A97">
        <w:rPr>
          <w:lang w:val="en-US"/>
        </w:rPr>
        <w:t>EEC Certificate:</w:t>
      </w:r>
    </w:p>
    <w:p w14:paraId="687958C7" w14:textId="0E10C462" w:rsidR="005A5892" w:rsidRPr="00C95A97" w:rsidRDefault="00230BC4" w:rsidP="005A5892">
      <w:pPr>
        <w:rPr>
          <w:lang w:val="en-US"/>
        </w:rPr>
      </w:pPr>
      <w:r w:rsidRPr="00C95A97">
        <w:rPr>
          <w:lang w:val="en-US"/>
        </w:rPr>
        <w:t>Solicitado</w:t>
      </w:r>
    </w:p>
    <w:p w14:paraId="124FBA04" w14:textId="77777777" w:rsidR="005A5892" w:rsidRPr="00C95A97" w:rsidRDefault="005A5892" w:rsidP="005A5892">
      <w:pPr>
        <w:rPr>
          <w:lang w:val="en-US"/>
        </w:rPr>
      </w:pPr>
    </w:p>
    <w:p w14:paraId="179FD843" w14:textId="77777777" w:rsidR="005A5892" w:rsidRPr="00C95A97" w:rsidRDefault="005A5892" w:rsidP="005A5892">
      <w:pPr>
        <w:pStyle w:val="Ttulo3"/>
        <w:rPr>
          <w:lang w:val="en-US"/>
        </w:rPr>
      </w:pPr>
      <w:r w:rsidRPr="00C95A97">
        <w:rPr>
          <w:lang w:val="en-US"/>
        </w:rPr>
        <w:t>AD Domain:</w:t>
      </w:r>
    </w:p>
    <w:p w14:paraId="2E4A2487" w14:textId="0EFBFCDC" w:rsidR="00D33197" w:rsidRPr="00230BC4" w:rsidRDefault="00230BC4" w:rsidP="00D33197">
      <w:pPr>
        <w:rPr>
          <w:lang w:val="en-US"/>
        </w:rPr>
      </w:pPr>
      <w:r w:rsidRPr="00230BC4">
        <w:rPr>
          <w:lang w:val="en-US"/>
        </w:rPr>
        <w:t>aws ec2 create-tags --resources i-081e1d6516761e6bc i-0ee35e1592b61e4d8 --tags Key=adDomain,Value='br.experian.local' Key=adGroup,Value='' --profile lab01 --no-verify-ssl</w:t>
      </w:r>
    </w:p>
    <w:p w14:paraId="785D6B86" w14:textId="7FF95348" w:rsidR="005A5892" w:rsidRPr="005A5892" w:rsidRDefault="005A5892" w:rsidP="005A5892">
      <w:pPr>
        <w:pStyle w:val="Ttulo2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B79E5EB" wp14:editId="00A40144">
            <wp:simplePos x="0" y="0"/>
            <wp:positionH relativeFrom="column">
              <wp:posOffset>-413385</wp:posOffset>
            </wp:positionH>
            <wp:positionV relativeFrom="paragraph">
              <wp:posOffset>217805</wp:posOffset>
            </wp:positionV>
            <wp:extent cx="6406827" cy="889000"/>
            <wp:effectExtent l="0" t="0" r="0" b="6350"/>
            <wp:wrapNone/>
            <wp:docPr id="553317968" name="Imagem 1" descr="Uma imagem contendo Calend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17968" name="Imagem 1" descr="Uma imagem contendo Calendári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6827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5892">
        <w:rPr>
          <w:b/>
          <w:bCs/>
        </w:rPr>
        <w:t>Demais contas LAB</w:t>
      </w:r>
    </w:p>
    <w:p w14:paraId="0063D578" w14:textId="45664888" w:rsidR="005A5892" w:rsidRDefault="005A5892" w:rsidP="00D33197"/>
    <w:p w14:paraId="6CF4BE19" w14:textId="77777777" w:rsidR="00E859E0" w:rsidRDefault="00E859E0" w:rsidP="00D33197"/>
    <w:p w14:paraId="70E20E4B" w14:textId="77777777" w:rsidR="00E859E0" w:rsidRDefault="00E859E0" w:rsidP="00D33197"/>
    <w:p w14:paraId="7F4C8875" w14:textId="77777777" w:rsidR="00E859E0" w:rsidRDefault="00E859E0" w:rsidP="00D33197"/>
    <w:p w14:paraId="65A3E777" w14:textId="293B4522" w:rsidR="00E859E0" w:rsidRDefault="00E859E0" w:rsidP="00D33197">
      <w:r>
        <w:t>EEC Required Tags</w:t>
      </w:r>
    </w:p>
    <w:p w14:paraId="3205D9C4" w14:textId="4B1FE362" w:rsidR="00E859E0" w:rsidRDefault="00E859E0" w:rsidP="00E859E0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E859E0">
        <w:rPr>
          <w:rFonts w:ascii="Courier New" w:hAnsi="Courier New" w:cs="Courier New"/>
          <w:lang w:val="en-US"/>
        </w:rPr>
        <w:t>aws s3api put-bucket-tagging --bucket tfstate-lab02 --tagging file://tagging.json --profile lab02 --no-verify-ssl</w:t>
      </w:r>
    </w:p>
    <w:p w14:paraId="757131FE" w14:textId="53B8DD45" w:rsidR="00DF1D33" w:rsidRDefault="00DF1D33" w:rsidP="00DF1D33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E859E0">
        <w:rPr>
          <w:rFonts w:ascii="Courier New" w:hAnsi="Courier New" w:cs="Courier New"/>
          <w:lang w:val="en-US"/>
        </w:rPr>
        <w:t>aws s3api put-bucket-tagging --bucket tfstate-lab0</w:t>
      </w:r>
      <w:r>
        <w:rPr>
          <w:rFonts w:ascii="Courier New" w:hAnsi="Courier New" w:cs="Courier New"/>
          <w:lang w:val="en-US"/>
        </w:rPr>
        <w:t>3</w:t>
      </w:r>
      <w:r w:rsidRPr="00E859E0">
        <w:rPr>
          <w:rFonts w:ascii="Courier New" w:hAnsi="Courier New" w:cs="Courier New"/>
          <w:lang w:val="en-US"/>
        </w:rPr>
        <w:t xml:space="preserve"> --tagging file://tagging.json --profile lab0</w:t>
      </w:r>
      <w:r w:rsidR="00E253D6">
        <w:rPr>
          <w:rFonts w:ascii="Courier New" w:hAnsi="Courier New" w:cs="Courier New"/>
          <w:lang w:val="en-US"/>
        </w:rPr>
        <w:t>3</w:t>
      </w:r>
      <w:r w:rsidRPr="00E859E0">
        <w:rPr>
          <w:rFonts w:ascii="Courier New" w:hAnsi="Courier New" w:cs="Courier New"/>
          <w:lang w:val="en-US"/>
        </w:rPr>
        <w:t xml:space="preserve"> --no-verify-ssl</w:t>
      </w:r>
    </w:p>
    <w:p w14:paraId="6489008D" w14:textId="7D91D062" w:rsidR="00DF1D33" w:rsidRDefault="00DF1D33" w:rsidP="00DF1D33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E859E0">
        <w:rPr>
          <w:rFonts w:ascii="Courier New" w:hAnsi="Courier New" w:cs="Courier New"/>
          <w:lang w:val="en-US"/>
        </w:rPr>
        <w:t>aws s3api put-bucket-tagging --bucket tfstate-lab0</w:t>
      </w:r>
      <w:r>
        <w:rPr>
          <w:rFonts w:ascii="Courier New" w:hAnsi="Courier New" w:cs="Courier New"/>
          <w:lang w:val="en-US"/>
        </w:rPr>
        <w:t>4</w:t>
      </w:r>
      <w:r w:rsidRPr="00E859E0">
        <w:rPr>
          <w:rFonts w:ascii="Courier New" w:hAnsi="Courier New" w:cs="Courier New"/>
          <w:lang w:val="en-US"/>
        </w:rPr>
        <w:t xml:space="preserve"> --tagging file://tagging.json --profile lab0</w:t>
      </w:r>
      <w:r w:rsidR="00E253D6">
        <w:rPr>
          <w:rFonts w:ascii="Courier New" w:hAnsi="Courier New" w:cs="Courier New"/>
          <w:lang w:val="en-US"/>
        </w:rPr>
        <w:t>4</w:t>
      </w:r>
      <w:r w:rsidRPr="00E859E0">
        <w:rPr>
          <w:rFonts w:ascii="Courier New" w:hAnsi="Courier New" w:cs="Courier New"/>
          <w:lang w:val="en-US"/>
        </w:rPr>
        <w:t xml:space="preserve"> --no-verify-ssl</w:t>
      </w:r>
    </w:p>
    <w:p w14:paraId="40CBCF9C" w14:textId="77777777" w:rsidR="00E859E0" w:rsidRPr="00E859E0" w:rsidRDefault="00E859E0" w:rsidP="00E859E0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</w:p>
    <w:p w14:paraId="6D1165D2" w14:textId="77777777" w:rsidR="00E859E0" w:rsidRDefault="00E859E0" w:rsidP="00E859E0">
      <w:pPr>
        <w:rPr>
          <w:lang w:val="en-US"/>
        </w:rPr>
      </w:pPr>
    </w:p>
    <w:p w14:paraId="1945A415" w14:textId="510E20CC" w:rsidR="003C0EF0" w:rsidRPr="003C0EF0" w:rsidRDefault="00134883" w:rsidP="003C0EF0">
      <w:pPr>
        <w:pStyle w:val="Ttulo2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4F0280E" wp14:editId="0967FA4E">
            <wp:simplePos x="0" y="0"/>
            <wp:positionH relativeFrom="column">
              <wp:posOffset>-343535</wp:posOffset>
            </wp:positionH>
            <wp:positionV relativeFrom="paragraph">
              <wp:posOffset>239395</wp:posOffset>
            </wp:positionV>
            <wp:extent cx="6473955" cy="539750"/>
            <wp:effectExtent l="0" t="0" r="3175" b="0"/>
            <wp:wrapNone/>
            <wp:docPr id="17241133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1332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9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4883">
        <w:rPr>
          <w:b/>
          <w:bCs/>
          <w:lang w:val="en-US"/>
        </w:rPr>
        <w:t>eec-aws-br-nike-architecture-sandbox</w:t>
      </w:r>
    </w:p>
    <w:p w14:paraId="4A1B4F30" w14:textId="77777777" w:rsidR="002E2F21" w:rsidRDefault="002E2F21" w:rsidP="002E2F21">
      <w:pPr>
        <w:rPr>
          <w:rFonts w:ascii="Courier New" w:hAnsi="Courier New" w:cs="Courier New"/>
          <w:lang w:val="en-US"/>
        </w:rPr>
      </w:pPr>
    </w:p>
    <w:p w14:paraId="10CBE3B6" w14:textId="77777777" w:rsidR="002E2F21" w:rsidRDefault="002E2F21" w:rsidP="002E2F21">
      <w:pPr>
        <w:rPr>
          <w:rFonts w:ascii="Courier New" w:hAnsi="Courier New" w:cs="Courier New"/>
          <w:lang w:val="en-US"/>
        </w:rPr>
      </w:pPr>
    </w:p>
    <w:p w14:paraId="54F34C5C" w14:textId="77777777" w:rsidR="002E2F21" w:rsidRDefault="002E2F21" w:rsidP="002E2F21">
      <w:pPr>
        <w:rPr>
          <w:rFonts w:ascii="Courier New" w:hAnsi="Courier New" w:cs="Courier New"/>
          <w:lang w:val="en-US"/>
        </w:rPr>
      </w:pPr>
    </w:p>
    <w:p w14:paraId="6D0B64B7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187739130313-catalog-terraform-states</w:t>
      </w:r>
    </w:p>
    <w:p w14:paraId="6923ACAD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lastRenderedPageBreak/>
        <w:t>aws s3api put-bucket-tagging --tagging file://tagging.json --profile devhub-legada-sandbox --no-verify-ssl --bucket  187739130313-tfstate</w:t>
      </w:r>
    </w:p>
    <w:p w14:paraId="18A44DC7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aws-cloudtrail-logs-187739130313-e86fd924</w:t>
      </w:r>
    </w:p>
    <w:p w14:paraId="72489877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aws-logs-187739130313-sa-east-1</w:t>
      </w:r>
    </w:p>
    <w:p w14:paraId="660E10E1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aws-terraform-tfstates</w:t>
      </w:r>
    </w:p>
    <w:p w14:paraId="44AA671F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botelhokafkaconnect</w:t>
      </w:r>
    </w:p>
    <w:p w14:paraId="5842F2DE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cf-templates-199pvc7scr141-sa-east-1</w:t>
      </w:r>
    </w:p>
    <w:p w14:paraId="1B6C09FD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cloudtrail-187739130313-local-trail</w:t>
      </w:r>
    </w:p>
    <w:p w14:paraId="1AC7F280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devhub-emr-serverless</w:t>
      </w:r>
    </w:p>
    <w:p w14:paraId="03AEC5D6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devhubportal-dev</w:t>
      </w:r>
    </w:p>
    <w:p w14:paraId="62E85218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devhubportal-hml</w:t>
      </w:r>
    </w:p>
    <w:p w14:paraId="05A25B22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devhubportal-prod</w:t>
      </w:r>
    </w:p>
    <w:p w14:paraId="408ED6DB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devhubportal-techdocs-preview-dev</w:t>
      </w:r>
    </w:p>
    <w:p w14:paraId="42D56F8B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devsecops-log</w:t>
      </w:r>
    </w:p>
    <w:p w14:paraId="1124F520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devsecops-patchmanager</w:t>
      </w:r>
    </w:p>
    <w:p w14:paraId="51DC86FE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ec2-k8s-nlb-logs</w:t>
      </w:r>
    </w:p>
    <w:p w14:paraId="1433AB39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elb-access-log-187739130313</w:t>
      </w:r>
    </w:p>
    <w:p w14:paraId="1D3C613B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elb-jenkins-stage-access-logs-2bb61fc9c9</w:t>
      </w:r>
    </w:p>
    <w:p w14:paraId="306ADEC4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lastRenderedPageBreak/>
        <w:t>aws s3api put-bucket-tagging --tagging file://tagging.json --profile devhub-legada-sandbox --no-verify-ssl --bucket  essb-snd-es-snapshot-nike-snd</w:t>
      </w:r>
    </w:p>
    <w:p w14:paraId="0EF0BFE0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essb-snd-es-snapshot-nike-snd-da</w:t>
      </w:r>
    </w:p>
    <w:p w14:paraId="44FDB078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essb-snd-es-snapshot-nike-snd-devsecops</w:t>
      </w:r>
    </w:p>
    <w:p w14:paraId="5367B8FE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essb-snd-es-snapshot-nike-snd-digital</w:t>
      </w:r>
    </w:p>
    <w:p w14:paraId="4D30DA77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essb-snd-es-snapshot-nike-snd-logstash</w:t>
      </w:r>
    </w:p>
    <w:p w14:paraId="6639DA2D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essb-snd-es-snapshot-nike-snd-ms-da</w:t>
      </w:r>
    </w:p>
    <w:p w14:paraId="5473CD1C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essb-snd-es-snapshot-nike-snd-ms-da-uat</w:t>
      </w:r>
    </w:p>
    <w:p w14:paraId="79908010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essb-snd-es-snapshot-nike-snd-ms-titans-qa</w:t>
      </w:r>
    </w:p>
    <w:p w14:paraId="378DDE4C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new-eks-state</w:t>
      </w:r>
    </w:p>
    <w:p w14:paraId="5895E672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nexus3-test</w:t>
      </w:r>
    </w:p>
    <w:p w14:paraId="09B67F48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nginx-nlb-log</w:t>
      </w:r>
    </w:p>
    <w:p w14:paraId="393D94CB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nike-observability-tfstate</w:t>
      </w:r>
    </w:p>
    <w:p w14:paraId="0A820CF6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nike-sandbox-terraform.tfstate</w:t>
      </w:r>
    </w:p>
    <w:p w14:paraId="3A37EB58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nike-snd-spobrairflowteste456</w:t>
      </w:r>
    </w:p>
    <w:p w14:paraId="0E4C6EBB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observability-snd-apache</w:t>
      </w:r>
    </w:p>
    <w:p w14:paraId="2540B4A8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observability-snd-architecture</w:t>
      </w:r>
    </w:p>
    <w:p w14:paraId="3E5F57C4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observability-snd-ascend-dev</w:t>
      </w:r>
    </w:p>
    <w:p w14:paraId="6AB6BFA9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lastRenderedPageBreak/>
        <w:t>aws s3api put-bucket-tagging --tagging file://tagging.json --profile devhub-legada-sandbox --no-verify-ssl --bucket  observability-snd-ascend-qa</w:t>
      </w:r>
    </w:p>
    <w:p w14:paraId="7FE39ED7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observability-snd-ci</w:t>
      </w:r>
    </w:p>
    <w:p w14:paraId="5A51A640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observability-snd-ci-openbanking-dev</w:t>
      </w:r>
    </w:p>
    <w:p w14:paraId="0963C0BE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observability-snd-collection</w:t>
      </w:r>
    </w:p>
    <w:p w14:paraId="52E5E42E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observability-snd-cs-bi</w:t>
      </w:r>
    </w:p>
    <w:p w14:paraId="586FAA87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observability-snd-cs-ci-reports</w:t>
      </w:r>
    </w:p>
    <w:p w14:paraId="4EEDD382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observability-snd-cs-ci-reports-hml</w:t>
      </w:r>
    </w:p>
    <w:p w14:paraId="14D81399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observability-snd-cs-debt-collector-processor</w:t>
      </w:r>
    </w:p>
    <w:p w14:paraId="4074813D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observability-snd-da</w:t>
      </w:r>
    </w:p>
    <w:p w14:paraId="508EE4E4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observability-snd-da-logs</w:t>
      </w:r>
    </w:p>
    <w:p w14:paraId="14EFCF9B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observability-snd-data-strategy</w:t>
      </w:r>
    </w:p>
    <w:p w14:paraId="4EFC1971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observability-snd-datastrategy</w:t>
      </w:r>
    </w:p>
    <w:p w14:paraId="3868DD5E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observability-snd-datastrategy-abcd-process-update</w:t>
      </w:r>
    </w:p>
    <w:p w14:paraId="2A012668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observability-snd-devsecops</w:t>
      </w:r>
    </w:p>
    <w:p w14:paraId="092B33A9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observability-snd-devsecops-catalog</w:t>
      </w:r>
    </w:p>
    <w:p w14:paraId="59697FA2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observability-snd-devsecops-testfix</w:t>
      </w:r>
    </w:p>
    <w:p w14:paraId="3F524E41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observability-snd-devsecops-testshard</w:t>
      </w:r>
    </w:p>
    <w:p w14:paraId="5390FCBD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lastRenderedPageBreak/>
        <w:t>aws s3api put-bucket-tagging --tagging file://tagging.json --profile devhub-legada-sandbox --no-verify-ssl --bucket  observability-snd-digital</w:t>
      </w:r>
    </w:p>
    <w:p w14:paraId="7C3CB26D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observability-snd-digital-commerce</w:t>
      </w:r>
    </w:p>
    <w:p w14:paraId="3F9602A6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observability-snd-digital-experian-order-session-management</w:t>
      </w:r>
    </w:p>
    <w:p w14:paraId="78F0684D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observability-snd-digital-logs-management-domain-services</w:t>
      </w:r>
    </w:p>
    <w:p w14:paraId="39DE558C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observability-snd-digital-transformation</w:t>
      </w:r>
    </w:p>
    <w:p w14:paraId="2184B434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observability-snd-dynatrace-export</w:t>
      </w:r>
    </w:p>
    <w:p w14:paraId="7B01E848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observability-snd-experian-comm-load-processor-1</w:t>
      </w:r>
    </w:p>
    <w:p w14:paraId="1339179B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observability-snd-experian-polis-service-base</w:t>
      </w:r>
    </w:p>
    <w:p w14:paraId="104B5C1E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observability-snd-experian-sendgrid-domain-services-stg</w:t>
      </w:r>
    </w:p>
    <w:p w14:paraId="3619B754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observability-snd-hm-dadospositivos-ds</w:t>
      </w:r>
    </w:p>
    <w:p w14:paraId="139ACF7C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observability-snd-jaeger</w:t>
      </w:r>
    </w:p>
    <w:p w14:paraId="351683D7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observability-snd-jaeger-dev</w:t>
      </w:r>
    </w:p>
    <w:p w14:paraId="3BCCA6FF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observability-snd-jaeger-tracing</w:t>
      </w:r>
    </w:p>
    <w:p w14:paraId="352F60F3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observability-snd-jaegerdev</w:t>
      </w:r>
    </w:p>
    <w:p w14:paraId="75A71BB9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observability-snd-jenkins-topic-perf-2</w:t>
      </w:r>
    </w:p>
    <w:p w14:paraId="26DF730F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observability-snd-logs-abcd-process-update</w:t>
      </w:r>
    </w:p>
    <w:p w14:paraId="654DBAD2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observability-snd-logs-ecs-layout</w:t>
      </w:r>
    </w:p>
    <w:p w14:paraId="72050937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lastRenderedPageBreak/>
        <w:t>aws s3api put-bucket-tagging --tagging file://tagging.json --profile devhub-legada-sandbox --no-verify-ssl --bucket  observability-snd-ma</w:t>
      </w:r>
    </w:p>
    <w:p w14:paraId="463F77A5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observability-snd-ms-da</w:t>
      </w:r>
    </w:p>
    <w:p w14:paraId="0BDDC7BE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observability-snd-ms-da-uat</w:t>
      </w:r>
    </w:p>
    <w:p w14:paraId="56446C7C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observability-snd-ms-lista-online-qa</w:t>
      </w:r>
    </w:p>
    <w:p w14:paraId="1A02AE2F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observability-snd-ms-qualification-email-qa</w:t>
      </w:r>
    </w:p>
    <w:p w14:paraId="73E11272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observability-snd-ms-titans-dev</w:t>
      </w:r>
    </w:p>
    <w:p w14:paraId="1C8D834C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observability-snd-ms-titans-qa</w:t>
      </w:r>
    </w:p>
    <w:p w14:paraId="7BF2B307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observability-snd-nginx</w:t>
      </w:r>
    </w:p>
    <w:p w14:paraId="28CB0B21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observability-snd-nike</w:t>
      </w:r>
    </w:p>
    <w:p w14:paraId="1076C6EF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observability-snd-openbanking</w:t>
      </w:r>
    </w:p>
    <w:p w14:paraId="37BA7F6A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observability-snd-openbanking-uat-logs-logs</w:t>
      </w:r>
    </w:p>
    <w:p w14:paraId="08B6CF04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observability-snd-pme</w:t>
      </w:r>
    </w:p>
    <w:p w14:paraId="68308732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observability-snd-poc-uber-hml</w:t>
      </w:r>
    </w:p>
    <w:p w14:paraId="28BF7297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observability-snd-polis</w:t>
      </w:r>
    </w:p>
    <w:p w14:paraId="539BD422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observability-snd-portal-cobranca-facil</w:t>
      </w:r>
    </w:p>
    <w:p w14:paraId="1C260EEB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observability-snd-positive-data-exception-logs</w:t>
      </w:r>
    </w:p>
    <w:p w14:paraId="7B171CCB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observability-snd-score</w:t>
      </w:r>
    </w:p>
    <w:p w14:paraId="40B88644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lastRenderedPageBreak/>
        <w:t>aws s3api put-bucket-tagging --tagging file://tagging.json --profile devhub-legada-sandbox --no-verify-ssl --bucket  observability-snd-serasa</w:t>
      </w:r>
    </w:p>
    <w:p w14:paraId="0203B58D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observability-snd-shared-services</w:t>
      </w:r>
    </w:p>
    <w:p w14:paraId="63588357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s3-access-log-187739130313</w:t>
      </w:r>
    </w:p>
    <w:p w14:paraId="55B38563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s3-jenkins-stage-access-logs-2bb61fc9c9</w:t>
      </w:r>
    </w:p>
    <w:p w14:paraId="6310FD35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se-0e7c7b4547caedaf-devsecops-eks-01-uat-access-logs</w:t>
      </w:r>
    </w:p>
    <w:p w14:paraId="1DCEB6B8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se-0e7c7b4547caedaf-devsecops-eks-01-uat-backup</w:t>
      </w:r>
    </w:p>
    <w:p w14:paraId="1E4469DE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se-0e7c7b4547caedaf-devsecops-eks-01-uat-helm-charts</w:t>
      </w:r>
    </w:p>
    <w:p w14:paraId="419E25E4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se-0e7c7b4547caedaf-devsecops-eks-01-uat-metrics-logs</w:t>
      </w:r>
    </w:p>
    <w:p w14:paraId="6B20772A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se-1488417d70424629-devhub-eks-01-sandbox-access-logs</w:t>
      </w:r>
    </w:p>
    <w:p w14:paraId="57887035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se-1488417d70424629-devhub-eks-01-sandbox-helm-charts</w:t>
      </w:r>
    </w:p>
    <w:p w14:paraId="2845751A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se-1488417d70424629-devhub-eks-01-sandbox-metrics-logs</w:t>
      </w:r>
    </w:p>
    <w:p w14:paraId="0BAA23BD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se-446b9f361d6c9fb4-devhub-eks-2-sandbox-access-logs</w:t>
      </w:r>
    </w:p>
    <w:p w14:paraId="1929D378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se-446b9f361d6c9fb4-devhub-eks-2-sandbox-helm-charts</w:t>
      </w:r>
    </w:p>
    <w:p w14:paraId="74A252D8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se-446b9f361d6c9fb4-devhub-eks-2-sandbox-metrics-logs</w:t>
      </w:r>
    </w:p>
    <w:p w14:paraId="125127C6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se-4cb239eff6334d65-devhub-eks-01-sandbox-access-logs</w:t>
      </w:r>
    </w:p>
    <w:p w14:paraId="4E6FA1C8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se-60ed6375b21d019a-nike-eks-01-sandbox-access-logs</w:t>
      </w:r>
    </w:p>
    <w:p w14:paraId="2B9E611B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se-60ed6375b21d019a-nike-eks-01-sandbox-helm-charts</w:t>
      </w:r>
    </w:p>
    <w:p w14:paraId="76000E6A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lastRenderedPageBreak/>
        <w:t>aws s3api put-bucket-tagging --tagging file://tagging.json --profile devhub-legada-sandbox --no-verify-ssl --bucket  se-60ed6375b21d019a-nike-eks-01-sandbox-metrics-logs</w:t>
      </w:r>
    </w:p>
    <w:p w14:paraId="7B35EEE4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se-6136332d1dc8d490-nike-eks-001-sandbox-access-logs</w:t>
      </w:r>
    </w:p>
    <w:p w14:paraId="5F1AA0BB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se-6136332d1dc8d490-nike-eks-001-sandbox-helm-charts</w:t>
      </w:r>
    </w:p>
    <w:p w14:paraId="1B95022C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se-6136332d1dc8d490-nike-eks-001-sandbox-metrics-logs</w:t>
      </w:r>
    </w:p>
    <w:p w14:paraId="3E811C77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se-622890d0905904e1-devsecops-eks-01-uat-metrics-logs</w:t>
      </w:r>
    </w:p>
    <w:p w14:paraId="7A2DC9D5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se-6577361e7d1fd6bf-nike-eks-01-sandbox-access-logs</w:t>
      </w:r>
    </w:p>
    <w:p w14:paraId="49A4F0F5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se-6577361e7d1fd6bf-nike-eks-01-sandbox-helm-charts</w:t>
      </w:r>
    </w:p>
    <w:p w14:paraId="57BCB527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se-6577361e7d1fd6bf-nike-eks-01-sandbox-metrics-logs</w:t>
      </w:r>
    </w:p>
    <w:p w14:paraId="7D7E8450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se-ce7f104875d0e402-nike-eks-02-sandbox-access-logs</w:t>
      </w:r>
    </w:p>
    <w:p w14:paraId="79A6E785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se-ce7f104875d0e402-nike-eks-02-sandbox-helm-charts</w:t>
      </w:r>
    </w:p>
    <w:p w14:paraId="130CE044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se-ce7f104875d0e402-nike-eks-02-sandbox-metrics-logs</w:t>
      </w:r>
    </w:p>
    <w:p w14:paraId="7004496C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se-d0be3061d11eb103-devhub-eks-01-sandbox-access-logs</w:t>
      </w:r>
    </w:p>
    <w:p w14:paraId="6F81A154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se-d0be3061d11eb103-devhub-eks-01-sandbox-helm-charts</w:t>
      </w:r>
    </w:p>
    <w:p w14:paraId="5B16FF56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se-d0be3061d11eb103-devhub-eks-01-sandbox-metrics-logs</w:t>
      </w:r>
    </w:p>
    <w:p w14:paraId="1C4E6EC5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se-d745e0b01980c294-nike-eks-01-sandbox-access-logs</w:t>
      </w:r>
    </w:p>
    <w:p w14:paraId="07FC3DF5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se-d745e0b01980c294-nike-eks-01-sandbox-helm-charts</w:t>
      </w:r>
    </w:p>
    <w:p w14:paraId="72E190EE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se-d745e0b01980c294-nike-eks-01-sandbox-metrics-logs</w:t>
      </w:r>
    </w:p>
    <w:p w14:paraId="5281EBC0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lastRenderedPageBreak/>
        <w:t>aws s3api put-bucket-tagging --tagging file://tagging.json --profile devhub-legada-sandbox --no-verify-ssl --bucket  se-e8c24665c3b74cef-devhub-eks-2-sandbox-access-logs</w:t>
      </w:r>
    </w:p>
    <w:p w14:paraId="5D3E172A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se-e8c24665c3b74cef-devhub-eks-2-sandbox-helm-charts</w:t>
      </w:r>
    </w:p>
    <w:p w14:paraId="320B8E1C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se-e8c24665c3b74cef-devhub-eks-2-sandbox-metrics-logs</w:t>
      </w:r>
    </w:p>
    <w:p w14:paraId="00579893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se-fbe873159c70ee3c-devhub-eks-3-sandbox-access-logs</w:t>
      </w:r>
    </w:p>
    <w:p w14:paraId="3B84EF0F" w14:textId="77777777" w:rsidR="00960D6F" w:rsidRPr="00960D6F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se-fbe873159c70ee3c-devhub-eks-3-sandbox-helm-charts</w:t>
      </w:r>
    </w:p>
    <w:p w14:paraId="38941639" w14:textId="75D3DA01" w:rsidR="002E2F21" w:rsidRDefault="00960D6F" w:rsidP="00960D6F">
      <w:pPr>
        <w:pStyle w:val="PargrafodaLista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960D6F">
        <w:rPr>
          <w:rFonts w:ascii="Courier New" w:hAnsi="Courier New" w:cs="Courier New"/>
          <w:lang w:val="en-US"/>
        </w:rPr>
        <w:t>aws s3api put-bucket-tagging --tagging file://tagging.json --profile devhub-legada-sandbox --no-verify-ssl --bucket  se-fbe873159c70ee3c-devhub-eks-3-sandbox-metrics-logs</w:t>
      </w:r>
    </w:p>
    <w:p w14:paraId="7D099DDE" w14:textId="77777777" w:rsidR="002E2F21" w:rsidRDefault="002E2F21" w:rsidP="002E2F21">
      <w:pPr>
        <w:rPr>
          <w:rFonts w:ascii="Courier New" w:hAnsi="Courier New" w:cs="Courier New"/>
          <w:lang w:val="en-US"/>
        </w:rPr>
      </w:pPr>
    </w:p>
    <w:p w14:paraId="2B2D8B67" w14:textId="53AEAFDD" w:rsidR="002E2F21" w:rsidRDefault="00C95A97" w:rsidP="002E2F21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Resultado</w:t>
      </w:r>
    </w:p>
    <w:p w14:paraId="09E0BCF2" w14:textId="4CE686B7" w:rsidR="00C95A97" w:rsidRDefault="00C95A97" w:rsidP="002E2F21">
      <w:pPr>
        <w:rPr>
          <w:rFonts w:ascii="Courier New" w:hAnsi="Courier New" w:cs="Courier New"/>
          <w:lang w:val="en-US"/>
        </w:rPr>
      </w:pPr>
      <w:r>
        <w:rPr>
          <w:noProof/>
        </w:rPr>
        <w:drawing>
          <wp:inline distT="0" distB="0" distL="0" distR="0" wp14:anchorId="42CAF1D9" wp14:editId="1B640F3E">
            <wp:extent cx="5400040" cy="647700"/>
            <wp:effectExtent l="0" t="0" r="0" b="0"/>
            <wp:docPr id="13827287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287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1F55" w14:textId="0FC0E5CD" w:rsidR="00C0479B" w:rsidRPr="002E2F21" w:rsidRDefault="00C0479B" w:rsidP="002E2F21">
      <w:pPr>
        <w:rPr>
          <w:rFonts w:ascii="Courier New" w:hAnsi="Courier New" w:cs="Courier New"/>
          <w:lang w:val="en-US"/>
        </w:rPr>
      </w:pPr>
      <w:r>
        <w:rPr>
          <w:noProof/>
        </w:rPr>
        <w:drawing>
          <wp:inline distT="0" distB="0" distL="0" distR="0" wp14:anchorId="763C996C" wp14:editId="32FE324B">
            <wp:extent cx="5400040" cy="495935"/>
            <wp:effectExtent l="0" t="0" r="0" b="0"/>
            <wp:docPr id="2809187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18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79B" w:rsidRPr="002E2F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E7B79"/>
    <w:multiLevelType w:val="hybridMultilevel"/>
    <w:tmpl w:val="F710D690"/>
    <w:lvl w:ilvl="0" w:tplc="0498A0C4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0160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C89"/>
    <w:rsid w:val="000B1BBF"/>
    <w:rsid w:val="00134883"/>
    <w:rsid w:val="00230BC4"/>
    <w:rsid w:val="00295E4F"/>
    <w:rsid w:val="002E2F21"/>
    <w:rsid w:val="00381DD2"/>
    <w:rsid w:val="003C0EF0"/>
    <w:rsid w:val="00495CB5"/>
    <w:rsid w:val="0058007F"/>
    <w:rsid w:val="005A5892"/>
    <w:rsid w:val="00690B5A"/>
    <w:rsid w:val="006F5C89"/>
    <w:rsid w:val="007A6953"/>
    <w:rsid w:val="00960D6F"/>
    <w:rsid w:val="00981EA0"/>
    <w:rsid w:val="009A0774"/>
    <w:rsid w:val="00B47059"/>
    <w:rsid w:val="00C0479B"/>
    <w:rsid w:val="00C36498"/>
    <w:rsid w:val="00C84C52"/>
    <w:rsid w:val="00C95A97"/>
    <w:rsid w:val="00CC642F"/>
    <w:rsid w:val="00D02098"/>
    <w:rsid w:val="00D33197"/>
    <w:rsid w:val="00D41DE6"/>
    <w:rsid w:val="00DF1D33"/>
    <w:rsid w:val="00E116D6"/>
    <w:rsid w:val="00E253D6"/>
    <w:rsid w:val="00E859E0"/>
    <w:rsid w:val="00F45337"/>
    <w:rsid w:val="00FA5773"/>
    <w:rsid w:val="00FE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D17F9"/>
  <w15:chartTrackingRefBased/>
  <w15:docId w15:val="{E0F98AFC-3B6E-421A-A787-EDB6FE0DE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20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020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020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020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F5C8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F5C8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F5C89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D02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020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D020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D0209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2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0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3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0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2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1834</TotalTime>
  <Pages>12</Pages>
  <Words>3810</Words>
  <Characters>20578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Tanajura, Davi</dc:creator>
  <cp:keywords/>
  <dc:description/>
  <cp:lastModifiedBy>Tanajura, Davi</cp:lastModifiedBy>
  <cp:revision>20</cp:revision>
  <dcterms:created xsi:type="dcterms:W3CDTF">2023-10-13T17:56:00Z</dcterms:created>
  <dcterms:modified xsi:type="dcterms:W3CDTF">2023-10-23T18:18:00Z</dcterms:modified>
</cp:coreProperties>
</file>