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CEA1" w14:textId="5B4257F4" w:rsidR="0073592F" w:rsidRDefault="00137B54">
      <w:r>
        <w:t>Ações para ajuste dos servidores MONGODB</w:t>
      </w:r>
    </w:p>
    <w:p w14:paraId="5F28E7C8" w14:textId="10559373" w:rsidR="00272C02" w:rsidRPr="00272C02" w:rsidRDefault="00272C02">
      <w:r w:rsidRPr="00272C02">
        <w:t>Foi realizado os boots n</w:t>
      </w:r>
      <w:r>
        <w:t xml:space="preserve">os servidores e após o início foi necessário </w:t>
      </w:r>
      <w:r w:rsidR="009B2BCB">
        <w:t>iniciar o serviço MONGODB:</w:t>
      </w:r>
    </w:p>
    <w:p w14:paraId="7FC6B135" w14:textId="1F7028CA" w:rsidR="009B2BCB" w:rsidRPr="00272C02" w:rsidRDefault="009B2BCB" w:rsidP="009B2BCB">
      <w:pPr>
        <w:rPr>
          <w:lang w:val="en-US"/>
        </w:rPr>
      </w:pPr>
      <w:r w:rsidRPr="00272C02">
        <w:rPr>
          <w:lang w:val="en-US"/>
        </w:rPr>
        <w:t xml:space="preserve">service </w:t>
      </w:r>
      <w:proofErr w:type="spellStart"/>
      <w:r w:rsidRPr="00272C02">
        <w:rPr>
          <w:lang w:val="en-US"/>
        </w:rPr>
        <w:t>mongod</w:t>
      </w:r>
      <w:proofErr w:type="spellEnd"/>
      <w:r w:rsidRPr="00272C02">
        <w:rPr>
          <w:lang w:val="en-US"/>
        </w:rPr>
        <w:t xml:space="preserve"> start</w:t>
      </w:r>
    </w:p>
    <w:p w14:paraId="04893984" w14:textId="30AF9865" w:rsidR="009B2BCB" w:rsidRDefault="009B2BCB" w:rsidP="009B2BCB">
      <w:pPr>
        <w:rPr>
          <w:lang w:val="en-US"/>
        </w:rPr>
      </w:pPr>
      <w:r w:rsidRPr="00272C02">
        <w:rPr>
          <w:lang w:val="en-US"/>
        </w:rPr>
        <w:t xml:space="preserve">service </w:t>
      </w:r>
      <w:proofErr w:type="spellStart"/>
      <w:r w:rsidRPr="00272C02">
        <w:rPr>
          <w:lang w:val="en-US"/>
        </w:rPr>
        <w:t>mongod</w:t>
      </w:r>
      <w:proofErr w:type="spellEnd"/>
      <w:r w:rsidRPr="00272C02">
        <w:rPr>
          <w:lang w:val="en-US"/>
        </w:rPr>
        <w:t xml:space="preserve"> status</w:t>
      </w:r>
    </w:p>
    <w:p w14:paraId="5B762911" w14:textId="77777777" w:rsidR="009B2BCB" w:rsidRPr="00272C02" w:rsidRDefault="009B2BCB" w:rsidP="009B2BCB">
      <w:pPr>
        <w:rPr>
          <w:lang w:val="en-US"/>
        </w:rPr>
      </w:pPr>
    </w:p>
    <w:p w14:paraId="4D0B8A94" w14:textId="3899390C" w:rsidR="00220C0A" w:rsidRDefault="00220C0A">
      <w:r>
        <w:rPr>
          <w:noProof/>
        </w:rPr>
        <w:drawing>
          <wp:inline distT="0" distB="0" distL="0" distR="0" wp14:anchorId="692E4A30" wp14:editId="38539BCD">
            <wp:extent cx="5400040" cy="1068070"/>
            <wp:effectExtent l="0" t="0" r="0" b="0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872" w14:textId="1504C14E" w:rsidR="009A2710" w:rsidRDefault="00137B54">
      <w:pPr>
        <w:rPr>
          <w:lang w:val="en-US"/>
        </w:rPr>
      </w:pPr>
      <w:proofErr w:type="spellStart"/>
      <w:r w:rsidRPr="00137B54">
        <w:rPr>
          <w:lang w:val="en-US"/>
        </w:rPr>
        <w:t>servidor</w:t>
      </w:r>
      <w:proofErr w:type="spellEnd"/>
      <w:r>
        <w:rPr>
          <w:lang w:val="en-US"/>
        </w:rPr>
        <w:t>:</w:t>
      </w:r>
      <w:r w:rsidRPr="00137B54">
        <w:rPr>
          <w:lang w:val="en-US"/>
        </w:rPr>
        <w:t xml:space="preserve"> </w:t>
      </w:r>
      <w:proofErr w:type="spellStart"/>
      <w:r w:rsidR="00956CB0" w:rsidRPr="00956CB0">
        <w:rPr>
          <w:lang w:val="en-US"/>
        </w:rPr>
        <w:t>mongodb</w:t>
      </w:r>
      <w:proofErr w:type="spellEnd"/>
      <w:r w:rsidR="00956CB0" w:rsidRPr="00956CB0">
        <w:rPr>
          <w:lang w:val="en-US"/>
        </w:rPr>
        <w:t>-account-</w:t>
      </w:r>
      <w:proofErr w:type="spellStart"/>
      <w:r w:rsidR="00956CB0" w:rsidRPr="00956CB0">
        <w:rPr>
          <w:lang w:val="en-US"/>
        </w:rPr>
        <w:t>iam</w:t>
      </w:r>
      <w:proofErr w:type="spellEnd"/>
      <w:r w:rsidR="00956CB0" w:rsidRPr="00956CB0">
        <w:rPr>
          <w:lang w:val="en-US"/>
        </w:rPr>
        <w:t>-a</w:t>
      </w:r>
    </w:p>
    <w:p w14:paraId="05FBC606" w14:textId="293CFF40" w:rsidR="00137B54" w:rsidRDefault="00137B54" w:rsidP="00137B54">
      <w:pPr>
        <w:pStyle w:val="PargrafodaLista"/>
        <w:numPr>
          <w:ilvl w:val="0"/>
          <w:numId w:val="1"/>
        </w:numPr>
      </w:pPr>
      <w:r w:rsidRPr="007A031E">
        <w:t xml:space="preserve">SNAPSHOT do disco </w:t>
      </w:r>
      <w:r w:rsidR="00A948D3" w:rsidRPr="007A031E">
        <w:t>vol-0726401de896931b2</w:t>
      </w:r>
      <w:r w:rsidRPr="007A031E">
        <w:t xml:space="preserve"> (</w:t>
      </w:r>
      <w:r w:rsidR="00C64924">
        <w:rPr>
          <w:rFonts w:ascii="Roboto" w:hAnsi="Roboto"/>
          <w:color w:val="16191F"/>
          <w:sz w:val="21"/>
          <w:szCs w:val="21"/>
          <w:shd w:val="clear" w:color="auto" w:fill="FFFFFF"/>
        </w:rPr>
        <w:t>/</w:t>
      </w:r>
      <w:proofErr w:type="spellStart"/>
      <w:r w:rsidR="00C64924">
        <w:rPr>
          <w:rFonts w:ascii="Roboto" w:hAnsi="Roboto"/>
          <w:color w:val="16191F"/>
          <w:sz w:val="21"/>
          <w:szCs w:val="21"/>
          <w:shd w:val="clear" w:color="auto" w:fill="FFFFFF"/>
        </w:rPr>
        <w:t>dev</w:t>
      </w:r>
      <w:proofErr w:type="spellEnd"/>
      <w:r w:rsidR="00C64924">
        <w:rPr>
          <w:rFonts w:ascii="Roboto" w:hAnsi="Roboto"/>
          <w:color w:val="16191F"/>
          <w:sz w:val="21"/>
          <w:szCs w:val="21"/>
          <w:shd w:val="clear" w:color="auto" w:fill="FFFFFF"/>
        </w:rPr>
        <w:t>/</w:t>
      </w:r>
      <w:proofErr w:type="spellStart"/>
      <w:r w:rsidR="00C64924">
        <w:rPr>
          <w:rFonts w:ascii="Roboto" w:hAnsi="Roboto"/>
          <w:color w:val="16191F"/>
          <w:sz w:val="21"/>
          <w:szCs w:val="21"/>
          <w:shd w:val="clear" w:color="auto" w:fill="FFFFFF"/>
        </w:rPr>
        <w:t>sdd</w:t>
      </w:r>
      <w:proofErr w:type="spellEnd"/>
      <w:r w:rsidRPr="007A031E">
        <w:t>)</w:t>
      </w:r>
    </w:p>
    <w:p w14:paraId="2418F658" w14:textId="51945DCA" w:rsidR="009F3EE2" w:rsidRPr="007A031E" w:rsidRDefault="009F3EE2" w:rsidP="00137B54">
      <w:pPr>
        <w:pStyle w:val="PargrafodaLista"/>
        <w:numPr>
          <w:ilvl w:val="0"/>
          <w:numId w:val="1"/>
        </w:numPr>
      </w:pPr>
      <w:r>
        <w:t>Estado original do disco antes da mudança</w:t>
      </w:r>
    </w:p>
    <w:p w14:paraId="56A61550" w14:textId="52D53C69" w:rsidR="008E0D84" w:rsidRDefault="005F4E59" w:rsidP="008E0D84">
      <w:pPr>
        <w:ind w:left="360"/>
      </w:pPr>
      <w:r>
        <w:rPr>
          <w:noProof/>
        </w:rPr>
        <w:drawing>
          <wp:inline distT="0" distB="0" distL="0" distR="0" wp14:anchorId="1956F41C" wp14:editId="74F7BE1D">
            <wp:extent cx="5400040" cy="2513330"/>
            <wp:effectExtent l="0" t="0" r="0" b="1270"/>
            <wp:docPr id="19" name="Imagem 19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Uma imagem contendo 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1CE2" w14:textId="664697C5" w:rsidR="001B0A5A" w:rsidRDefault="001B0A5A" w:rsidP="008E0D84">
      <w:pPr>
        <w:ind w:left="360"/>
      </w:pPr>
      <w:r>
        <w:rPr>
          <w:noProof/>
        </w:rPr>
        <w:drawing>
          <wp:inline distT="0" distB="0" distL="0" distR="0" wp14:anchorId="3D393D67" wp14:editId="69AAB6C6">
            <wp:extent cx="5400040" cy="2449830"/>
            <wp:effectExtent l="0" t="0" r="0" b="7620"/>
            <wp:docPr id="21" name="Imagem 2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CF0A" w14:textId="1E0E94C0" w:rsidR="009F3EE2" w:rsidRDefault="009F3EE2" w:rsidP="009F3EE2">
      <w:pPr>
        <w:pStyle w:val="PargrafodaLista"/>
        <w:numPr>
          <w:ilvl w:val="0"/>
          <w:numId w:val="1"/>
        </w:numPr>
      </w:pPr>
      <w:r>
        <w:t>Modificar o volume para 2500 Gb</w:t>
      </w:r>
    </w:p>
    <w:p w14:paraId="726BB3A4" w14:textId="6260F0EF" w:rsidR="00276B4D" w:rsidRDefault="00276B4D" w:rsidP="00B87621">
      <w:pPr>
        <w:ind w:left="360"/>
      </w:pPr>
      <w:r>
        <w:rPr>
          <w:noProof/>
        </w:rPr>
        <w:lastRenderedPageBreak/>
        <w:drawing>
          <wp:inline distT="0" distB="0" distL="0" distR="0" wp14:anchorId="3C07F364" wp14:editId="47E214E8">
            <wp:extent cx="5400040" cy="2078355"/>
            <wp:effectExtent l="0" t="0" r="0" b="0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F101" w14:textId="4C220820" w:rsidR="00D8104B" w:rsidRPr="008E0D84" w:rsidRDefault="00D8104B" w:rsidP="00D8104B">
      <w:pPr>
        <w:pStyle w:val="PargrafodaLista"/>
        <w:numPr>
          <w:ilvl w:val="0"/>
          <w:numId w:val="1"/>
        </w:numPr>
        <w:rPr>
          <w:rStyle w:val="Hyperlink"/>
          <w:color w:val="auto"/>
          <w:u w:val="none"/>
        </w:rPr>
      </w:pPr>
      <w:r>
        <w:t xml:space="preserve">Executar o procedimento de expansão do disco conforme: </w:t>
      </w:r>
      <w:hyperlink r:id="rId9" w:history="1">
        <w:r>
          <w:rPr>
            <w:rStyle w:val="Hyperlink"/>
          </w:rPr>
          <w:t xml:space="preserve">Estender um sistema de arquivos Linux após um redimensionamento de volume - </w:t>
        </w:r>
        <w:proofErr w:type="spellStart"/>
        <w:r>
          <w:rPr>
            <w:rStyle w:val="Hyperlink"/>
          </w:rPr>
          <w:t>Amazon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Elastic</w:t>
        </w:r>
        <w:proofErr w:type="spellEnd"/>
        <w:r>
          <w:rPr>
            <w:rStyle w:val="Hyperlink"/>
          </w:rPr>
          <w:t xml:space="preserve"> Compute Cloud</w:t>
        </w:r>
      </w:hyperlink>
    </w:p>
    <w:p w14:paraId="70D759CF" w14:textId="7BF46F97" w:rsidR="005F4E59" w:rsidRDefault="00276B4D" w:rsidP="005F4E59">
      <w:pPr>
        <w:ind w:left="360"/>
      </w:pPr>
      <w:r>
        <w:rPr>
          <w:noProof/>
        </w:rPr>
        <w:drawing>
          <wp:inline distT="0" distB="0" distL="0" distR="0" wp14:anchorId="2E7A33F1" wp14:editId="11924082">
            <wp:extent cx="5400040" cy="1551940"/>
            <wp:effectExtent l="0" t="0" r="0" b="0"/>
            <wp:docPr id="2" name="Imagem 2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Descrição gerada automaticamente com confiança mé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FA93" w14:textId="0DC6AD30" w:rsidR="00276B4D" w:rsidRDefault="00276B4D" w:rsidP="005F4E59">
      <w:pPr>
        <w:ind w:left="360"/>
      </w:pPr>
      <w:r>
        <w:rPr>
          <w:noProof/>
        </w:rPr>
        <w:drawing>
          <wp:inline distT="0" distB="0" distL="0" distR="0" wp14:anchorId="19EED358" wp14:editId="023AA35F">
            <wp:extent cx="5400040" cy="2479040"/>
            <wp:effectExtent l="0" t="0" r="0" b="0"/>
            <wp:docPr id="3" name="Imagem 3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3517" w14:textId="0FDDF38B" w:rsidR="00483C04" w:rsidRDefault="00D8104B" w:rsidP="00483C04">
      <w:pPr>
        <w:pStyle w:val="PargrafodaLista"/>
        <w:numPr>
          <w:ilvl w:val="0"/>
          <w:numId w:val="1"/>
        </w:numPr>
      </w:pPr>
      <w:r>
        <w:t>Testes no servidor</w:t>
      </w:r>
      <w:r w:rsidR="00562D07">
        <w:t xml:space="preserve"> - </w:t>
      </w:r>
      <w:r w:rsidR="00276B4D">
        <w:t>OK</w:t>
      </w:r>
    </w:p>
    <w:p w14:paraId="78B8D741" w14:textId="77777777" w:rsidR="007A438A" w:rsidRDefault="007A438A" w:rsidP="00D8104B">
      <w:pPr>
        <w:rPr>
          <w:lang w:val="en-US"/>
        </w:rPr>
      </w:pPr>
    </w:p>
    <w:p w14:paraId="4A8A3B08" w14:textId="6F645FB7" w:rsidR="00D8104B" w:rsidRPr="005D3DB6" w:rsidRDefault="00EA569B" w:rsidP="00D8104B">
      <w:pPr>
        <w:rPr>
          <w:lang w:val="en-US"/>
        </w:rPr>
      </w:pPr>
      <w:proofErr w:type="spellStart"/>
      <w:r w:rsidRPr="005D3DB6">
        <w:rPr>
          <w:lang w:val="en-US"/>
        </w:rPr>
        <w:t>S</w:t>
      </w:r>
      <w:r w:rsidR="00C0056D" w:rsidRPr="005D3DB6">
        <w:rPr>
          <w:lang w:val="en-US"/>
        </w:rPr>
        <w:t>ervidor</w:t>
      </w:r>
      <w:proofErr w:type="spellEnd"/>
      <w:r w:rsidRPr="005D3DB6">
        <w:rPr>
          <w:lang w:val="en-US"/>
        </w:rPr>
        <w:t>:</w:t>
      </w:r>
      <w:r w:rsidR="00C0056D" w:rsidRPr="005D3DB6">
        <w:rPr>
          <w:lang w:val="en-US"/>
        </w:rPr>
        <w:t xml:space="preserve"> </w:t>
      </w:r>
      <w:proofErr w:type="spellStart"/>
      <w:r w:rsidR="005D3DB6" w:rsidRPr="005D3DB6">
        <w:rPr>
          <w:lang w:val="en-US"/>
        </w:rPr>
        <w:t>mongodb</w:t>
      </w:r>
      <w:proofErr w:type="spellEnd"/>
      <w:r w:rsidR="005D3DB6" w:rsidRPr="005D3DB6">
        <w:rPr>
          <w:lang w:val="en-US"/>
        </w:rPr>
        <w:t>-account-</w:t>
      </w:r>
      <w:proofErr w:type="spellStart"/>
      <w:r w:rsidR="005D3DB6" w:rsidRPr="005D3DB6">
        <w:rPr>
          <w:lang w:val="en-US"/>
        </w:rPr>
        <w:t>iam</w:t>
      </w:r>
      <w:proofErr w:type="spellEnd"/>
      <w:r w:rsidR="005D3DB6" w:rsidRPr="005D3DB6">
        <w:rPr>
          <w:lang w:val="en-US"/>
        </w:rPr>
        <w:t>-hidden</w:t>
      </w:r>
    </w:p>
    <w:p w14:paraId="5537A35C" w14:textId="58886F80" w:rsidR="00C0056D" w:rsidRDefault="00C0056D" w:rsidP="00C0056D">
      <w:pPr>
        <w:pStyle w:val="PargrafodaLista"/>
        <w:numPr>
          <w:ilvl w:val="0"/>
          <w:numId w:val="2"/>
        </w:numPr>
      </w:pPr>
      <w:r w:rsidRPr="00EA569B">
        <w:t xml:space="preserve">SNAPSHOT do disco </w:t>
      </w:r>
      <w:r w:rsidR="00B47904" w:rsidRPr="00B47904">
        <w:t xml:space="preserve">vol-006bb5a2d1ff5a76d </w:t>
      </w:r>
      <w:r w:rsidRPr="00EA569B">
        <w:t>(</w:t>
      </w:r>
      <w:r w:rsidR="007A438A" w:rsidRPr="007A438A">
        <w:t>/</w:t>
      </w:r>
      <w:proofErr w:type="spellStart"/>
      <w:r w:rsidR="007A438A" w:rsidRPr="007A438A">
        <w:t>dev</w:t>
      </w:r>
      <w:proofErr w:type="spellEnd"/>
      <w:r w:rsidR="007A438A" w:rsidRPr="007A438A">
        <w:t>/</w:t>
      </w:r>
      <w:proofErr w:type="spellStart"/>
      <w:r w:rsidR="007A438A" w:rsidRPr="007A438A">
        <w:t>sdd</w:t>
      </w:r>
      <w:proofErr w:type="spellEnd"/>
      <w:r w:rsidRPr="00EA569B">
        <w:t>)</w:t>
      </w:r>
    </w:p>
    <w:p w14:paraId="052A6409" w14:textId="638271AD" w:rsidR="009F3EE2" w:rsidRDefault="009F3EE2" w:rsidP="009F3EE2">
      <w:pPr>
        <w:pStyle w:val="PargrafodaLista"/>
        <w:numPr>
          <w:ilvl w:val="0"/>
          <w:numId w:val="2"/>
        </w:numPr>
      </w:pPr>
      <w:r>
        <w:t>Estado original do disco antes da mudança</w:t>
      </w:r>
    </w:p>
    <w:p w14:paraId="1E4FE513" w14:textId="46283F79" w:rsidR="00897D72" w:rsidRDefault="00897D72" w:rsidP="00897D72"/>
    <w:p w14:paraId="66C0E821" w14:textId="77777777" w:rsidR="0066527C" w:rsidRDefault="0066527C" w:rsidP="0066527C">
      <w:pPr>
        <w:pStyle w:val="Pr-formataoHTML"/>
        <w:numPr>
          <w:ilvl w:val="0"/>
          <w:numId w:val="6"/>
        </w:numPr>
        <w:tabs>
          <w:tab w:val="clear" w:pos="720"/>
        </w:tabs>
      </w:pPr>
      <w:r>
        <w:lastRenderedPageBreak/>
        <w:t>Se as ferramentas do XFS ainda não estiverem instaladas, será possível instalá-las da seguinte forma.</w:t>
      </w:r>
    </w:p>
    <w:p w14:paraId="11961780" w14:textId="77777777" w:rsidR="0066527C" w:rsidRDefault="0066527C" w:rsidP="0066527C">
      <w:pPr>
        <w:pStyle w:val="Pr-formataoHTML"/>
        <w:ind w:left="720"/>
      </w:pPr>
      <w:r>
        <w:rPr>
          <w:rStyle w:val="CdigoHTML"/>
        </w:rPr>
        <w:t xml:space="preserve">[ec2-user </w:t>
      </w:r>
      <w:proofErr w:type="gramStart"/>
      <w:r>
        <w:rPr>
          <w:rStyle w:val="CdigoHTML"/>
        </w:rPr>
        <w:t>~]$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sudo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yum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xfsprogs</w:t>
      </w:r>
      <w:proofErr w:type="spellEnd"/>
    </w:p>
    <w:p w14:paraId="4610575A" w14:textId="77777777" w:rsidR="0066527C" w:rsidRDefault="0066527C" w:rsidP="0066527C">
      <w:pPr>
        <w:pStyle w:val="Pr-formataoHTML"/>
        <w:ind w:left="720"/>
      </w:pPr>
    </w:p>
    <w:p w14:paraId="6D444A95" w14:textId="77777777" w:rsidR="00BB301C" w:rsidRPr="00BB301C" w:rsidRDefault="00BB301C" w:rsidP="00BB301C">
      <w:pPr>
        <w:pStyle w:val="Pr-formataoHTML"/>
        <w:numPr>
          <w:ilvl w:val="0"/>
          <w:numId w:val="6"/>
        </w:numPr>
        <w:tabs>
          <w:tab w:val="clear" w:pos="720"/>
        </w:tabs>
      </w:pPr>
      <w:r w:rsidRPr="00BB301C">
        <w:t>[Sistema de arquivos ext4</w:t>
      </w:r>
      <w:proofErr w:type="gramStart"/>
      <w:r w:rsidRPr="00BB301C">
        <w:t>] Use</w:t>
      </w:r>
      <w:proofErr w:type="gramEnd"/>
      <w:r w:rsidRPr="00BB301C">
        <w:t xml:space="preserve"> o comando resize2fs para estender o</w:t>
      </w:r>
      <w:r w:rsidRPr="00BB301C">
        <w:rPr>
          <w:rFonts w:ascii="Amazon Ember" w:hAnsi="Amazon Ember" w:cs="Times New Roman"/>
          <w:color w:val="16191F"/>
          <w:sz w:val="24"/>
          <w:szCs w:val="24"/>
        </w:rPr>
        <w:t xml:space="preserve"> </w:t>
      </w:r>
      <w:r w:rsidRPr="00BB301C">
        <w:t>sistema de arquivos em cada volume.</w:t>
      </w:r>
    </w:p>
    <w:p w14:paraId="6FEE2A7D" w14:textId="77777777" w:rsidR="00BB301C" w:rsidRPr="00BB301C" w:rsidRDefault="00BB301C" w:rsidP="00BB301C">
      <w:pPr>
        <w:pStyle w:val="Pr-formataoHTML"/>
        <w:numPr>
          <w:ilvl w:val="0"/>
          <w:numId w:val="6"/>
        </w:numPr>
        <w:tabs>
          <w:tab w:val="clear" w:pos="720"/>
        </w:tabs>
      </w:pPr>
      <w:r w:rsidRPr="00BB301C">
        <w:t xml:space="preserve">[ec2-user </w:t>
      </w:r>
      <w:proofErr w:type="gramStart"/>
      <w:r w:rsidRPr="00BB301C">
        <w:t>~]$</w:t>
      </w:r>
      <w:proofErr w:type="gramEnd"/>
      <w:r w:rsidRPr="00BB301C">
        <w:t xml:space="preserve"> </w:t>
      </w:r>
      <w:proofErr w:type="spellStart"/>
      <w:r w:rsidRPr="00BB301C">
        <w:t>sudo</w:t>
      </w:r>
      <w:proofErr w:type="spellEnd"/>
      <w:r w:rsidRPr="00BB301C">
        <w:t xml:space="preserve"> resize2fs /</w:t>
      </w:r>
      <w:proofErr w:type="spellStart"/>
      <w:r w:rsidRPr="00BB301C">
        <w:t>dev</w:t>
      </w:r>
      <w:proofErr w:type="spellEnd"/>
      <w:r w:rsidRPr="00BB301C">
        <w:t>/nvme0n1p1</w:t>
      </w:r>
    </w:p>
    <w:p w14:paraId="2E1FCDB7" w14:textId="77777777" w:rsidR="00897D72" w:rsidRPr="00897D72" w:rsidRDefault="00897D72" w:rsidP="0089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117E0AC" w14:textId="77777777" w:rsidR="00897D72" w:rsidRPr="009446E9" w:rsidRDefault="00897D72" w:rsidP="00897D72"/>
    <w:p w14:paraId="06FEC842" w14:textId="61036430" w:rsidR="00CC1FF3" w:rsidRDefault="009511C2" w:rsidP="00CC1FF3">
      <w:pPr>
        <w:ind w:left="360"/>
      </w:pPr>
      <w:r>
        <w:rPr>
          <w:noProof/>
        </w:rPr>
        <w:drawing>
          <wp:inline distT="0" distB="0" distL="0" distR="0" wp14:anchorId="5A276904" wp14:editId="35EA02DE">
            <wp:extent cx="5400040" cy="2534920"/>
            <wp:effectExtent l="0" t="0" r="0" b="0"/>
            <wp:docPr id="20" name="Imagem 20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Uma imagem contendo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AC0A" w14:textId="00BA4944" w:rsidR="00CC1FF3" w:rsidRPr="00EA569B" w:rsidRDefault="00C05C70" w:rsidP="00CC1FF3">
      <w:pPr>
        <w:ind w:left="360"/>
      </w:pPr>
      <w:r>
        <w:rPr>
          <w:noProof/>
        </w:rPr>
        <w:drawing>
          <wp:inline distT="0" distB="0" distL="0" distR="0" wp14:anchorId="05996968" wp14:editId="158A6E57">
            <wp:extent cx="5400040" cy="2300605"/>
            <wp:effectExtent l="0" t="0" r="0" b="4445"/>
            <wp:docPr id="22" name="Imagem 22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Interface gráfica do usuário&#10;&#10;Descrição gerada automaticamente com confiança mé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4CDE" w14:textId="50D4D45E" w:rsidR="00850F6A" w:rsidRDefault="00C0056D" w:rsidP="003E30BC">
      <w:pPr>
        <w:pStyle w:val="PargrafodaLista"/>
        <w:numPr>
          <w:ilvl w:val="0"/>
          <w:numId w:val="2"/>
        </w:numPr>
      </w:pPr>
      <w:r>
        <w:t xml:space="preserve">Modificar o volume </w:t>
      </w:r>
      <w:r w:rsidR="001F5136">
        <w:t xml:space="preserve">para </w:t>
      </w:r>
      <w:r w:rsidR="00EA569B">
        <w:t>250</w:t>
      </w:r>
      <w:r w:rsidR="001F5136">
        <w:t>0</w:t>
      </w:r>
      <w:r w:rsidR="00EA569B">
        <w:t xml:space="preserve"> </w:t>
      </w:r>
      <w:r w:rsidRPr="00C0056D">
        <w:t xml:space="preserve">Gb </w:t>
      </w:r>
    </w:p>
    <w:p w14:paraId="0FE3EED2" w14:textId="1942DB06" w:rsidR="00276B4D" w:rsidRDefault="000A6B7E" w:rsidP="00276B4D">
      <w:r>
        <w:rPr>
          <w:noProof/>
        </w:rPr>
        <w:lastRenderedPageBreak/>
        <w:drawing>
          <wp:inline distT="0" distB="0" distL="0" distR="0" wp14:anchorId="34D92882" wp14:editId="17D541ED">
            <wp:extent cx="5400040" cy="2112010"/>
            <wp:effectExtent l="0" t="0" r="0" b="2540"/>
            <wp:docPr id="5" name="Imagem 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3309" w14:textId="3A60ADE7" w:rsidR="00850F6A" w:rsidRPr="001F5136" w:rsidRDefault="00C0056D" w:rsidP="00552548">
      <w:pPr>
        <w:pStyle w:val="PargrafodaLista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Executar o procedimento de expansão do disco conforme: </w:t>
      </w:r>
      <w:hyperlink r:id="rId15" w:history="1">
        <w:r>
          <w:rPr>
            <w:rStyle w:val="Hyperlink"/>
          </w:rPr>
          <w:t xml:space="preserve">Estender um sistema de arquivos Linux após um redimensionamento de volume - </w:t>
        </w:r>
        <w:proofErr w:type="spellStart"/>
        <w:r>
          <w:rPr>
            <w:rStyle w:val="Hyperlink"/>
          </w:rPr>
          <w:t>Amazon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Elastic</w:t>
        </w:r>
        <w:proofErr w:type="spellEnd"/>
        <w:r>
          <w:rPr>
            <w:rStyle w:val="Hyperlink"/>
          </w:rPr>
          <w:t xml:space="preserve"> Compute Cloud</w:t>
        </w:r>
      </w:hyperlink>
    </w:p>
    <w:p w14:paraId="29FC576D" w14:textId="7F1159D4" w:rsidR="001F5136" w:rsidRDefault="00C34042" w:rsidP="001F5136">
      <w:pPr>
        <w:rPr>
          <w:rStyle w:val="Hyperlink"/>
          <w:color w:val="auto"/>
          <w:u w:val="none"/>
        </w:rPr>
      </w:pPr>
      <w:r>
        <w:rPr>
          <w:noProof/>
        </w:rPr>
        <w:drawing>
          <wp:inline distT="0" distB="0" distL="0" distR="0" wp14:anchorId="5B502210" wp14:editId="6FF758AA">
            <wp:extent cx="5400040" cy="1619250"/>
            <wp:effectExtent l="0" t="0" r="0" b="0"/>
            <wp:docPr id="6" name="Imagem 6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la de computador com texto preto sobre fundo branc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25C1" w14:textId="585E2211" w:rsidR="00C34042" w:rsidRPr="001F5136" w:rsidRDefault="00D03235" w:rsidP="001F5136">
      <w:pPr>
        <w:rPr>
          <w:rStyle w:val="Hyperlink"/>
          <w:color w:val="auto"/>
          <w:u w:val="none"/>
        </w:rPr>
      </w:pPr>
      <w:r>
        <w:rPr>
          <w:noProof/>
        </w:rPr>
        <w:drawing>
          <wp:inline distT="0" distB="0" distL="0" distR="0" wp14:anchorId="2E4DD43F" wp14:editId="14596956">
            <wp:extent cx="5400040" cy="2503805"/>
            <wp:effectExtent l="0" t="0" r="0" b="0"/>
            <wp:docPr id="7" name="Imagem 7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Uma imagem contendo 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5657" w14:textId="09767744" w:rsidR="00C0056D" w:rsidRDefault="00C0056D" w:rsidP="00C0056D">
      <w:pPr>
        <w:pStyle w:val="PargrafodaLista"/>
        <w:numPr>
          <w:ilvl w:val="0"/>
          <w:numId w:val="2"/>
        </w:numPr>
      </w:pPr>
      <w:r>
        <w:t>Testes no servidor</w:t>
      </w:r>
      <w:r w:rsidR="004C0491">
        <w:t xml:space="preserve"> </w:t>
      </w:r>
      <w:r w:rsidR="00D03235">
        <w:t>- OK</w:t>
      </w:r>
    </w:p>
    <w:p w14:paraId="215C1A87" w14:textId="2934C3A7" w:rsidR="00C0056D" w:rsidRPr="00822694" w:rsidRDefault="00552548" w:rsidP="00D8104B">
      <w:pPr>
        <w:rPr>
          <w:lang w:val="en-US"/>
        </w:rPr>
      </w:pPr>
      <w:proofErr w:type="spellStart"/>
      <w:r w:rsidRPr="00822694">
        <w:rPr>
          <w:lang w:val="en-US"/>
        </w:rPr>
        <w:t>S</w:t>
      </w:r>
      <w:r w:rsidR="00C0056D" w:rsidRPr="00822694">
        <w:rPr>
          <w:lang w:val="en-US"/>
        </w:rPr>
        <w:t>ervidor</w:t>
      </w:r>
      <w:proofErr w:type="spellEnd"/>
      <w:r w:rsidR="00C0056D" w:rsidRPr="00822694">
        <w:rPr>
          <w:lang w:val="en-US"/>
        </w:rPr>
        <w:t xml:space="preserve"> </w:t>
      </w:r>
      <w:proofErr w:type="spellStart"/>
      <w:r w:rsidR="00822694" w:rsidRPr="00822694">
        <w:rPr>
          <w:lang w:val="en-US"/>
        </w:rPr>
        <w:t>mongodb</w:t>
      </w:r>
      <w:proofErr w:type="spellEnd"/>
      <w:r w:rsidR="00822694" w:rsidRPr="00822694">
        <w:rPr>
          <w:lang w:val="en-US"/>
        </w:rPr>
        <w:t>-account-</w:t>
      </w:r>
      <w:proofErr w:type="spellStart"/>
      <w:r w:rsidR="00822694" w:rsidRPr="00822694">
        <w:rPr>
          <w:lang w:val="en-US"/>
        </w:rPr>
        <w:t>iam</w:t>
      </w:r>
      <w:proofErr w:type="spellEnd"/>
      <w:r w:rsidR="00822694" w:rsidRPr="00822694">
        <w:rPr>
          <w:lang w:val="en-US"/>
        </w:rPr>
        <w:t>-c</w:t>
      </w:r>
    </w:p>
    <w:p w14:paraId="431F5678" w14:textId="2E2C9E3D" w:rsidR="00C0056D" w:rsidRDefault="00C0056D" w:rsidP="00C0056D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SNAPSHOT do disco </w:t>
      </w:r>
      <w:r w:rsidR="00DC450E" w:rsidRPr="00DC450E">
        <w:rPr>
          <w:lang w:val="en-US"/>
        </w:rPr>
        <w:t>vol-02697871d110c81b1</w:t>
      </w:r>
      <w:r w:rsidRPr="00C0056D">
        <w:rPr>
          <w:lang w:val="en-US"/>
        </w:rPr>
        <w:t xml:space="preserve"> </w:t>
      </w:r>
      <w:r>
        <w:rPr>
          <w:lang w:val="en-US"/>
        </w:rPr>
        <w:t>(</w:t>
      </w:r>
      <w:r w:rsidRPr="00C0056D">
        <w:rPr>
          <w:lang w:val="en-US"/>
        </w:rPr>
        <w:t>/dev/</w:t>
      </w:r>
      <w:proofErr w:type="spellStart"/>
      <w:r w:rsidRPr="00C0056D">
        <w:rPr>
          <w:lang w:val="en-US"/>
        </w:rPr>
        <w:t>sd</w:t>
      </w:r>
      <w:r w:rsidR="00205B8E">
        <w:rPr>
          <w:lang w:val="en-US"/>
        </w:rPr>
        <w:t>d</w:t>
      </w:r>
      <w:proofErr w:type="spellEnd"/>
      <w:r>
        <w:rPr>
          <w:lang w:val="en-US"/>
        </w:rPr>
        <w:t>)</w:t>
      </w:r>
    </w:p>
    <w:p w14:paraId="4EB67C9E" w14:textId="77777777" w:rsidR="00DC450E" w:rsidRDefault="00DC450E" w:rsidP="00DC450E">
      <w:pPr>
        <w:pStyle w:val="PargrafodaLista"/>
        <w:numPr>
          <w:ilvl w:val="0"/>
          <w:numId w:val="3"/>
        </w:numPr>
      </w:pPr>
      <w:r>
        <w:t>Estado original do disco antes da mudança</w:t>
      </w:r>
    </w:p>
    <w:p w14:paraId="620BC4B9" w14:textId="3BBC8E15" w:rsidR="00334173" w:rsidRPr="00DC450E" w:rsidRDefault="00260D81" w:rsidP="00334173">
      <w:r>
        <w:rPr>
          <w:noProof/>
        </w:rPr>
        <w:lastRenderedPageBreak/>
        <w:drawing>
          <wp:inline distT="0" distB="0" distL="0" distR="0" wp14:anchorId="4BA38F40" wp14:editId="3DC17CEC">
            <wp:extent cx="5400040" cy="2503805"/>
            <wp:effectExtent l="0" t="0" r="0" b="0"/>
            <wp:docPr id="23" name="Imagem 23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Uma imagem contendo 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9C5E" w14:textId="14C76338" w:rsidR="00334173" w:rsidRPr="00DC450E" w:rsidRDefault="004A4099" w:rsidP="00334173">
      <w:r>
        <w:rPr>
          <w:noProof/>
        </w:rPr>
        <w:drawing>
          <wp:inline distT="0" distB="0" distL="0" distR="0" wp14:anchorId="40361A82" wp14:editId="0CF58085">
            <wp:extent cx="5400040" cy="2399030"/>
            <wp:effectExtent l="0" t="0" r="0" b="1270"/>
            <wp:docPr id="24" name="Imagem 24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Texto&#10;&#10;Descrição gerada automaticamente com confiança mé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4924" w14:textId="20CA2F37" w:rsidR="00850F6A" w:rsidRDefault="00C0056D" w:rsidP="00830E7A">
      <w:pPr>
        <w:pStyle w:val="PargrafodaLista"/>
        <w:numPr>
          <w:ilvl w:val="0"/>
          <w:numId w:val="3"/>
        </w:numPr>
      </w:pPr>
      <w:r>
        <w:t xml:space="preserve">Modificar o volume </w:t>
      </w:r>
      <w:r w:rsidR="004A4099">
        <w:t>para 2500 Gb</w:t>
      </w:r>
    </w:p>
    <w:p w14:paraId="07821DB6" w14:textId="1D4356B6" w:rsidR="00D03235" w:rsidRDefault="00F14CFC" w:rsidP="00D03235">
      <w:r>
        <w:rPr>
          <w:noProof/>
        </w:rPr>
        <w:drawing>
          <wp:inline distT="0" distB="0" distL="0" distR="0" wp14:anchorId="3B624BC0" wp14:editId="016F0811">
            <wp:extent cx="5400040" cy="2183765"/>
            <wp:effectExtent l="0" t="0" r="0" b="6985"/>
            <wp:docPr id="8" name="Imagem 8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64B0" w14:textId="6201D54F" w:rsidR="00850F6A" w:rsidRPr="003D05E2" w:rsidRDefault="00C0056D" w:rsidP="00830E7A">
      <w:pPr>
        <w:pStyle w:val="PargrafodaLista"/>
        <w:numPr>
          <w:ilvl w:val="0"/>
          <w:numId w:val="3"/>
        </w:numPr>
        <w:rPr>
          <w:rStyle w:val="Hyperlink"/>
          <w:color w:val="auto"/>
          <w:u w:val="none"/>
        </w:rPr>
      </w:pPr>
      <w:r>
        <w:t xml:space="preserve">Executar o procedimento de expansão do disco conforme: </w:t>
      </w:r>
      <w:hyperlink r:id="rId21" w:history="1">
        <w:r>
          <w:rPr>
            <w:rStyle w:val="Hyperlink"/>
          </w:rPr>
          <w:t xml:space="preserve">Estender um sistema de arquivos Linux após um redimensionamento de volume - </w:t>
        </w:r>
        <w:proofErr w:type="spellStart"/>
        <w:r>
          <w:rPr>
            <w:rStyle w:val="Hyperlink"/>
          </w:rPr>
          <w:t>Amazon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Elastic</w:t>
        </w:r>
        <w:proofErr w:type="spellEnd"/>
        <w:r>
          <w:rPr>
            <w:rStyle w:val="Hyperlink"/>
          </w:rPr>
          <w:t xml:space="preserve"> Compute Cloud</w:t>
        </w:r>
      </w:hyperlink>
    </w:p>
    <w:p w14:paraId="7B611A00" w14:textId="6199343B" w:rsidR="003D05E2" w:rsidRDefault="000F5162" w:rsidP="003D05E2">
      <w:r>
        <w:rPr>
          <w:noProof/>
        </w:rPr>
        <w:lastRenderedPageBreak/>
        <w:drawing>
          <wp:inline distT="0" distB="0" distL="0" distR="0" wp14:anchorId="000DA391" wp14:editId="3D0E1DC7">
            <wp:extent cx="5400040" cy="1577975"/>
            <wp:effectExtent l="0" t="0" r="0" b="3175"/>
            <wp:docPr id="9" name="Imagem 9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Uma imagem contendo Interface gráfica do usuári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AC93" w14:textId="24722713" w:rsidR="000F5162" w:rsidRDefault="00A97D24" w:rsidP="003D05E2">
      <w:r>
        <w:rPr>
          <w:noProof/>
        </w:rPr>
        <w:drawing>
          <wp:inline distT="0" distB="0" distL="0" distR="0" wp14:anchorId="4A51BC79" wp14:editId="51F76D1B">
            <wp:extent cx="5400040" cy="2501900"/>
            <wp:effectExtent l="0" t="0" r="0" b="0"/>
            <wp:docPr id="10" name="Imagem 10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Uma imagem contendo 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9D92" w14:textId="32E9482F" w:rsidR="00B34C7D" w:rsidRDefault="00B34C7D" w:rsidP="003D05E2"/>
    <w:p w14:paraId="4EE70079" w14:textId="4E196D43" w:rsidR="00212DBD" w:rsidRDefault="00C0056D" w:rsidP="00D8104B">
      <w:pPr>
        <w:pStyle w:val="PargrafodaLista"/>
        <w:numPr>
          <w:ilvl w:val="0"/>
          <w:numId w:val="3"/>
        </w:numPr>
      </w:pPr>
      <w:r>
        <w:t>Testes no servidor</w:t>
      </w:r>
      <w:r w:rsidR="004C0491">
        <w:t xml:space="preserve"> – Testes ok</w:t>
      </w:r>
    </w:p>
    <w:p w14:paraId="40818246" w14:textId="10998C1D" w:rsidR="00A00969" w:rsidRDefault="00A00969" w:rsidP="00A00969"/>
    <w:p w14:paraId="6DA0FCD7" w14:textId="5410A8CF" w:rsidR="00A00969" w:rsidRDefault="00A00969" w:rsidP="00A00969"/>
    <w:p w14:paraId="1E28EBD6" w14:textId="22EC3408" w:rsidR="00A00969" w:rsidRDefault="00A00969" w:rsidP="00A00969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8"/>
        <w:gridCol w:w="990"/>
        <w:gridCol w:w="1002"/>
      </w:tblGrid>
      <w:tr w:rsidR="00A00969" w:rsidRPr="00A00969" w14:paraId="56AB7CFE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7A13C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Custo Backup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17202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0,07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F9030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GB/mês</w:t>
            </w:r>
          </w:p>
        </w:tc>
      </w:tr>
      <w:tr w:rsidR="00A00969" w:rsidRPr="00A00969" w14:paraId="325A48EA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70A59" w14:textId="26F33E23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i-08fb2c221959ddc4f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4A54A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E120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2,80 </w:t>
            </w:r>
          </w:p>
        </w:tc>
      </w:tr>
      <w:tr w:rsidR="00A00969" w:rsidRPr="00A00969" w14:paraId="77DDB218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C0D01" w14:textId="5CA3933D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i-0c53c930a7395a7f9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BAA96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C4AC8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2,80 </w:t>
            </w:r>
          </w:p>
        </w:tc>
      </w:tr>
      <w:tr w:rsidR="00A00969" w:rsidRPr="00A00969" w14:paraId="6FC5AB81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641F3" w14:textId="0A5472CA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i-078c1b7ccdaa49ff8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CCB3C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640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B356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44,80 </w:t>
            </w:r>
          </w:p>
        </w:tc>
      </w:tr>
      <w:tr w:rsidR="00A00969" w:rsidRPr="00A00969" w14:paraId="5646B998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155B9" w14:textId="64C46AE0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i-090b04524fccfe442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25661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753E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2,10 </w:t>
            </w:r>
          </w:p>
        </w:tc>
      </w:tr>
      <w:tr w:rsidR="00A00969" w:rsidRPr="00A00969" w14:paraId="0C4FC020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ACF89" w14:textId="5E44F5C1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i-0508e53618e729a2a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8BA5F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2B53D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2,10 </w:t>
            </w:r>
          </w:p>
        </w:tc>
      </w:tr>
      <w:tr w:rsidR="00A00969" w:rsidRPr="00A00969" w14:paraId="06B4DC3D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A52BB" w14:textId="1694D9E9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i-0b656d5a686776ed9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4B83C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CA9A3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10,50 </w:t>
            </w:r>
          </w:p>
        </w:tc>
      </w:tr>
      <w:tr w:rsidR="00A00969" w:rsidRPr="00A00969" w14:paraId="5063FACC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B3C0" w14:textId="67788F9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i-010c18cbc2ac18d91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9B14E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CE09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2,10 </w:t>
            </w:r>
          </w:p>
        </w:tc>
      </w:tr>
      <w:tr w:rsidR="00A00969" w:rsidRPr="00A00969" w14:paraId="61295314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9418C" w14:textId="17298CCB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i-0d9819423ff1bd0f6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45EBD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2672,64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3726B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$ 187,08 </w:t>
            </w:r>
          </w:p>
        </w:tc>
      </w:tr>
      <w:tr w:rsidR="00A00969" w:rsidRPr="00A00969" w14:paraId="4610ABA6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508CD" w14:textId="300B01AB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i-0392d83c51933c553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F4E7C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28C64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2,24 </w:t>
            </w:r>
          </w:p>
        </w:tc>
      </w:tr>
      <w:tr w:rsidR="00A00969" w:rsidRPr="00A00969" w14:paraId="2DDBDFC7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5D88C" w14:textId="314BC042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i-0dea607c804ec2bd5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3325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40CCC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9,80 </w:t>
            </w:r>
          </w:p>
        </w:tc>
      </w:tr>
      <w:tr w:rsidR="00A00969" w:rsidRPr="00A00969" w14:paraId="7D2D28A0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9DE5" w14:textId="421B743A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i-0ead40c183eec71ad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A5AC6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05B8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9,80 </w:t>
            </w:r>
          </w:p>
        </w:tc>
      </w:tr>
      <w:tr w:rsidR="00A00969" w:rsidRPr="00A00969" w14:paraId="296CDB48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8F97" w14:textId="32469D2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i-0cc9d46b928e3f58c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6B4B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A1B79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1,40 </w:t>
            </w:r>
          </w:p>
        </w:tc>
      </w:tr>
      <w:tr w:rsidR="00A00969" w:rsidRPr="00A00969" w14:paraId="4977086C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52954" w14:textId="5A07B0F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i-04950c6dc49201f94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F62FE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7E32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2,24 </w:t>
            </w:r>
          </w:p>
        </w:tc>
      </w:tr>
      <w:tr w:rsidR="00A00969" w:rsidRPr="00A00969" w14:paraId="6B56CA1D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B0347" w14:textId="741CDEBA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i-0fa810bc41d6f3989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B826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A5F4C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2,24 </w:t>
            </w:r>
          </w:p>
        </w:tc>
      </w:tr>
      <w:tr w:rsidR="00A00969" w:rsidRPr="00A00969" w14:paraId="7ECB81F1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49CC3" w14:textId="12996E19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i-0905d91eeff7980d3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EA24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91FF2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2,10 </w:t>
            </w:r>
          </w:p>
        </w:tc>
      </w:tr>
      <w:tr w:rsidR="00A00969" w:rsidRPr="00A00969" w14:paraId="6F870D9E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5047E" w14:textId="2321778C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i-0dbf0cbec79f81a40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3F0C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9111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9,80 </w:t>
            </w:r>
          </w:p>
        </w:tc>
      </w:tr>
      <w:tr w:rsidR="00A00969" w:rsidRPr="00A00969" w14:paraId="4811B22D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25B70" w14:textId="55F3EDC1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i-06dc80dd0b831d192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AA709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6EBD1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  2,10 </w:t>
            </w:r>
          </w:p>
        </w:tc>
      </w:tr>
      <w:tr w:rsidR="00A00969" w:rsidRPr="00A00969" w14:paraId="41C24902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D4EEC" w14:textId="09F4F24A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i-0f1bf94c73bbef5a2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9A720" w14:textId="77777777" w:rsidR="00A00969" w:rsidRPr="00A00969" w:rsidRDefault="00A00969" w:rsidP="00A009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>1341,44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D45FA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   93,90 </w:t>
            </w:r>
          </w:p>
        </w:tc>
      </w:tr>
      <w:tr w:rsidR="00A00969" w:rsidRPr="00A00969" w14:paraId="623C4058" w14:textId="77777777" w:rsidTr="00A00969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7AC9D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E989" w14:textId="77777777" w:rsidR="00A00969" w:rsidRPr="00A00969" w:rsidRDefault="00A00969" w:rsidP="00A00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D1931" w14:textId="77777777" w:rsidR="00A00969" w:rsidRPr="00A00969" w:rsidRDefault="00A00969" w:rsidP="00A009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096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$ 389,91 </w:t>
            </w:r>
          </w:p>
        </w:tc>
      </w:tr>
    </w:tbl>
    <w:p w14:paraId="5A94CEBA" w14:textId="550D6449" w:rsidR="00A00969" w:rsidRDefault="00A00969" w:rsidP="00A00969"/>
    <w:p w14:paraId="7DCD373B" w14:textId="44CCD628" w:rsidR="009B22D0" w:rsidRDefault="009B22D0" w:rsidP="00A00969"/>
    <w:p w14:paraId="0140A2F6" w14:textId="27B87675" w:rsidR="009B22D0" w:rsidRDefault="009B22D0" w:rsidP="00A00969"/>
    <w:p w14:paraId="6AA53E18" w14:textId="604C1105" w:rsidR="009B22D0" w:rsidRDefault="009B22D0" w:rsidP="00A00969"/>
    <w:p w14:paraId="6135DD5B" w14:textId="6A79E584" w:rsidR="009B22D0" w:rsidRDefault="009B22D0" w:rsidP="00A00969"/>
    <w:p w14:paraId="6166E3A6" w14:textId="43384A52" w:rsidR="009B22D0" w:rsidRDefault="009B22D0" w:rsidP="00A00969"/>
    <w:p w14:paraId="6187FEA8" w14:textId="5606CA98" w:rsidR="009B22D0" w:rsidRDefault="009B22D0" w:rsidP="00A00969">
      <w:r>
        <w:rPr>
          <w:noProof/>
        </w:rPr>
        <w:drawing>
          <wp:inline distT="0" distB="0" distL="0" distR="0" wp14:anchorId="431B3D85" wp14:editId="6326DCB4">
            <wp:extent cx="5400040" cy="1336040"/>
            <wp:effectExtent l="0" t="0" r="0" b="0"/>
            <wp:docPr id="11" name="Imagem 1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1E7B" w14:textId="097938CB" w:rsidR="00EF217C" w:rsidRDefault="00EF217C" w:rsidP="00A00969"/>
    <w:p w14:paraId="0A846AA3" w14:textId="11056207" w:rsidR="00EF217C" w:rsidRDefault="00EF217C" w:rsidP="00A00969">
      <w:r>
        <w:rPr>
          <w:noProof/>
        </w:rPr>
        <w:drawing>
          <wp:inline distT="0" distB="0" distL="0" distR="0" wp14:anchorId="3948E32F" wp14:editId="49FCF1E2">
            <wp:extent cx="5400040" cy="894080"/>
            <wp:effectExtent l="0" t="0" r="0" b="1270"/>
            <wp:docPr id="12" name="Imagem 1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Text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226" w14:textId="71BDD9D8" w:rsidR="00EE1656" w:rsidRDefault="00EE1656" w:rsidP="00A00969"/>
    <w:p w14:paraId="1B5B1C99" w14:textId="3B8AB440" w:rsidR="00EE1656" w:rsidRDefault="00EE1656" w:rsidP="00A00969">
      <w:r>
        <w:rPr>
          <w:noProof/>
        </w:rPr>
        <w:drawing>
          <wp:inline distT="0" distB="0" distL="0" distR="0" wp14:anchorId="434C76F8" wp14:editId="2103F1A6">
            <wp:extent cx="5400040" cy="1823720"/>
            <wp:effectExtent l="0" t="0" r="0" b="5080"/>
            <wp:docPr id="13" name="Imagem 13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la de computador com texto preto sobre fundo branc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D8E9" w14:textId="3A5B3E6F" w:rsidR="00EC397D" w:rsidRDefault="00EC397D" w:rsidP="00A00969"/>
    <w:p w14:paraId="5976EF5B" w14:textId="6F4FD7DA" w:rsidR="00EC397D" w:rsidRDefault="00EC397D" w:rsidP="00A00969">
      <w:r>
        <w:rPr>
          <w:noProof/>
        </w:rPr>
        <w:lastRenderedPageBreak/>
        <w:drawing>
          <wp:inline distT="0" distB="0" distL="0" distR="0" wp14:anchorId="6518C785" wp14:editId="67ED6462">
            <wp:extent cx="5400040" cy="1746250"/>
            <wp:effectExtent l="0" t="0" r="0" b="6350"/>
            <wp:docPr id="14" name="Imagem 14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Tela de computador com texto preto sobre fundo branc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mazon Emb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D1060"/>
    <w:multiLevelType w:val="hybridMultilevel"/>
    <w:tmpl w:val="658AFB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515A3"/>
    <w:multiLevelType w:val="multilevel"/>
    <w:tmpl w:val="950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7C8A"/>
    <w:multiLevelType w:val="hybridMultilevel"/>
    <w:tmpl w:val="7C706FF8"/>
    <w:lvl w:ilvl="0" w:tplc="81AE56C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40F7D"/>
    <w:multiLevelType w:val="hybridMultilevel"/>
    <w:tmpl w:val="658AFB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B34A9"/>
    <w:multiLevelType w:val="multilevel"/>
    <w:tmpl w:val="096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5099B"/>
    <w:multiLevelType w:val="hybridMultilevel"/>
    <w:tmpl w:val="658AFB7E"/>
    <w:lvl w:ilvl="0" w:tplc="33AA8A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280436">
    <w:abstractNumId w:val="5"/>
  </w:num>
  <w:num w:numId="2" w16cid:durableId="1822846980">
    <w:abstractNumId w:val="3"/>
  </w:num>
  <w:num w:numId="3" w16cid:durableId="1985698088">
    <w:abstractNumId w:val="0"/>
  </w:num>
  <w:num w:numId="4" w16cid:durableId="2100977888">
    <w:abstractNumId w:val="2"/>
  </w:num>
  <w:num w:numId="5" w16cid:durableId="896011005">
    <w:abstractNumId w:val="4"/>
  </w:num>
  <w:num w:numId="6" w16cid:durableId="33557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54"/>
    <w:rsid w:val="000333CA"/>
    <w:rsid w:val="00042325"/>
    <w:rsid w:val="0007723F"/>
    <w:rsid w:val="000A625F"/>
    <w:rsid w:val="000A6B7E"/>
    <w:rsid w:val="000E4E08"/>
    <w:rsid w:val="000F5162"/>
    <w:rsid w:val="00137B54"/>
    <w:rsid w:val="001B0A5A"/>
    <w:rsid w:val="001F040B"/>
    <w:rsid w:val="001F5136"/>
    <w:rsid w:val="00205B8E"/>
    <w:rsid w:val="00212DBD"/>
    <w:rsid w:val="00220C0A"/>
    <w:rsid w:val="00231BB8"/>
    <w:rsid w:val="00233FB8"/>
    <w:rsid w:val="00260D81"/>
    <w:rsid w:val="00272C02"/>
    <w:rsid w:val="00276B4D"/>
    <w:rsid w:val="002875D1"/>
    <w:rsid w:val="00334173"/>
    <w:rsid w:val="003D05E2"/>
    <w:rsid w:val="003E30BC"/>
    <w:rsid w:val="0048050C"/>
    <w:rsid w:val="00483C04"/>
    <w:rsid w:val="004A4099"/>
    <w:rsid w:val="004A60AA"/>
    <w:rsid w:val="004C0491"/>
    <w:rsid w:val="00547329"/>
    <w:rsid w:val="00552548"/>
    <w:rsid w:val="00562D07"/>
    <w:rsid w:val="0058007F"/>
    <w:rsid w:val="005B4EB0"/>
    <w:rsid w:val="005D3DB6"/>
    <w:rsid w:val="005F0B71"/>
    <w:rsid w:val="005F4E59"/>
    <w:rsid w:val="00616D98"/>
    <w:rsid w:val="0066527C"/>
    <w:rsid w:val="006E354F"/>
    <w:rsid w:val="0073592F"/>
    <w:rsid w:val="00753225"/>
    <w:rsid w:val="007A031E"/>
    <w:rsid w:val="007A438A"/>
    <w:rsid w:val="007C4D39"/>
    <w:rsid w:val="007E5BDF"/>
    <w:rsid w:val="00822694"/>
    <w:rsid w:val="00830E7A"/>
    <w:rsid w:val="00850F6A"/>
    <w:rsid w:val="00897D72"/>
    <w:rsid w:val="008E0D84"/>
    <w:rsid w:val="009446E9"/>
    <w:rsid w:val="009511C2"/>
    <w:rsid w:val="00956CB0"/>
    <w:rsid w:val="00981EA0"/>
    <w:rsid w:val="009A2710"/>
    <w:rsid w:val="009A5179"/>
    <w:rsid w:val="009B22D0"/>
    <w:rsid w:val="009B2BCB"/>
    <w:rsid w:val="009F3EE2"/>
    <w:rsid w:val="00A00969"/>
    <w:rsid w:val="00A948D3"/>
    <w:rsid w:val="00A97D24"/>
    <w:rsid w:val="00AB7982"/>
    <w:rsid w:val="00B05143"/>
    <w:rsid w:val="00B17239"/>
    <w:rsid w:val="00B23584"/>
    <w:rsid w:val="00B31E02"/>
    <w:rsid w:val="00B34C7D"/>
    <w:rsid w:val="00B47904"/>
    <w:rsid w:val="00B87621"/>
    <w:rsid w:val="00BB301C"/>
    <w:rsid w:val="00BB35DA"/>
    <w:rsid w:val="00BB77D0"/>
    <w:rsid w:val="00C0056D"/>
    <w:rsid w:val="00C05C70"/>
    <w:rsid w:val="00C34042"/>
    <w:rsid w:val="00C36498"/>
    <w:rsid w:val="00C64924"/>
    <w:rsid w:val="00CC1FF3"/>
    <w:rsid w:val="00CF59ED"/>
    <w:rsid w:val="00D03235"/>
    <w:rsid w:val="00D037B5"/>
    <w:rsid w:val="00D0449E"/>
    <w:rsid w:val="00D27ED4"/>
    <w:rsid w:val="00D8104B"/>
    <w:rsid w:val="00DC450E"/>
    <w:rsid w:val="00E65AB5"/>
    <w:rsid w:val="00EA2236"/>
    <w:rsid w:val="00EA569B"/>
    <w:rsid w:val="00EC32ED"/>
    <w:rsid w:val="00EC397D"/>
    <w:rsid w:val="00EE1656"/>
    <w:rsid w:val="00EF217C"/>
    <w:rsid w:val="00F1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CE793"/>
  <w15:docId w15:val="{C772A0E0-6623-4F7D-8217-C00062A5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37B54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8104B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12DB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97D7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97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97D7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97D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7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pt_br/AWSEC2/latest/UserGuide/recognize-expanded-volume-linux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pt_br/AWSEC2/latest/UserGuide/recognize-expanded-volume-linux.html" TargetMode="External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pt_br/AWSEC2/latest/UserGuide/recognize-expanded-volume-linux.html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8</Pages>
  <Words>412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Sousa, Wellington</dc:creator>
  <cp:keywords/>
  <dc:description/>
  <cp:lastModifiedBy>Tanajura, Davi</cp:lastModifiedBy>
  <cp:revision>50</cp:revision>
  <dcterms:created xsi:type="dcterms:W3CDTF">2022-06-18T12:37:00Z</dcterms:created>
  <dcterms:modified xsi:type="dcterms:W3CDTF">2022-08-25T20:07:00Z</dcterms:modified>
</cp:coreProperties>
</file>