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25D89" w14:textId="295C6E0C" w:rsidR="009A0774" w:rsidRDefault="00A413F1" w:rsidP="00A413F1">
      <w:pPr>
        <w:pStyle w:val="Ttulo1"/>
      </w:pPr>
      <w:r>
        <w:t>Ambiente EKS QA</w:t>
      </w:r>
    </w:p>
    <w:p w14:paraId="66A933E7" w14:textId="5DFC4CFD" w:rsidR="00A413F1" w:rsidRDefault="00A413F1" w:rsidP="00A413F1">
      <w:pPr>
        <w:pStyle w:val="Ttulo2"/>
      </w:pPr>
      <w:proofErr w:type="spellStart"/>
      <w:r>
        <w:t>Namespace</w:t>
      </w:r>
      <w:proofErr w:type="spellEnd"/>
      <w:r>
        <w:t xml:space="preserve"> da aplicação:</w:t>
      </w:r>
    </w:p>
    <w:p w14:paraId="1C7C80ED" w14:textId="77777777" w:rsidR="00A413F1" w:rsidRPr="00831AA7" w:rsidRDefault="00A413F1" w:rsidP="00A413F1">
      <w:pPr>
        <w:spacing w:after="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get namespaces</w:t>
      </w:r>
    </w:p>
    <w:p w14:paraId="6F6AC9C7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NAME                    STATUS   AGE</w:t>
      </w:r>
    </w:p>
    <w:p w14:paraId="6ECBD4A5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apigee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-system           Active   159d</w:t>
      </w:r>
    </w:p>
    <w:p w14:paraId="1CA9B9C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catalog-dev             Active   155d</w:t>
      </w:r>
    </w:p>
    <w:p w14:paraId="3649AAB1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ckad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                Active   153d</w:t>
      </w:r>
    </w:p>
    <w:p w14:paraId="43260B23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community               Active   84d</w:t>
      </w:r>
    </w:p>
    <w:p w14:paraId="25861874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default                 Active   160d</w:t>
      </w:r>
    </w:p>
    <w:p w14:paraId="2464F2B5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413F1">
        <w:rPr>
          <w:rFonts w:ascii="Courier New" w:hAnsi="Courier New" w:cs="Courier New"/>
          <w:sz w:val="18"/>
          <w:szCs w:val="18"/>
        </w:rPr>
        <w:t>dev</w:t>
      </w:r>
      <w:proofErr w:type="spellEnd"/>
      <w:r w:rsidRPr="00A413F1">
        <w:rPr>
          <w:rFonts w:ascii="Courier New" w:hAnsi="Courier New" w:cs="Courier New"/>
          <w:sz w:val="18"/>
          <w:szCs w:val="18"/>
        </w:rPr>
        <w:t>-hub-portal-</w:t>
      </w:r>
      <w:proofErr w:type="spellStart"/>
      <w:r w:rsidRPr="00A413F1">
        <w:rPr>
          <w:rFonts w:ascii="Courier New" w:hAnsi="Courier New" w:cs="Courier New"/>
          <w:sz w:val="18"/>
          <w:szCs w:val="18"/>
        </w:rPr>
        <w:t>dev</w:t>
      </w:r>
      <w:proofErr w:type="spellEnd"/>
      <w:r w:rsidRPr="00A413F1">
        <w:rPr>
          <w:rFonts w:ascii="Courier New" w:hAnsi="Courier New" w:cs="Courier New"/>
          <w:sz w:val="18"/>
          <w:szCs w:val="18"/>
        </w:rPr>
        <w:t xml:space="preserve">      Active   159d</w:t>
      </w:r>
    </w:p>
    <w:p w14:paraId="4FBFD80E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highlight w:val="yellow"/>
        </w:rPr>
        <w:t>dev</w:t>
      </w:r>
      <w:proofErr w:type="spellEnd"/>
      <w:r w:rsidRPr="00A413F1">
        <w:rPr>
          <w:rFonts w:ascii="Courier New" w:hAnsi="Courier New" w:cs="Courier New"/>
          <w:sz w:val="18"/>
          <w:szCs w:val="18"/>
          <w:highlight w:val="yellow"/>
        </w:rPr>
        <w:t>-hub-portal-</w:t>
      </w:r>
      <w:proofErr w:type="spellStart"/>
      <w:r w:rsidRPr="00A413F1">
        <w:rPr>
          <w:rFonts w:ascii="Courier New" w:hAnsi="Courier New" w:cs="Courier New"/>
          <w:sz w:val="18"/>
          <w:szCs w:val="18"/>
          <w:highlight w:val="yellow"/>
        </w:rPr>
        <w:t>qa</w:t>
      </w:r>
      <w:proofErr w:type="spellEnd"/>
      <w:r w:rsidRPr="00A413F1">
        <w:rPr>
          <w:rFonts w:ascii="Courier New" w:hAnsi="Courier New" w:cs="Courier New"/>
          <w:sz w:val="18"/>
          <w:szCs w:val="18"/>
          <w:highlight w:val="yellow"/>
        </w:rPr>
        <w:t xml:space="preserve">       Active   158d</w:t>
      </w:r>
    </w:p>
    <w:p w14:paraId="0DD063C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dev-hub-portal-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scache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Active   115d</w:t>
      </w:r>
    </w:p>
    <w:p w14:paraId="0E91C40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413F1">
        <w:rPr>
          <w:rFonts w:ascii="Courier New" w:hAnsi="Courier New" w:cs="Courier New"/>
          <w:sz w:val="18"/>
          <w:szCs w:val="18"/>
        </w:rPr>
        <w:t>devhub</w:t>
      </w:r>
      <w:proofErr w:type="spellEnd"/>
      <w:r w:rsidRPr="00A413F1">
        <w:rPr>
          <w:rFonts w:ascii="Courier New" w:hAnsi="Courier New" w:cs="Courier New"/>
          <w:sz w:val="18"/>
          <w:szCs w:val="18"/>
        </w:rPr>
        <w:t>-portal           Active   150d</w:t>
      </w:r>
    </w:p>
    <w:p w14:paraId="091B2E5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413F1">
        <w:rPr>
          <w:rFonts w:ascii="Courier New" w:hAnsi="Courier New" w:cs="Courier New"/>
          <w:sz w:val="18"/>
          <w:szCs w:val="18"/>
        </w:rPr>
        <w:t>istio</w:t>
      </w:r>
      <w:proofErr w:type="spellEnd"/>
      <w:r w:rsidRPr="00A413F1">
        <w:rPr>
          <w:rFonts w:ascii="Courier New" w:hAnsi="Courier New" w:cs="Courier New"/>
          <w:sz w:val="18"/>
          <w:szCs w:val="18"/>
        </w:rPr>
        <w:t>-system            Active   160d</w:t>
      </w:r>
    </w:p>
    <w:p w14:paraId="72CDB6F7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kafka-ui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            Active   126d</w:t>
      </w:r>
    </w:p>
    <w:p w14:paraId="58F10921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kube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-node-lease         Active   160d</w:t>
      </w:r>
    </w:p>
    <w:p w14:paraId="31F82A4E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kube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-public             Active   160d</w:t>
      </w:r>
    </w:p>
    <w:p w14:paraId="187BBAB8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kube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-system             Active   160d</w:t>
      </w:r>
    </w:p>
    <w:p w14:paraId="5DB6EA27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monitoring-system       Active   159d</w:t>
      </w:r>
    </w:p>
    <w:p w14:paraId="4D41B4AE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observability           Active   151d</w:t>
      </w:r>
    </w:p>
    <w:p w14:paraId="6CBD613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posthog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             Active   18h</w:t>
      </w:r>
    </w:p>
    <w:p w14:paraId="38481576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test                    Active   143d</w:t>
      </w:r>
    </w:p>
    <w:p w14:paraId="406C219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413F1">
        <w:rPr>
          <w:rFonts w:ascii="Courier New" w:hAnsi="Courier New" w:cs="Courier New"/>
          <w:sz w:val="18"/>
          <w:szCs w:val="18"/>
        </w:rPr>
        <w:t>velero</w:t>
      </w:r>
      <w:proofErr w:type="spellEnd"/>
      <w:r w:rsidRPr="00A413F1">
        <w:rPr>
          <w:rFonts w:ascii="Courier New" w:hAnsi="Courier New" w:cs="Courier New"/>
          <w:sz w:val="18"/>
          <w:szCs w:val="18"/>
        </w:rPr>
        <w:t xml:space="preserve">                  Active   159d</w:t>
      </w:r>
    </w:p>
    <w:p w14:paraId="49A33034" w14:textId="77777777" w:rsidR="00A413F1" w:rsidRPr="00A413F1" w:rsidRDefault="00A413F1" w:rsidP="00A413F1">
      <w:pPr>
        <w:spacing w:after="0"/>
        <w:rPr>
          <w:rFonts w:ascii="Courier New" w:hAnsi="Courier New" w:cs="Courier New"/>
        </w:rPr>
      </w:pPr>
    </w:p>
    <w:p w14:paraId="70922794" w14:textId="77777777" w:rsidR="00A413F1" w:rsidRDefault="00A413F1" w:rsidP="00A413F1">
      <w:pPr>
        <w:pStyle w:val="Ttulo2"/>
      </w:pPr>
      <w:r>
        <w:t>Elementos da aplicação</w:t>
      </w:r>
    </w:p>
    <w:p w14:paraId="49D9D484" w14:textId="77777777" w:rsidR="00A413F1" w:rsidRPr="00831AA7" w:rsidRDefault="00A413F1" w:rsidP="00A413F1">
      <w:pPr>
        <w:spacing w:after="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get all -n dev-hub-portal-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qa</w:t>
      </w:r>
      <w:proofErr w:type="spellEnd"/>
    </w:p>
    <w:p w14:paraId="44BAA99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NAME                                  READY   STATUS    RESTARTS   AGE</w:t>
      </w:r>
    </w:p>
    <w:p w14:paraId="4809C7D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pod/dev-hub-portal-6dd45d87bf-9w564   2/2     Running   0          15h</w:t>
      </w:r>
    </w:p>
    <w:p w14:paraId="3A43B0A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1DE0AE8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NAME                             TYPE        CLUSTER-IP      EXTERNAL-IP   PORT(</w:t>
      </w:r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S)   </w:t>
      </w:r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AGE</w:t>
      </w:r>
    </w:p>
    <w:p w14:paraId="4E553E3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 xml:space="preserve">service/dev-hub-portal-service   </w:t>
      </w:r>
      <w:proofErr w:type="spellStart"/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>ClusterIP</w:t>
      </w:r>
      <w:proofErr w:type="spellEnd"/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 xml:space="preserve">   172.20.82.107   &lt;none&gt;        7007/TCP   158d</w:t>
      </w:r>
    </w:p>
    <w:p w14:paraId="3741DA2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745B70F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NAME                             READY   UP-TO-DATE   AVAILABLE   AGE</w:t>
      </w:r>
    </w:p>
    <w:p w14:paraId="7308DF2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deployment.apps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   1/1     1            1           158d</w:t>
      </w:r>
    </w:p>
    <w:p w14:paraId="366518D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F776CF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NAME                                        DESIRED   CURRENT   READY   AGE</w:t>
      </w:r>
    </w:p>
    <w:p w14:paraId="039D012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/dev-hub-portal-5479f6448d   0         0         0       13d</w:t>
      </w:r>
    </w:p>
    <w:p w14:paraId="3942D7F7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/dev-hub-portal-54bc85db79   0         0         0       25d</w:t>
      </w:r>
    </w:p>
    <w:p w14:paraId="5463F68C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/dev-hub-portal-5c6968568b   0         0         0       18d</w:t>
      </w:r>
    </w:p>
    <w:p w14:paraId="19F62E35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/dev-hub-portal-5cf9bdf7d6   0         0         0       10d</w:t>
      </w:r>
    </w:p>
    <w:p w14:paraId="14575676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/dev-hub-portal-5d9c6db559   0         0         0       13d</w:t>
      </w:r>
    </w:p>
    <w:p w14:paraId="759CB0F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/dev-hub-portal-6bc974d849   0         0         0       25d</w:t>
      </w:r>
    </w:p>
    <w:p w14:paraId="173E44E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/dev-hub-portal-6dd45d87bf   1         1         1       15h</w:t>
      </w:r>
    </w:p>
    <w:p w14:paraId="4AE73DB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/dev-hub-portal-6f6df76c68   0         0         0       17d</w:t>
      </w:r>
    </w:p>
    <w:p w14:paraId="2436AA56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/dev-hub-portal-7c9b7cfc45   0         0         0       26d</w:t>
      </w:r>
    </w:p>
    <w:p w14:paraId="60316275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/dev-hub-portal-8455bd48c9   0         0         0       26d</w:t>
      </w:r>
    </w:p>
    <w:p w14:paraId="05B487C5" w14:textId="619B0BB4" w:rsidR="00A413F1" w:rsidRPr="00A413F1" w:rsidRDefault="00A413F1" w:rsidP="00A413F1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A413F1">
        <w:rPr>
          <w:rFonts w:ascii="Courier New" w:hAnsi="Courier New" w:cs="Courier New"/>
          <w:sz w:val="18"/>
          <w:szCs w:val="18"/>
          <w:lang w:val="en-US"/>
        </w:rPr>
        <w:t>replicaset.apps</w:t>
      </w:r>
      <w:proofErr w:type="spellEnd"/>
      <w:proofErr w:type="gramEnd"/>
      <w:r w:rsidRPr="00A413F1">
        <w:rPr>
          <w:rFonts w:ascii="Courier New" w:hAnsi="Courier New" w:cs="Courier New"/>
          <w:sz w:val="18"/>
          <w:szCs w:val="18"/>
          <w:lang w:val="en-US"/>
        </w:rPr>
        <w:t>/dev-hub-portal-fb7f4b699    0         0         0       18d</w:t>
      </w:r>
    </w:p>
    <w:p w14:paraId="429976D7" w14:textId="77777777" w:rsidR="00A413F1" w:rsidRDefault="00A413F1" w:rsidP="00A413F1"/>
    <w:p w14:paraId="55A30779" w14:textId="3A87B15B" w:rsidR="00A413F1" w:rsidRDefault="00A413F1" w:rsidP="00A413F1">
      <w:pPr>
        <w:pStyle w:val="Ttulo2"/>
      </w:pPr>
      <w:r>
        <w:t>Detalhes do Service</w:t>
      </w:r>
    </w:p>
    <w:p w14:paraId="1430DDD3" w14:textId="77777777" w:rsidR="00A413F1" w:rsidRPr="00511856" w:rsidRDefault="00A413F1" w:rsidP="00A413F1">
      <w:pPr>
        <w:spacing w:after="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get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service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dev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-hub-portal-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service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-n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dev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-hub-portal-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qa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-o</w:t>
      </w: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>yaml</w:t>
      </w:r>
      <w:proofErr w:type="spellEnd"/>
    </w:p>
    <w:p w14:paraId="31BA9EBA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apiVersion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v1</w:t>
      </w:r>
    </w:p>
    <w:p w14:paraId="5F680C73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kind: Service</w:t>
      </w:r>
    </w:p>
    <w:p w14:paraId="35B2918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metadata:</w:t>
      </w:r>
    </w:p>
    <w:p w14:paraId="1E8614F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annotations:</w:t>
      </w:r>
    </w:p>
    <w:p w14:paraId="18DF9D5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meta.helm.sh/release-name: dev-hub-portal</w:t>
      </w:r>
    </w:p>
    <w:p w14:paraId="55A45A10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meta.helm.sh/release-namespace: dev-hub-portal-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</w:p>
    <w:p w14:paraId="1D2005E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creationTimestamp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"2023-03-16T14:52:50Z"</w:t>
      </w:r>
    </w:p>
    <w:p w14:paraId="708E826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labels:</w:t>
      </w:r>
    </w:p>
    <w:p w14:paraId="262E427A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app: dev-hub-portal</w:t>
      </w:r>
    </w:p>
    <w:p w14:paraId="57B902A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app.kubernetes.io/instance: dev-hub-portal</w:t>
      </w:r>
    </w:p>
    <w:p w14:paraId="6FA8CE8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app.kubernetes.io/managed-by: Helm</w:t>
      </w:r>
    </w:p>
    <w:p w14:paraId="3A084B3E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app.kubernetes.io/name: dev-hub-portal</w:t>
      </w:r>
    </w:p>
    <w:p w14:paraId="6B3B4B88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app.kubernetes.io/version: 1.15.0-SNAPSHOT</w:t>
      </w:r>
    </w:p>
    <w:p w14:paraId="5CCDA195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chart: dev-hub-portal-1.15.0-SNAPSHOT</w:t>
      </w:r>
    </w:p>
    <w:p w14:paraId="57BCB0A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gearr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"20274"</w:t>
      </w:r>
    </w:p>
    <w:p w14:paraId="7CD233E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helm.sh/chart: dev-hub-portal-1.15.0-SNAPSHOT</w:t>
      </w:r>
    </w:p>
    <w:p w14:paraId="271F514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version: 1.15.0-SNAPSHOT</w:t>
      </w:r>
    </w:p>
    <w:p w14:paraId="777E21E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name: dev-hub-portal-service</w:t>
      </w:r>
    </w:p>
    <w:p w14:paraId="3CE87B15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namespace: dev-hub-portal-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</w:p>
    <w:p w14:paraId="3DC6A361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resourceVersion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"64224986"</w:t>
      </w:r>
    </w:p>
    <w:p w14:paraId="0876966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uid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cdda0459-60f8-41b7-af32-4815ed09c6fa</w:t>
      </w:r>
    </w:p>
    <w:p w14:paraId="4874E946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spec:</w:t>
      </w:r>
    </w:p>
    <w:p w14:paraId="482605E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>clusterIP</w:t>
      </w:r>
      <w:proofErr w:type="spellEnd"/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>: 172.20.82.107</w:t>
      </w:r>
    </w:p>
    <w:p w14:paraId="75BE840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clusterIPs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8DCEBF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- 172.20.82.107</w:t>
      </w:r>
    </w:p>
    <w:p w14:paraId="3E547B41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internalTrafficPolicy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Cluster</w:t>
      </w:r>
    </w:p>
    <w:p w14:paraId="4A094C5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ipFamilies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1C3B798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- IPv4</w:t>
      </w:r>
    </w:p>
    <w:p w14:paraId="2C672F51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ipFamilyPolicy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SingleStack</w:t>
      </w:r>
      <w:proofErr w:type="spellEnd"/>
    </w:p>
    <w:p w14:paraId="0D8EFBE3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ports:</w:t>
      </w:r>
    </w:p>
    <w:p w14:paraId="4161F58D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- name: http</w:t>
      </w:r>
    </w:p>
    <w:p w14:paraId="66160401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>port: 7007</w:t>
      </w:r>
    </w:p>
    <w:p w14:paraId="75A475C6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protocol: TCP</w:t>
      </w:r>
    </w:p>
    <w:p w14:paraId="41471DD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targetPort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7007</w:t>
      </w:r>
    </w:p>
    <w:p w14:paraId="6050DD7B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selector:</w:t>
      </w:r>
    </w:p>
    <w:p w14:paraId="194D94BF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  app: dev-hub-portal</w:t>
      </w:r>
    </w:p>
    <w:p w14:paraId="50502DCA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sessionAffinity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None</w:t>
      </w:r>
    </w:p>
    <w:p w14:paraId="2EF98662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 xml:space="preserve">type: </w:t>
      </w:r>
      <w:proofErr w:type="spellStart"/>
      <w:r w:rsidRPr="00A413F1">
        <w:rPr>
          <w:rFonts w:ascii="Courier New" w:hAnsi="Courier New" w:cs="Courier New"/>
          <w:sz w:val="18"/>
          <w:szCs w:val="18"/>
          <w:highlight w:val="yellow"/>
          <w:lang w:val="en-US"/>
        </w:rPr>
        <w:t>ClusterIP</w:t>
      </w:r>
      <w:proofErr w:type="spellEnd"/>
    </w:p>
    <w:p w14:paraId="35A53BF0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>status:</w:t>
      </w:r>
    </w:p>
    <w:p w14:paraId="4B7B4B0B" w14:textId="1EF933F7" w:rsid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A413F1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413F1">
        <w:rPr>
          <w:rFonts w:ascii="Courier New" w:hAnsi="Courier New" w:cs="Courier New"/>
          <w:sz w:val="18"/>
          <w:szCs w:val="18"/>
          <w:lang w:val="en-US"/>
        </w:rPr>
        <w:t>loadBalancer</w:t>
      </w:r>
      <w:proofErr w:type="spellEnd"/>
      <w:r w:rsidRPr="00A413F1">
        <w:rPr>
          <w:rFonts w:ascii="Courier New" w:hAnsi="Courier New" w:cs="Courier New"/>
          <w:sz w:val="18"/>
          <w:szCs w:val="18"/>
          <w:lang w:val="en-US"/>
        </w:rPr>
        <w:t>: {}</w:t>
      </w:r>
    </w:p>
    <w:p w14:paraId="39BD64F9" w14:textId="77777777" w:rsidR="00A413F1" w:rsidRPr="00A413F1" w:rsidRDefault="00A413F1" w:rsidP="00A413F1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33CCF301" w14:textId="783D4683" w:rsidR="00A413F1" w:rsidRDefault="00A413F1" w:rsidP="00511639">
      <w:pPr>
        <w:pStyle w:val="Ttulo2"/>
      </w:pPr>
      <w:r>
        <w:t>Apontamentos para acesso ao Service</w:t>
      </w:r>
    </w:p>
    <w:p w14:paraId="34C2535D" w14:textId="77777777" w:rsidR="00A413F1" w:rsidRPr="00831AA7" w:rsidRDefault="00A413F1" w:rsidP="00511639">
      <w:pPr>
        <w:spacing w:after="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get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gw,vs,svc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-n  dev-hub-portal-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qa</w:t>
      </w:r>
      <w:proofErr w:type="spellEnd"/>
    </w:p>
    <w:p w14:paraId="1E04EBD5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1639">
        <w:rPr>
          <w:rFonts w:ascii="Courier New" w:hAnsi="Courier New" w:cs="Courier New"/>
          <w:sz w:val="18"/>
          <w:szCs w:val="18"/>
          <w:lang w:val="en-US"/>
        </w:rPr>
        <w:t>NAME                                                 AGE</w:t>
      </w:r>
    </w:p>
    <w:p w14:paraId="3DD80413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1639">
        <w:rPr>
          <w:rFonts w:ascii="Courier New" w:hAnsi="Courier New" w:cs="Courier New"/>
          <w:sz w:val="18"/>
          <w:szCs w:val="18"/>
          <w:lang w:val="en-US"/>
        </w:rPr>
        <w:t>gateway.networking.istio.io/dev-hub-portal-gateway   158d</w:t>
      </w:r>
    </w:p>
    <w:p w14:paraId="23212180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490EE1BF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1639">
        <w:rPr>
          <w:rFonts w:ascii="Courier New" w:hAnsi="Courier New" w:cs="Courier New"/>
          <w:sz w:val="18"/>
          <w:szCs w:val="18"/>
          <w:lang w:val="en-US"/>
        </w:rPr>
        <w:t>NAME                                                                GATEWAYS                     HOSTS                                               AGE</w:t>
      </w:r>
    </w:p>
    <w:p w14:paraId="5AF749B5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1639">
        <w:rPr>
          <w:rFonts w:ascii="Courier New" w:hAnsi="Courier New" w:cs="Courier New"/>
          <w:sz w:val="18"/>
          <w:szCs w:val="18"/>
          <w:lang w:val="en-US"/>
        </w:rPr>
        <w:t>virtualservice.networking.istio.io/dev-hub-portal-virtual-service</w:t>
      </w:r>
      <w:proofErr w:type="gramStart"/>
      <w:r w:rsidRPr="00511639">
        <w:rPr>
          <w:rFonts w:ascii="Courier New" w:hAnsi="Courier New" w:cs="Courier New"/>
          <w:sz w:val="18"/>
          <w:szCs w:val="18"/>
          <w:lang w:val="en-US"/>
        </w:rPr>
        <w:t xml:space="preserve">   [</w:t>
      </w:r>
      <w:proofErr w:type="gramEnd"/>
      <w:r w:rsidRPr="00511639">
        <w:rPr>
          <w:rFonts w:ascii="Courier New" w:hAnsi="Courier New" w:cs="Courier New"/>
          <w:sz w:val="18"/>
          <w:szCs w:val="18"/>
          <w:lang w:val="en-US"/>
        </w:rPr>
        <w:t>"dev-hub-portal-gateway"]   ["dev-hub-portal-</w:t>
      </w:r>
      <w:proofErr w:type="spellStart"/>
      <w:r w:rsidRPr="00511639">
        <w:rPr>
          <w:rFonts w:ascii="Courier New" w:hAnsi="Courier New" w:cs="Courier New"/>
          <w:sz w:val="18"/>
          <w:szCs w:val="18"/>
          <w:lang w:val="en-US"/>
        </w:rPr>
        <w:t>qa.nikeeksdev.br.experian.eeca</w:t>
      </w:r>
      <w:proofErr w:type="spellEnd"/>
      <w:r w:rsidRPr="00511639">
        <w:rPr>
          <w:rFonts w:ascii="Courier New" w:hAnsi="Courier New" w:cs="Courier New"/>
          <w:sz w:val="18"/>
          <w:szCs w:val="18"/>
          <w:lang w:val="en-US"/>
        </w:rPr>
        <w:t>"]   158d</w:t>
      </w:r>
    </w:p>
    <w:p w14:paraId="5BD37F1E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BC07DFC" w14:textId="77777777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1639">
        <w:rPr>
          <w:rFonts w:ascii="Courier New" w:hAnsi="Courier New" w:cs="Courier New"/>
          <w:sz w:val="18"/>
          <w:szCs w:val="18"/>
          <w:lang w:val="en-US"/>
        </w:rPr>
        <w:t>NAME                             TYPE        CLUSTER-IP      EXTERNAL-IP   PORT(</w:t>
      </w:r>
      <w:proofErr w:type="gramStart"/>
      <w:r w:rsidRPr="00511639">
        <w:rPr>
          <w:rFonts w:ascii="Courier New" w:hAnsi="Courier New" w:cs="Courier New"/>
          <w:sz w:val="18"/>
          <w:szCs w:val="18"/>
          <w:lang w:val="en-US"/>
        </w:rPr>
        <w:t xml:space="preserve">S)   </w:t>
      </w:r>
      <w:proofErr w:type="gramEnd"/>
      <w:r w:rsidRPr="00511639">
        <w:rPr>
          <w:rFonts w:ascii="Courier New" w:hAnsi="Courier New" w:cs="Courier New"/>
          <w:sz w:val="18"/>
          <w:szCs w:val="18"/>
          <w:lang w:val="en-US"/>
        </w:rPr>
        <w:t xml:space="preserve"> AGE</w:t>
      </w:r>
    </w:p>
    <w:p w14:paraId="2951978D" w14:textId="02AE0F75" w:rsidR="00A413F1" w:rsidRPr="00511639" w:rsidRDefault="00A413F1" w:rsidP="0051163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1639">
        <w:rPr>
          <w:rFonts w:ascii="Courier New" w:hAnsi="Courier New" w:cs="Courier New"/>
          <w:sz w:val="18"/>
          <w:szCs w:val="18"/>
          <w:lang w:val="en-US"/>
        </w:rPr>
        <w:t xml:space="preserve">service/dev-hub-portal-service   </w:t>
      </w:r>
      <w:proofErr w:type="spellStart"/>
      <w:r w:rsidRPr="00511639">
        <w:rPr>
          <w:rFonts w:ascii="Courier New" w:hAnsi="Courier New" w:cs="Courier New"/>
          <w:sz w:val="18"/>
          <w:szCs w:val="18"/>
          <w:lang w:val="en-US"/>
        </w:rPr>
        <w:t>ClusterIP</w:t>
      </w:r>
      <w:proofErr w:type="spellEnd"/>
      <w:r w:rsidRPr="00511639">
        <w:rPr>
          <w:rFonts w:ascii="Courier New" w:hAnsi="Courier New" w:cs="Courier New"/>
          <w:sz w:val="18"/>
          <w:szCs w:val="18"/>
          <w:lang w:val="en-US"/>
        </w:rPr>
        <w:t xml:space="preserve">   172.20.82.107   &lt;none&gt;        7007/TCP   158d</w:t>
      </w:r>
    </w:p>
    <w:p w14:paraId="79294FF5" w14:textId="77777777" w:rsidR="00511639" w:rsidRDefault="00511639" w:rsidP="00A413F1"/>
    <w:p w14:paraId="31CECB0F" w14:textId="77777777" w:rsidR="00831AA7" w:rsidRPr="00831AA7" w:rsidRDefault="00831AA7" w:rsidP="00831AA7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get 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vs,gw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--all-namespaces | grep -</w:t>
      </w:r>
      <w:proofErr w:type="spellStart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>i</w:t>
      </w:r>
      <w:proofErr w:type="spellEnd"/>
      <w:r w:rsidRPr="00831AA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dev-hub</w:t>
      </w:r>
    </w:p>
    <w:p w14:paraId="6550BC57" w14:textId="77777777" w:rsidR="00831AA7" w:rsidRPr="00831AA7" w:rsidRDefault="00831AA7" w:rsidP="00831AA7">
      <w:pPr>
        <w:rPr>
          <w:rFonts w:ascii="Courier New" w:hAnsi="Courier New" w:cs="Courier New"/>
          <w:sz w:val="18"/>
          <w:szCs w:val="18"/>
          <w:lang w:val="en-US"/>
        </w:rPr>
      </w:pPr>
      <w:r w:rsidRPr="00831AA7">
        <w:rPr>
          <w:rFonts w:ascii="Courier New" w:hAnsi="Courier New" w:cs="Courier New"/>
          <w:sz w:val="18"/>
          <w:szCs w:val="18"/>
          <w:lang w:val="en-US"/>
        </w:rPr>
        <w:t xml:space="preserve">dev-hub-portal-dev      virtualservice.networking.istio.io/dev-hub-portal-virtual-service              </w:t>
      </w:r>
      <w:proofErr w:type="gramStart"/>
      <w:r w:rsidRPr="00831AA7">
        <w:rPr>
          <w:rFonts w:ascii="Courier New" w:hAnsi="Courier New" w:cs="Courier New"/>
          <w:sz w:val="18"/>
          <w:szCs w:val="18"/>
          <w:lang w:val="en-US"/>
        </w:rPr>
        <w:t xml:space="preserve">   [</w:t>
      </w:r>
      <w:proofErr w:type="gramEnd"/>
      <w:r w:rsidRPr="00831AA7">
        <w:rPr>
          <w:rFonts w:ascii="Courier New" w:hAnsi="Courier New" w:cs="Courier New"/>
          <w:sz w:val="18"/>
          <w:szCs w:val="18"/>
          <w:lang w:val="en-US"/>
        </w:rPr>
        <w:t>"dev-hub-portal-gateway"]                 ["dev-hub-portal-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lang w:val="en-US"/>
        </w:rPr>
        <w:t>dev.nikeeksdev.br.experian.eeca</w:t>
      </w:r>
      <w:proofErr w:type="spellEnd"/>
      <w:r w:rsidRPr="00831AA7">
        <w:rPr>
          <w:rFonts w:ascii="Courier New" w:hAnsi="Courier New" w:cs="Courier New"/>
          <w:sz w:val="18"/>
          <w:szCs w:val="18"/>
          <w:lang w:val="en-US"/>
        </w:rPr>
        <w:t>"]                 159d</w:t>
      </w:r>
    </w:p>
    <w:p w14:paraId="655630CB" w14:textId="77777777" w:rsidR="00831AA7" w:rsidRPr="00831AA7" w:rsidRDefault="00831AA7" w:rsidP="00831AA7">
      <w:pPr>
        <w:rPr>
          <w:rFonts w:ascii="Courier New" w:hAnsi="Courier New" w:cs="Courier New"/>
          <w:sz w:val="18"/>
          <w:szCs w:val="18"/>
          <w:lang w:val="en-US"/>
        </w:rPr>
      </w:pPr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qa</w:t>
      </w:r>
      <w:proofErr w:type="spellEnd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 xml:space="preserve">       virtualservice.networking.istio.io/dev-hub-portal-virtual-service              </w:t>
      </w:r>
      <w:proofErr w:type="gramStart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 xml:space="preserve">   [</w:t>
      </w:r>
      <w:proofErr w:type="gramEnd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"dev-hub-portal-gateway"]                 ["dev-hub-portal-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qa.nikeeksdev.br.experian.eeca</w:t>
      </w:r>
      <w:proofErr w:type="spellEnd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"]                  158d</w:t>
      </w:r>
    </w:p>
    <w:p w14:paraId="369AB7C2" w14:textId="77777777" w:rsidR="00831AA7" w:rsidRPr="00831AA7" w:rsidRDefault="00831AA7" w:rsidP="00831AA7">
      <w:pPr>
        <w:rPr>
          <w:rFonts w:ascii="Courier New" w:hAnsi="Courier New" w:cs="Courier New"/>
          <w:sz w:val="18"/>
          <w:szCs w:val="18"/>
          <w:lang w:val="en-US"/>
        </w:rPr>
      </w:pPr>
      <w:r w:rsidRPr="00831AA7">
        <w:rPr>
          <w:rFonts w:ascii="Courier New" w:hAnsi="Courier New" w:cs="Courier New"/>
          <w:sz w:val="18"/>
          <w:szCs w:val="18"/>
          <w:lang w:val="en-US"/>
        </w:rPr>
        <w:t>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lang w:val="en-US"/>
        </w:rPr>
        <w:t>scache</w:t>
      </w:r>
      <w:proofErr w:type="spellEnd"/>
      <w:r w:rsidRPr="00831AA7">
        <w:rPr>
          <w:rFonts w:ascii="Courier New" w:hAnsi="Courier New" w:cs="Courier New"/>
          <w:sz w:val="18"/>
          <w:szCs w:val="18"/>
          <w:lang w:val="en-US"/>
        </w:rPr>
        <w:t xml:space="preserve">   virtualservice.networking.istio.io/dev-hub-portal-virtual-service              </w:t>
      </w:r>
      <w:proofErr w:type="gramStart"/>
      <w:r w:rsidRPr="00831AA7">
        <w:rPr>
          <w:rFonts w:ascii="Courier New" w:hAnsi="Courier New" w:cs="Courier New"/>
          <w:sz w:val="18"/>
          <w:szCs w:val="18"/>
          <w:lang w:val="en-US"/>
        </w:rPr>
        <w:t xml:space="preserve">   [</w:t>
      </w:r>
      <w:proofErr w:type="gramEnd"/>
      <w:r w:rsidRPr="00831AA7">
        <w:rPr>
          <w:rFonts w:ascii="Courier New" w:hAnsi="Courier New" w:cs="Courier New"/>
          <w:sz w:val="18"/>
          <w:szCs w:val="18"/>
          <w:lang w:val="en-US"/>
        </w:rPr>
        <w:t>"dev-hub-portal-gateway"]                 ["dev-hub-portal-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lang w:val="en-US"/>
        </w:rPr>
        <w:t>scache.nikeeksdev.br.experian.eeca</w:t>
      </w:r>
      <w:proofErr w:type="spellEnd"/>
      <w:r w:rsidRPr="00831AA7">
        <w:rPr>
          <w:rFonts w:ascii="Courier New" w:hAnsi="Courier New" w:cs="Courier New"/>
          <w:sz w:val="18"/>
          <w:szCs w:val="18"/>
          <w:lang w:val="en-US"/>
        </w:rPr>
        <w:t>"]              110d</w:t>
      </w:r>
    </w:p>
    <w:p w14:paraId="68886969" w14:textId="77777777" w:rsidR="00831AA7" w:rsidRPr="00831AA7" w:rsidRDefault="00831AA7" w:rsidP="00831AA7">
      <w:pPr>
        <w:rPr>
          <w:rFonts w:ascii="Courier New" w:hAnsi="Courier New" w:cs="Courier New"/>
          <w:sz w:val="18"/>
          <w:szCs w:val="18"/>
          <w:lang w:val="en-US"/>
        </w:rPr>
      </w:pPr>
      <w:r w:rsidRPr="00831AA7">
        <w:rPr>
          <w:rFonts w:ascii="Courier New" w:hAnsi="Courier New" w:cs="Courier New"/>
          <w:sz w:val="18"/>
          <w:szCs w:val="18"/>
          <w:lang w:val="en-US"/>
        </w:rPr>
        <w:t>dev-hub-portal-dev      gateway.networking.istio.io/dev-hub-portal-gateway                 159d</w:t>
      </w:r>
    </w:p>
    <w:p w14:paraId="5440DC7A" w14:textId="77777777" w:rsidR="00831AA7" w:rsidRPr="00831AA7" w:rsidRDefault="00831AA7" w:rsidP="00831AA7">
      <w:pPr>
        <w:rPr>
          <w:rFonts w:ascii="Courier New" w:hAnsi="Courier New" w:cs="Courier New"/>
          <w:sz w:val="18"/>
          <w:szCs w:val="18"/>
          <w:lang w:val="en-US"/>
        </w:rPr>
      </w:pPr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>qa</w:t>
      </w:r>
      <w:proofErr w:type="spellEnd"/>
      <w:r w:rsidRPr="00831AA7">
        <w:rPr>
          <w:rFonts w:ascii="Courier New" w:hAnsi="Courier New" w:cs="Courier New"/>
          <w:sz w:val="18"/>
          <w:szCs w:val="18"/>
          <w:highlight w:val="yellow"/>
          <w:lang w:val="en-US"/>
        </w:rPr>
        <w:t xml:space="preserve">       gateway.networking.istio.io/dev-hub-portal-gateway                 158d</w:t>
      </w:r>
    </w:p>
    <w:p w14:paraId="67147009" w14:textId="57570D69" w:rsidR="00831AA7" w:rsidRPr="00831AA7" w:rsidRDefault="00831AA7" w:rsidP="00831AA7">
      <w:pPr>
        <w:rPr>
          <w:rFonts w:ascii="Courier New" w:hAnsi="Courier New" w:cs="Courier New"/>
          <w:sz w:val="18"/>
          <w:szCs w:val="18"/>
          <w:lang w:val="en-US"/>
        </w:rPr>
      </w:pPr>
      <w:r w:rsidRPr="00831AA7">
        <w:rPr>
          <w:rFonts w:ascii="Courier New" w:hAnsi="Courier New" w:cs="Courier New"/>
          <w:sz w:val="18"/>
          <w:szCs w:val="18"/>
          <w:lang w:val="en-US"/>
        </w:rPr>
        <w:t>dev-hub-portal-</w:t>
      </w:r>
      <w:proofErr w:type="spellStart"/>
      <w:r w:rsidRPr="00831AA7">
        <w:rPr>
          <w:rFonts w:ascii="Courier New" w:hAnsi="Courier New" w:cs="Courier New"/>
          <w:sz w:val="18"/>
          <w:szCs w:val="18"/>
          <w:lang w:val="en-US"/>
        </w:rPr>
        <w:t>scache</w:t>
      </w:r>
      <w:proofErr w:type="spellEnd"/>
      <w:r w:rsidRPr="00831AA7">
        <w:rPr>
          <w:rFonts w:ascii="Courier New" w:hAnsi="Courier New" w:cs="Courier New"/>
          <w:sz w:val="18"/>
          <w:szCs w:val="18"/>
          <w:lang w:val="en-US"/>
        </w:rPr>
        <w:t xml:space="preserve">   gateway.networking.istio.io/dev-hub-portal-gateway                 110d</w:t>
      </w:r>
    </w:p>
    <w:p w14:paraId="43699BC2" w14:textId="77777777" w:rsidR="00511856" w:rsidRPr="00511856" w:rsidRDefault="00511856" w:rsidP="00511856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get pods -n </w:t>
      </w:r>
      <w:proofErr w:type="spellStart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>kube</w:t>
      </w:r>
      <w:proofErr w:type="spellEnd"/>
      <w:r w:rsidRPr="00511856">
        <w:rPr>
          <w:rFonts w:ascii="Courier New" w:hAnsi="Courier New" w:cs="Courier New"/>
          <w:b/>
          <w:bCs/>
          <w:sz w:val="18"/>
          <w:szCs w:val="18"/>
          <w:lang w:val="en-US"/>
        </w:rPr>
        <w:t>-system</w:t>
      </w:r>
    </w:p>
    <w:p w14:paraId="458937CB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NAME                                                         READY   STATUS    RESTARTS   AGE</w:t>
      </w:r>
    </w:p>
    <w:p w14:paraId="3C2E4A2D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aws-node-b5xvv                                               1/1     Running   0          17h</w:t>
      </w:r>
    </w:p>
    <w:p w14:paraId="56E07B9C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aws-node-l8bm4                                               1/1     Running   0          18h</w:t>
      </w:r>
    </w:p>
    <w:p w14:paraId="7CF2F2A6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aws-node-w5xvh                                               1/1     Running   0          17h</w:t>
      </w:r>
    </w:p>
    <w:p w14:paraId="0F53C87D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lastRenderedPageBreak/>
        <w:t>aws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-node-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wwclg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1/1     Running   0          18h</w:t>
      </w:r>
    </w:p>
    <w:p w14:paraId="1C3F1265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-node-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xhfcr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1/1     Running   0          18h</w:t>
      </w:r>
    </w:p>
    <w:p w14:paraId="3AB15BE6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cluster-autoscaler-aws-cluster-autoscaler-6cd597455d-sw2zf   1/1     Running   0          17h</w:t>
      </w:r>
    </w:p>
    <w:p w14:paraId="411F4AAA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coredns-87d7c8c9-gg8kw                                       1/1     Running   0          17h</w:t>
      </w:r>
    </w:p>
    <w:p w14:paraId="688039DE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coredns-87d7c8c9-kb9dp                                       1/1     Running   0          16h</w:t>
      </w:r>
    </w:p>
    <w:p w14:paraId="1A38D8E3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csi-secrets-store-secrets-store-csi-driver-cv2mk             3/3     Running   0          17h</w:t>
      </w:r>
    </w:p>
    <w:p w14:paraId="11E52AC6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csi-secrets-store-secrets-store-csi-driver-kt4t8             3/3     Running   0          18h</w:t>
      </w:r>
    </w:p>
    <w:p w14:paraId="1FA6AB26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csi-secrets-store-secrets-store-csi-driver-q5cn9             3/3     Running   0          18h</w:t>
      </w:r>
    </w:p>
    <w:p w14:paraId="580093A4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csi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-secrets-store-secrets-store-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csi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-driver-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qgmvd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 xml:space="preserve">             3/3     Running   0          17h</w:t>
      </w:r>
    </w:p>
    <w:p w14:paraId="292CD551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csi-secrets-store-secrets-store-csi-driver-v54gh             3/3     Running   0          18h</w:t>
      </w:r>
    </w:p>
    <w:p w14:paraId="38005CFE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ebs-csi-controller-77bfbfb789-xmp8s                          6/6     Running   0          17h</w:t>
      </w:r>
    </w:p>
    <w:p w14:paraId="00FC4A94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ebs-csi-controller-77bfbfb789-zj5lj                          6/6     Running   0          17h</w:t>
      </w:r>
    </w:p>
    <w:p w14:paraId="69C5BC1F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ebs-csi-node-7dzzb                                           3/3     Running   0          17h</w:t>
      </w:r>
    </w:p>
    <w:p w14:paraId="61CEDF7B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ebs-csi-node-8gpjr                                           3/3     Running   0          18h</w:t>
      </w:r>
    </w:p>
    <w:p w14:paraId="58605E67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ebs-csi-node-bh4gh                                           3/3     Running   0          18h</w:t>
      </w:r>
    </w:p>
    <w:p w14:paraId="041284C4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ebs-csi-node-p2gd4                                           3/3     Running   0          17h</w:t>
      </w:r>
    </w:p>
    <w:p w14:paraId="557C0388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ebs-csi-node-qkn6z                                           3/3     Running   0          18h</w:t>
      </w:r>
    </w:p>
    <w:p w14:paraId="11A05851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efs-csi-controller-7b54d86468-9sfj8                          3/3     Running   0          17h</w:t>
      </w:r>
    </w:p>
    <w:p w14:paraId="4F68E215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efs-csi-controller-7b54d86468-qfn69                          3/3     Running   0          17h</w:t>
      </w:r>
    </w:p>
    <w:p w14:paraId="05B6247C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efs-csi-node-fs7vb                                           3/3     Running   0          18h</w:t>
      </w:r>
    </w:p>
    <w:p w14:paraId="37A26F41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efs-csi-node-l9gn7                                           3/3     Running   0          18h</w:t>
      </w:r>
    </w:p>
    <w:p w14:paraId="6D92F205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efs-csi-node-nbl59                                           3/3     Running   0          17h</w:t>
      </w:r>
    </w:p>
    <w:p w14:paraId="395B88C0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efs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csi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-node-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pcbcg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3/3     Running   0          18h</w:t>
      </w:r>
    </w:p>
    <w:p w14:paraId="079A0CFD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efs-csi-node-plw7v                                           3/3     Running   0          17h</w:t>
      </w:r>
    </w:p>
    <w:p w14:paraId="3BF0F437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highlight w:val="yellow"/>
          <w:lang w:val="en-US"/>
        </w:rPr>
        <w:t>external-dns-994dbfd6c-dcw9m                                 1/1     Running   0          17h</w:t>
      </w:r>
    </w:p>
    <w:p w14:paraId="25D5C590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kube-proxy-6zlb4                                             1/1     Running   0          17h</w:t>
      </w:r>
    </w:p>
    <w:p w14:paraId="1508E827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kube-proxy-7j4dl                                             1/1     Running   0          18h</w:t>
      </w:r>
    </w:p>
    <w:p w14:paraId="11BED48C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kube-proxy-cx6ls                                             1/1     Running   0          18h</w:t>
      </w:r>
    </w:p>
    <w:p w14:paraId="60ECB10F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kube-proxy-lxj8m                                             1/1     Running   0          17h</w:t>
      </w:r>
    </w:p>
    <w:p w14:paraId="7351811C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kube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>-proxy-</w:t>
      </w:r>
      <w:proofErr w:type="spellStart"/>
      <w:r w:rsidRPr="00511856">
        <w:rPr>
          <w:rFonts w:ascii="Courier New" w:hAnsi="Courier New" w:cs="Courier New"/>
          <w:sz w:val="18"/>
          <w:szCs w:val="18"/>
          <w:lang w:val="en-US"/>
        </w:rPr>
        <w:t>smspp</w:t>
      </w:r>
      <w:proofErr w:type="spellEnd"/>
      <w:r w:rsidRPr="00511856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1/1     Running   0          18h</w:t>
      </w:r>
    </w:p>
    <w:p w14:paraId="18D30842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kubernetes-dashboard-77bcd6867-c8h54                         2/2     Running   0          17h</w:t>
      </w:r>
    </w:p>
    <w:p w14:paraId="72F093D4" w14:textId="77777777" w:rsidR="00511856" w:rsidRPr="00511856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metrics-server-7b478d7d8c-vz624                              1/1     Running   0          17h</w:t>
      </w:r>
    </w:p>
    <w:p w14:paraId="3D79CD29" w14:textId="126433A4" w:rsidR="00831AA7" w:rsidRDefault="00511856" w:rsidP="00511856">
      <w:pPr>
        <w:rPr>
          <w:rFonts w:ascii="Courier New" w:hAnsi="Courier New" w:cs="Courier New"/>
          <w:sz w:val="18"/>
          <w:szCs w:val="18"/>
          <w:lang w:val="en-US"/>
        </w:rPr>
      </w:pPr>
      <w:r w:rsidRPr="00511856">
        <w:rPr>
          <w:rFonts w:ascii="Courier New" w:hAnsi="Courier New" w:cs="Courier New"/>
          <w:sz w:val="18"/>
          <w:szCs w:val="18"/>
          <w:lang w:val="en-US"/>
        </w:rPr>
        <w:t>oauth2-proxy-7fdc89bcf6-z9t78                                1/1     Running   0          16h</w:t>
      </w:r>
    </w:p>
    <w:p w14:paraId="1D845008" w14:textId="69B84CD7" w:rsidR="008551B7" w:rsidRDefault="008551B7" w:rsidP="00511856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  <w:proofErr w:type="spellStart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logs -n </w:t>
      </w:r>
      <w:proofErr w:type="spellStart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kube</w:t>
      </w:r>
      <w:proofErr w:type="spellEnd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-system external-dns-994dbfd6c-dcw9m</w:t>
      </w:r>
    </w:p>
    <w:p w14:paraId="669D75DA" w14:textId="77777777" w:rsidR="008551B7" w:rsidRPr="008551B7" w:rsidRDefault="008551B7" w:rsidP="008551B7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[ec2-user@ip-10-99-145-48 </w:t>
      </w:r>
      <w:proofErr w:type="gramStart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~]$</w:t>
      </w:r>
      <w:proofErr w:type="gramEnd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kubectl</w:t>
      </w:r>
      <w:proofErr w:type="spellEnd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get </w:t>
      </w:r>
      <w:proofErr w:type="spellStart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svc,gw,vs</w:t>
      </w:r>
      <w:proofErr w:type="spellEnd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-n </w:t>
      </w:r>
      <w:proofErr w:type="spellStart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istio</w:t>
      </w:r>
      <w:proofErr w:type="spellEnd"/>
      <w:r w:rsidRPr="008551B7">
        <w:rPr>
          <w:rFonts w:ascii="Courier New" w:hAnsi="Courier New" w:cs="Courier New"/>
          <w:b/>
          <w:bCs/>
          <w:sz w:val="18"/>
          <w:szCs w:val="18"/>
          <w:lang w:val="en-US"/>
        </w:rPr>
        <w:t>-system</w:t>
      </w:r>
    </w:p>
    <w:p w14:paraId="41BF1B64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NAME                       TYPE           CLUSTER-IP       EXTERNAL-IP                                                                     PORT(</w:t>
      </w:r>
      <w:proofErr w:type="gramStart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S)   </w:t>
      </w:r>
      <w:proofErr w:type="gram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AGE</w:t>
      </w:r>
    </w:p>
    <w:p w14:paraId="5B8A9415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</w:rPr>
      </w:pPr>
      <w:r w:rsidRPr="008551B7">
        <w:rPr>
          <w:rFonts w:ascii="Courier New" w:hAnsi="Courier New" w:cs="Courier New"/>
          <w:sz w:val="18"/>
          <w:szCs w:val="18"/>
        </w:rPr>
        <w:t>service/istio-ingress      LoadBalancer   172.20.226.218   a4360e451319744ca836ea3f6216b3bb-e86ce63771c60c6b.elb.sa-east-1.amazonaws.com   15021:32622/TCP,80:31293/TCP,443:30800/TCP   159d</w:t>
      </w:r>
    </w:p>
    <w:p w14:paraId="6E5FD1C7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service/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istiod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ClusterIP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172.20.188.40    &lt;none&gt;                                                                          15010/TCP,15012/TCP,443/TCP,15014/TCP        160d</w:t>
      </w:r>
    </w:p>
    <w:p w14:paraId="6CFFAB90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service/jaeger-collector   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ClusterIP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172.20.231.215   &lt;none&gt;                                                                          14268/TCP,14250/TCP,9411/TCP                 159d</w:t>
      </w:r>
    </w:p>
    <w:p w14:paraId="27659F49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service/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kiali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ClusterIP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172.20.51.18     &lt;none&gt;                                                                          20001/TCP,9090/TCP                           159d</w:t>
      </w:r>
    </w:p>
    <w:p w14:paraId="009C839F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service/tracing            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ClusterIP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172.20.94.246    &lt;none&gt;                                                                          80/TCP,16685/TCP                             159d</w:t>
      </w:r>
    </w:p>
    <w:p w14:paraId="0F7224E9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service/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zipkin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ClusterIP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   172.20.254.188   &lt;none&gt;                                                                          9411/TCP                                     159d</w:t>
      </w:r>
    </w:p>
    <w:p w14:paraId="28FEB053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</w:p>
    <w:p w14:paraId="4DBF2F8A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NAME                                        AGE</w:t>
      </w:r>
    </w:p>
    <w:p w14:paraId="3A8F98FD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gateway.networking.istio.io/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kiali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>-gateway   159d</w:t>
      </w:r>
    </w:p>
    <w:p w14:paraId="31ECE798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</w:p>
    <w:p w14:paraId="687D8935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NAME                                                       GATEWAYS            HOSTS                                   AGE</w:t>
      </w:r>
    </w:p>
    <w:p w14:paraId="3305B209" w14:textId="77777777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virtualservice.networking.istio.io/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kiali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>-virtual-service</w:t>
      </w:r>
      <w:proofErr w:type="gramStart"/>
      <w:r w:rsidRPr="008551B7">
        <w:rPr>
          <w:rFonts w:ascii="Courier New" w:hAnsi="Courier New" w:cs="Courier New"/>
          <w:sz w:val="18"/>
          <w:szCs w:val="18"/>
          <w:lang w:val="en-US"/>
        </w:rPr>
        <w:t xml:space="preserve">   [</w:t>
      </w:r>
      <w:proofErr w:type="gramEnd"/>
      <w:r w:rsidRPr="008551B7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kiali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>-gateway"]   ["</w:t>
      </w:r>
      <w:proofErr w:type="spellStart"/>
      <w:r w:rsidRPr="008551B7">
        <w:rPr>
          <w:rFonts w:ascii="Courier New" w:hAnsi="Courier New" w:cs="Courier New"/>
          <w:sz w:val="18"/>
          <w:szCs w:val="18"/>
          <w:lang w:val="en-US"/>
        </w:rPr>
        <w:t>kiali.nikeeksdev.br.experian.eeca</w:t>
      </w:r>
      <w:proofErr w:type="spellEnd"/>
      <w:r w:rsidRPr="008551B7">
        <w:rPr>
          <w:rFonts w:ascii="Courier New" w:hAnsi="Courier New" w:cs="Courier New"/>
          <w:sz w:val="18"/>
          <w:szCs w:val="18"/>
          <w:lang w:val="en-US"/>
        </w:rPr>
        <w:t>"]   159d</w:t>
      </w:r>
    </w:p>
    <w:p w14:paraId="758ED8EA" w14:textId="7C8BDFCD" w:rsidR="008551B7" w:rsidRPr="008551B7" w:rsidRDefault="008551B7" w:rsidP="008551B7">
      <w:pPr>
        <w:rPr>
          <w:rFonts w:ascii="Courier New" w:hAnsi="Courier New" w:cs="Courier New"/>
          <w:sz w:val="18"/>
          <w:szCs w:val="18"/>
          <w:lang w:val="en-US"/>
        </w:rPr>
      </w:pPr>
      <w:r w:rsidRPr="008551B7">
        <w:rPr>
          <w:rFonts w:ascii="Courier New" w:hAnsi="Courier New" w:cs="Courier New"/>
          <w:sz w:val="18"/>
          <w:szCs w:val="18"/>
          <w:lang w:val="en-US"/>
        </w:rPr>
        <w:t>[</w:t>
      </w:r>
    </w:p>
    <w:p w14:paraId="59353828" w14:textId="77777777" w:rsidR="008551B7" w:rsidRPr="008551B7" w:rsidRDefault="008551B7" w:rsidP="00511856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</w:p>
    <w:p w14:paraId="63D34DB5" w14:textId="7ED62A7F" w:rsidR="00A413F1" w:rsidRDefault="00A413F1" w:rsidP="00A413F1">
      <w:r>
        <w:t xml:space="preserve">[ec2-user@ip-10-99-145-48 </w:t>
      </w:r>
      <w:proofErr w:type="gramStart"/>
      <w:r>
        <w:t>~]$</w:t>
      </w:r>
      <w:proofErr w:type="gramEnd"/>
    </w:p>
    <w:p w14:paraId="329A5A85" w14:textId="77777777" w:rsidR="0052347E" w:rsidRDefault="0052347E" w:rsidP="00A413F1"/>
    <w:p w14:paraId="7437AEE3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Record name</w:t>
      </w:r>
    </w:p>
    <w:p w14:paraId="173D416A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cname-catalogo-infra-bitbucket-api-dev.nikeeksdev.br.experian</w:t>
      </w:r>
      <w:proofErr w:type="gramEnd"/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.eeca</w:t>
      </w:r>
    </w:p>
    <w:p w14:paraId="2403383B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Record type</w:t>
      </w:r>
    </w:p>
    <w:p w14:paraId="2A90F62B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TXT</w:t>
      </w:r>
    </w:p>
    <w:p w14:paraId="16409515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Value</w:t>
      </w:r>
    </w:p>
    <w:p w14:paraId="46A408B7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"heritage=external-</w:t>
      </w:r>
      <w:proofErr w:type="gramStart"/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dns,external</w:t>
      </w:r>
      <w:proofErr w:type="gramEnd"/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-dns/owner=devsecops-eks-01-uat,external-dns/resource=gateway/catalog-dev/catalogo-infra-bitbucket-api-gateway"</w:t>
      </w:r>
    </w:p>
    <w:p w14:paraId="1DEF3644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Alias</w:t>
      </w:r>
    </w:p>
    <w:p w14:paraId="7D0183C0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No</w:t>
      </w:r>
    </w:p>
    <w:p w14:paraId="3E284DAB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TTL (seconds)</w:t>
      </w:r>
    </w:p>
    <w:p w14:paraId="2B3868C5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300</w:t>
      </w:r>
    </w:p>
    <w:p w14:paraId="2E182AA1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</w:pPr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val="en-US" w:eastAsia="pt-BR"/>
          <w14:ligatures w14:val="none"/>
        </w:rPr>
        <w:t>Routing policy</w:t>
      </w:r>
    </w:p>
    <w:p w14:paraId="70282CE4" w14:textId="77777777" w:rsidR="0052347E" w:rsidRPr="0052347E" w:rsidRDefault="0052347E" w:rsidP="005234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91F"/>
          <w:kern w:val="0"/>
          <w:sz w:val="21"/>
          <w:szCs w:val="21"/>
          <w:lang w:eastAsia="pt-BR"/>
          <w14:ligatures w14:val="none"/>
        </w:rPr>
      </w:pPr>
      <w:proofErr w:type="spellStart"/>
      <w:r w:rsidRPr="0052347E">
        <w:rPr>
          <w:rFonts w:ascii="Roboto" w:eastAsia="Times New Roman" w:hAnsi="Roboto" w:cs="Times New Roman"/>
          <w:color w:val="16191F"/>
          <w:kern w:val="0"/>
          <w:sz w:val="21"/>
          <w:szCs w:val="21"/>
          <w:lang w:eastAsia="pt-BR"/>
          <w14:ligatures w14:val="none"/>
        </w:rPr>
        <w:t>Simple</w:t>
      </w:r>
      <w:proofErr w:type="spellEnd"/>
    </w:p>
    <w:p w14:paraId="27E6E960" w14:textId="77777777" w:rsidR="0052347E" w:rsidRDefault="0052347E" w:rsidP="00A413F1"/>
    <w:sectPr w:rsidR="0052347E" w:rsidSect="00A413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F1"/>
    <w:rsid w:val="00511639"/>
    <w:rsid w:val="00511856"/>
    <w:rsid w:val="0052347E"/>
    <w:rsid w:val="0058007F"/>
    <w:rsid w:val="00690B5A"/>
    <w:rsid w:val="00831AA7"/>
    <w:rsid w:val="008551B7"/>
    <w:rsid w:val="00981EA0"/>
    <w:rsid w:val="009A0774"/>
    <w:rsid w:val="00A413F1"/>
    <w:rsid w:val="00A56A88"/>
    <w:rsid w:val="00C3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C0279"/>
  <w15:chartTrackingRefBased/>
  <w15:docId w15:val="{0DE068CF-81C0-4F39-A03D-E383E3A4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3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1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41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6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0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6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6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4</Pages>
  <Words>1698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</cp:revision>
  <dcterms:created xsi:type="dcterms:W3CDTF">2023-08-22T11:59:00Z</dcterms:created>
  <dcterms:modified xsi:type="dcterms:W3CDTF">2023-08-22T23:09:00Z</dcterms:modified>
</cp:coreProperties>
</file>