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2B999" w14:textId="7F7C28CA" w:rsidR="009A0774" w:rsidRDefault="00807A09" w:rsidP="00807A09">
      <w:pPr>
        <w:pStyle w:val="Ttulo"/>
      </w:pPr>
      <w:r>
        <w:t xml:space="preserve">Roteiro Migração dos </w:t>
      </w:r>
      <w:proofErr w:type="spellStart"/>
      <w:r>
        <w:t>Buckets</w:t>
      </w:r>
      <w:proofErr w:type="spellEnd"/>
      <w:r>
        <w:t xml:space="preserve"> S3 entre contas SERASA</w:t>
      </w:r>
    </w:p>
    <w:p w14:paraId="7EAFB596" w14:textId="77777777" w:rsidR="00807A09" w:rsidRDefault="00807A09" w:rsidP="00807A09"/>
    <w:p w14:paraId="749DA5ED" w14:textId="58FB6672" w:rsidR="00807A09" w:rsidRDefault="00807A09" w:rsidP="00807A09">
      <w:pPr>
        <w:pStyle w:val="Ttulo1"/>
      </w:pPr>
      <w:r>
        <w:t>Caso exemplo para o roteiro</w:t>
      </w:r>
    </w:p>
    <w:p w14:paraId="7C8565B7" w14:textId="2E2686C3" w:rsidR="00807A09" w:rsidRDefault="00807A09" w:rsidP="00807A09">
      <w:r>
        <w:t>Para esse roteiro, vamos apresentar um modelo de migração baseado em um caso que iremos apresentar aqui</w:t>
      </w:r>
    </w:p>
    <w:p w14:paraId="5F6B2354" w14:textId="5EF2B16E" w:rsidR="00807A09" w:rsidRDefault="00807A09" w:rsidP="00807A09">
      <w:r>
        <w:rPr>
          <w:noProof/>
        </w:rPr>
        <w:drawing>
          <wp:inline distT="0" distB="0" distL="0" distR="0" wp14:anchorId="1F8DB72F" wp14:editId="0EF12B17">
            <wp:extent cx="9852659" cy="4240735"/>
            <wp:effectExtent l="0" t="0" r="0" b="7620"/>
            <wp:docPr id="1516153081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53081" name="Imagem 1" descr="Diagrama&#10;&#10;Descrição gerada automa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70252" cy="424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5288" w14:textId="5268B7D8" w:rsidR="00807A09" w:rsidRDefault="00807A09" w:rsidP="00807A09">
      <w:r>
        <w:t>Nesse cenário temos uma conta de origem (</w:t>
      </w:r>
      <w:proofErr w:type="spellStart"/>
      <w:r>
        <w:t>source</w:t>
      </w:r>
      <w:proofErr w:type="spellEnd"/>
      <w:r>
        <w:t xml:space="preserve">) que possui os </w:t>
      </w:r>
      <w:proofErr w:type="spellStart"/>
      <w:r>
        <w:t>buckets</w:t>
      </w:r>
      <w:proofErr w:type="spellEnd"/>
      <w:r>
        <w:t xml:space="preserve"> que serão copiados e uma conta de destino (target) que copia os objetos em um </w:t>
      </w:r>
      <w:proofErr w:type="spellStart"/>
      <w:r>
        <w:t>bucket</w:t>
      </w:r>
      <w:proofErr w:type="spellEnd"/>
      <w:r>
        <w:t xml:space="preserve"> que será criado.</w:t>
      </w:r>
    </w:p>
    <w:p w14:paraId="3CBFB281" w14:textId="4C5E9756" w:rsidR="00807A09" w:rsidRDefault="00807A09" w:rsidP="008C6DCE">
      <w:pPr>
        <w:pStyle w:val="Ttulo1"/>
      </w:pPr>
      <w:r>
        <w:t>Prepara</w:t>
      </w:r>
      <w:r w:rsidR="008C6DCE">
        <w:t>ção da cópia</w:t>
      </w:r>
    </w:p>
    <w:p w14:paraId="18447B29" w14:textId="5389259C" w:rsidR="001E6451" w:rsidRDefault="001E6451" w:rsidP="00485D82">
      <w:pPr>
        <w:pStyle w:val="Ttulo2"/>
      </w:pPr>
      <w:r>
        <w:t xml:space="preserve">Criação de um </w:t>
      </w:r>
      <w:proofErr w:type="spellStart"/>
      <w:r>
        <w:t>bucket</w:t>
      </w:r>
      <w:proofErr w:type="spellEnd"/>
      <w:r>
        <w:t xml:space="preserve"> para repositório dos inventários para cópia</w:t>
      </w:r>
    </w:p>
    <w:p w14:paraId="13E7E252" w14:textId="41E2165E" w:rsidR="00B03EAE" w:rsidRDefault="001E6451" w:rsidP="001E6451">
      <w:r>
        <w:t xml:space="preserve">Criar um </w:t>
      </w:r>
      <w:proofErr w:type="spellStart"/>
      <w:r>
        <w:t>bucket</w:t>
      </w:r>
      <w:proofErr w:type="spellEnd"/>
      <w:r>
        <w:t xml:space="preserve"> na conta de origem (conta antiga) usando o default. </w:t>
      </w:r>
      <w:r w:rsidR="00B03EAE">
        <w:t xml:space="preserve">No nosso caso, criamos um </w:t>
      </w:r>
      <w:proofErr w:type="spellStart"/>
      <w:r w:rsidR="00B03EAE">
        <w:t>bucket</w:t>
      </w:r>
      <w:proofErr w:type="spellEnd"/>
      <w:r w:rsidR="00B03EAE">
        <w:t xml:space="preserve"> com nome </w:t>
      </w:r>
      <w:r w:rsidR="00B03EAE" w:rsidRPr="00B03EAE">
        <w:rPr>
          <w:b/>
          <w:bCs/>
        </w:rPr>
        <w:t>inventory-results-230530</w:t>
      </w:r>
    </w:p>
    <w:p w14:paraId="495A9878" w14:textId="2672EB1E" w:rsidR="001E6451" w:rsidRPr="001E6451" w:rsidRDefault="001E6451" w:rsidP="001E6451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4C63E5">
        <w:rPr>
          <w:rFonts w:ascii="Courier New" w:hAnsi="Courier New" w:cs="Courier New"/>
          <w:sz w:val="18"/>
          <w:szCs w:val="18"/>
          <w:lang w:val="en-US"/>
        </w:rPr>
        <w:t>aws</w:t>
      </w:r>
      <w:proofErr w:type="spellEnd"/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 s3api create-bucket --bucket </w:t>
      </w:r>
      <w:r w:rsidR="00DF6375" w:rsidRPr="00DF6375">
        <w:rPr>
          <w:rFonts w:ascii="Courier New" w:hAnsi="Courier New" w:cs="Courier New"/>
          <w:sz w:val="18"/>
          <w:szCs w:val="18"/>
          <w:lang w:val="en-US"/>
        </w:rPr>
        <w:t>inventory-results-230530</w:t>
      </w:r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 --region </w:t>
      </w:r>
      <w:r>
        <w:rPr>
          <w:rFonts w:ascii="Courier New" w:hAnsi="Courier New" w:cs="Courier New"/>
          <w:sz w:val="18"/>
          <w:szCs w:val="18"/>
          <w:lang w:val="en-US"/>
        </w:rPr>
        <w:t>sa</w:t>
      </w:r>
      <w:r w:rsidRPr="004C63E5">
        <w:rPr>
          <w:rFonts w:ascii="Courier New" w:hAnsi="Courier New" w:cs="Courier New"/>
          <w:sz w:val="18"/>
          <w:szCs w:val="18"/>
          <w:lang w:val="en-US"/>
        </w:rPr>
        <w:t>-east-1 --no-verify-</w:t>
      </w:r>
      <w:proofErr w:type="spellStart"/>
      <w:r w:rsidRPr="004C63E5">
        <w:rPr>
          <w:rFonts w:ascii="Courier New" w:hAnsi="Courier New" w:cs="Courier New"/>
          <w:sz w:val="18"/>
          <w:szCs w:val="18"/>
          <w:lang w:val="en-US"/>
        </w:rPr>
        <w:t>ssl</w:t>
      </w:r>
      <w:proofErr w:type="spellEnd"/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 --profile </w:t>
      </w:r>
      <w:proofErr w:type="spellStart"/>
      <w:proofErr w:type="gramStart"/>
      <w:r w:rsidRPr="004C63E5">
        <w:rPr>
          <w:rFonts w:ascii="Courier New" w:hAnsi="Courier New" w:cs="Courier New"/>
          <w:sz w:val="18"/>
          <w:szCs w:val="18"/>
          <w:lang w:val="en-US"/>
        </w:rPr>
        <w:t>conta</w:t>
      </w:r>
      <w:r w:rsidR="00DF6375">
        <w:rPr>
          <w:rFonts w:ascii="Courier New" w:hAnsi="Courier New" w:cs="Courier New"/>
          <w:sz w:val="18"/>
          <w:szCs w:val="18"/>
          <w:lang w:val="en-US"/>
        </w:rPr>
        <w:t>legada</w:t>
      </w:r>
      <w:proofErr w:type="spellEnd"/>
      <w:proofErr w:type="gramEnd"/>
    </w:p>
    <w:p w14:paraId="690F1E1C" w14:textId="44129755" w:rsidR="00C327B6" w:rsidRPr="00C327B6" w:rsidRDefault="00485D82" w:rsidP="00485D82">
      <w:pPr>
        <w:pStyle w:val="Ttulo2"/>
      </w:pPr>
      <w:r>
        <w:t xml:space="preserve">Criação do </w:t>
      </w:r>
      <w:r w:rsidR="00C327B6" w:rsidRPr="00C327B6">
        <w:t xml:space="preserve">relatório de inventário do S3 para o </w:t>
      </w:r>
      <w:proofErr w:type="spellStart"/>
      <w:r w:rsidR="00C327B6" w:rsidRPr="00C327B6">
        <w:t>bucket</w:t>
      </w:r>
      <w:proofErr w:type="spellEnd"/>
      <w:r w:rsidR="00C327B6" w:rsidRPr="00C327B6">
        <w:t xml:space="preserve"> na conta de origem:</w:t>
      </w:r>
    </w:p>
    <w:p w14:paraId="741CCE3C" w14:textId="1ABF75E2" w:rsidR="00BD7BEB" w:rsidRPr="00BF4014" w:rsidRDefault="00BD7BEB" w:rsidP="00BD7BEB">
      <w:r w:rsidRPr="00BF4014">
        <w:t xml:space="preserve">Executar o comando </w:t>
      </w:r>
      <w:r w:rsidR="00BF4014" w:rsidRPr="00BF4014">
        <w:t>a s</w:t>
      </w:r>
      <w:r w:rsidR="00BF4014">
        <w:t xml:space="preserve">eguir, onde </w:t>
      </w:r>
      <w:proofErr w:type="spellStart"/>
      <w:r w:rsidR="00BF4014">
        <w:t>bucket-name</w:t>
      </w:r>
      <w:proofErr w:type="spellEnd"/>
      <w:r w:rsidR="00BF4014">
        <w:t xml:space="preserve"> é o nome do </w:t>
      </w:r>
      <w:proofErr w:type="spellStart"/>
      <w:r w:rsidR="00BF4014">
        <w:t>bucket</w:t>
      </w:r>
      <w:proofErr w:type="spellEnd"/>
      <w:r w:rsidR="00BF4014">
        <w:t xml:space="preserve"> que será migrado</w:t>
      </w:r>
    </w:p>
    <w:p w14:paraId="1020DB0C" w14:textId="2D428812" w:rsidR="00BD7BEB" w:rsidRDefault="00BD7BEB" w:rsidP="00BD7BEB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BD7BEB">
        <w:rPr>
          <w:rFonts w:ascii="Courier New" w:hAnsi="Courier New" w:cs="Courier New"/>
          <w:sz w:val="18"/>
          <w:szCs w:val="18"/>
          <w:lang w:val="en-US"/>
        </w:rPr>
        <w:t>aws</w:t>
      </w:r>
      <w:proofErr w:type="spellEnd"/>
      <w:r w:rsidRPr="00BD7BEB">
        <w:rPr>
          <w:rFonts w:ascii="Courier New" w:hAnsi="Courier New" w:cs="Courier New"/>
          <w:sz w:val="18"/>
          <w:szCs w:val="18"/>
          <w:lang w:val="en-US"/>
        </w:rPr>
        <w:t xml:space="preserve"> s3api put-bucket-inventory-configuration --bucket </w:t>
      </w:r>
      <w:r w:rsidR="00C82CA1" w:rsidRPr="00C82CA1">
        <w:rPr>
          <w:rFonts w:ascii="Courier New" w:hAnsi="Courier New" w:cs="Courier New"/>
          <w:b/>
          <w:bCs/>
          <w:sz w:val="18"/>
          <w:szCs w:val="18"/>
          <w:lang w:val="en-US"/>
        </w:rPr>
        <w:t>bucket-name</w:t>
      </w:r>
      <w:r w:rsidRPr="00BD7BEB">
        <w:rPr>
          <w:rFonts w:ascii="Courier New" w:hAnsi="Courier New" w:cs="Courier New"/>
          <w:sz w:val="18"/>
          <w:szCs w:val="18"/>
          <w:lang w:val="en-US"/>
        </w:rPr>
        <w:t xml:space="preserve"> --id "inventory-</w:t>
      </w:r>
      <w:r w:rsidR="00C82CA1" w:rsidRPr="00C82CA1">
        <w:rPr>
          <w:rFonts w:ascii="Courier New" w:hAnsi="Courier New" w:cs="Courier New"/>
          <w:b/>
          <w:bCs/>
          <w:sz w:val="18"/>
          <w:szCs w:val="18"/>
          <w:lang w:val="en-US"/>
        </w:rPr>
        <w:t>bucket-name</w:t>
      </w:r>
      <w:r w:rsidRPr="00BD7BEB">
        <w:rPr>
          <w:rFonts w:ascii="Courier New" w:hAnsi="Courier New" w:cs="Courier New"/>
          <w:sz w:val="18"/>
          <w:szCs w:val="18"/>
          <w:lang w:val="en-US"/>
        </w:rPr>
        <w:t>" --inventory-configuration file://inventory-configuration.json --no-verify-</w:t>
      </w:r>
      <w:proofErr w:type="spellStart"/>
      <w:r w:rsidRPr="00BD7BEB">
        <w:rPr>
          <w:rFonts w:ascii="Courier New" w:hAnsi="Courier New" w:cs="Courier New"/>
          <w:sz w:val="18"/>
          <w:szCs w:val="18"/>
          <w:lang w:val="en-US"/>
        </w:rPr>
        <w:t>ssl</w:t>
      </w:r>
      <w:proofErr w:type="spellEnd"/>
      <w:r w:rsidRPr="00BD7BEB">
        <w:rPr>
          <w:rFonts w:ascii="Courier New" w:hAnsi="Courier New" w:cs="Courier New"/>
          <w:sz w:val="18"/>
          <w:szCs w:val="18"/>
          <w:lang w:val="en-US"/>
        </w:rPr>
        <w:t xml:space="preserve"> --profile "</w:t>
      </w:r>
      <w:proofErr w:type="spellStart"/>
      <w:proofErr w:type="gramStart"/>
      <w:r w:rsidRPr="00BD7BEB">
        <w:rPr>
          <w:rFonts w:ascii="Courier New" w:hAnsi="Courier New" w:cs="Courier New"/>
          <w:sz w:val="18"/>
          <w:szCs w:val="18"/>
          <w:lang w:val="en-US"/>
        </w:rPr>
        <w:t>contalegada</w:t>
      </w:r>
      <w:proofErr w:type="spellEnd"/>
      <w:proofErr w:type="gramEnd"/>
      <w:r w:rsidRPr="00BD7BE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5CD6F77A" w14:textId="33DABEFD" w:rsidR="006937F2" w:rsidRPr="00BF4014" w:rsidRDefault="00DB6503" w:rsidP="006937F2">
      <w:r>
        <w:t xml:space="preserve">O arquivo JSON é o seguinte (para cada </w:t>
      </w:r>
      <w:proofErr w:type="spellStart"/>
      <w:r>
        <w:t>b</w:t>
      </w:r>
      <w:r w:rsidR="002B19A0">
        <w:t>ucket</w:t>
      </w:r>
      <w:proofErr w:type="spellEnd"/>
      <w:r w:rsidR="002B19A0">
        <w:t xml:space="preserve"> que será migrado)</w:t>
      </w:r>
    </w:p>
    <w:p w14:paraId="538EE814" w14:textId="77777777" w:rsidR="002B19A0" w:rsidRPr="002B19A0" w:rsidRDefault="002B19A0" w:rsidP="002B19A0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B19A0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2C6A3590" w14:textId="5BAA8EC9" w:rsidR="002B19A0" w:rsidRPr="002B19A0" w:rsidRDefault="00012C87" w:rsidP="002B19A0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2B19A0" w:rsidRPr="002B19A0">
        <w:rPr>
          <w:rFonts w:ascii="Courier New" w:hAnsi="Courier New" w:cs="Courier New"/>
          <w:sz w:val="18"/>
          <w:szCs w:val="18"/>
          <w:lang w:val="en-US"/>
        </w:rPr>
        <w:t>"Destination": {</w:t>
      </w:r>
    </w:p>
    <w:p w14:paraId="0195972E" w14:textId="4C6023AA" w:rsidR="002B19A0" w:rsidRPr="002B19A0" w:rsidRDefault="00012C87" w:rsidP="002B19A0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2B19A0" w:rsidRPr="002B19A0">
        <w:rPr>
          <w:rFonts w:ascii="Courier New" w:hAnsi="Courier New" w:cs="Courier New"/>
          <w:sz w:val="18"/>
          <w:szCs w:val="18"/>
          <w:lang w:val="en-US"/>
        </w:rPr>
        <w:t>"S3BucketDestination": {</w:t>
      </w:r>
    </w:p>
    <w:p w14:paraId="62D56639" w14:textId="39FE9B5D" w:rsidR="002B19A0" w:rsidRPr="002B19A0" w:rsidRDefault="00012C87" w:rsidP="002B19A0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2B19A0" w:rsidRPr="002B19A0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="002B19A0" w:rsidRPr="002B19A0">
        <w:rPr>
          <w:rFonts w:ascii="Courier New" w:hAnsi="Courier New" w:cs="Courier New"/>
          <w:sz w:val="18"/>
          <w:szCs w:val="18"/>
          <w:lang w:val="en-US"/>
        </w:rPr>
        <w:t>AccountId</w:t>
      </w:r>
      <w:proofErr w:type="spellEnd"/>
      <w:r w:rsidR="002B19A0" w:rsidRPr="002B19A0">
        <w:rPr>
          <w:rFonts w:ascii="Courier New" w:hAnsi="Courier New" w:cs="Courier New"/>
          <w:sz w:val="18"/>
          <w:szCs w:val="18"/>
          <w:lang w:val="en-US"/>
        </w:rPr>
        <w:t>": "492208500822",</w:t>
      </w:r>
    </w:p>
    <w:p w14:paraId="2FBF807C" w14:textId="1140C401" w:rsidR="002B19A0" w:rsidRPr="002B19A0" w:rsidRDefault="00012C87" w:rsidP="002B19A0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2B19A0" w:rsidRPr="002B19A0">
        <w:rPr>
          <w:rFonts w:ascii="Courier New" w:hAnsi="Courier New" w:cs="Courier New"/>
          <w:sz w:val="18"/>
          <w:szCs w:val="18"/>
          <w:lang w:val="en-US"/>
        </w:rPr>
        <w:t>"Bucket": "</w:t>
      </w:r>
      <w:proofErr w:type="gramStart"/>
      <w:r w:rsidR="002B19A0" w:rsidRPr="002B19A0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2B19A0" w:rsidRPr="002B19A0">
        <w:rPr>
          <w:rFonts w:ascii="Courier New" w:hAnsi="Courier New" w:cs="Courier New"/>
          <w:sz w:val="18"/>
          <w:szCs w:val="18"/>
          <w:lang w:val="en-US"/>
        </w:rPr>
        <w:t>:s3:::inventory-results-230530",</w:t>
      </w:r>
    </w:p>
    <w:p w14:paraId="60B0E9F0" w14:textId="6E1A941B" w:rsidR="002B19A0" w:rsidRPr="002B19A0" w:rsidRDefault="00012C87" w:rsidP="002B19A0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2B19A0" w:rsidRPr="002B19A0">
        <w:rPr>
          <w:rFonts w:ascii="Courier New" w:hAnsi="Courier New" w:cs="Courier New"/>
          <w:sz w:val="18"/>
          <w:szCs w:val="18"/>
          <w:lang w:val="en-US"/>
        </w:rPr>
        <w:t>"Format": "CSV"</w:t>
      </w:r>
    </w:p>
    <w:p w14:paraId="7E0B94AB" w14:textId="729C7DB3" w:rsidR="002B19A0" w:rsidRPr="002B19A0" w:rsidRDefault="00012C87" w:rsidP="002B19A0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2B19A0" w:rsidRPr="002B19A0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D536753" w14:textId="5713DC2D" w:rsidR="002B19A0" w:rsidRPr="002B19A0" w:rsidRDefault="00012C87" w:rsidP="002B19A0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2B19A0" w:rsidRPr="002B19A0">
        <w:rPr>
          <w:rFonts w:ascii="Courier New" w:hAnsi="Courier New" w:cs="Courier New"/>
          <w:sz w:val="18"/>
          <w:szCs w:val="18"/>
          <w:lang w:val="en-US"/>
        </w:rPr>
        <w:t>},</w:t>
      </w:r>
    </w:p>
    <w:p w14:paraId="23AF90BA" w14:textId="078C22AE" w:rsidR="002B19A0" w:rsidRPr="002B19A0" w:rsidRDefault="00012C87" w:rsidP="002B19A0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2B19A0" w:rsidRPr="002B19A0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="002B19A0" w:rsidRPr="002B19A0">
        <w:rPr>
          <w:rFonts w:ascii="Courier New" w:hAnsi="Courier New" w:cs="Courier New"/>
          <w:sz w:val="18"/>
          <w:szCs w:val="18"/>
          <w:lang w:val="en-US"/>
        </w:rPr>
        <w:t>IsEnabled</w:t>
      </w:r>
      <w:proofErr w:type="spellEnd"/>
      <w:r w:rsidR="002B19A0" w:rsidRPr="002B19A0">
        <w:rPr>
          <w:rFonts w:ascii="Courier New" w:hAnsi="Courier New" w:cs="Courier New"/>
          <w:sz w:val="18"/>
          <w:szCs w:val="18"/>
          <w:lang w:val="en-US"/>
        </w:rPr>
        <w:t>": true,</w:t>
      </w:r>
    </w:p>
    <w:p w14:paraId="2150048B" w14:textId="79D8D092" w:rsidR="002B19A0" w:rsidRPr="002B19A0" w:rsidRDefault="00012C87" w:rsidP="002B19A0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2B19A0" w:rsidRPr="002B19A0">
        <w:rPr>
          <w:rFonts w:ascii="Courier New" w:hAnsi="Courier New" w:cs="Courier New"/>
          <w:sz w:val="18"/>
          <w:szCs w:val="18"/>
          <w:lang w:val="en-US"/>
        </w:rPr>
        <w:t>"Id": "inventory-</w:t>
      </w:r>
      <w:r w:rsidR="002B19A0" w:rsidRPr="00C82CA1">
        <w:rPr>
          <w:rFonts w:ascii="Courier New" w:hAnsi="Courier New" w:cs="Courier New"/>
          <w:b/>
          <w:bCs/>
          <w:sz w:val="18"/>
          <w:szCs w:val="18"/>
          <w:lang w:val="en-US"/>
        </w:rPr>
        <w:t>bucket-name</w:t>
      </w:r>
      <w:r w:rsidR="002B19A0" w:rsidRPr="002B19A0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15CAFB3A" w14:textId="11B0E0BD" w:rsidR="002B19A0" w:rsidRPr="002B19A0" w:rsidRDefault="00012C87" w:rsidP="002B19A0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2B19A0" w:rsidRPr="002B19A0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="002B19A0" w:rsidRPr="002B19A0">
        <w:rPr>
          <w:rFonts w:ascii="Courier New" w:hAnsi="Courier New" w:cs="Courier New"/>
          <w:sz w:val="18"/>
          <w:szCs w:val="18"/>
          <w:lang w:val="en-US"/>
        </w:rPr>
        <w:t>IncludedObjectVersions</w:t>
      </w:r>
      <w:proofErr w:type="spellEnd"/>
      <w:r w:rsidR="002B19A0" w:rsidRPr="002B19A0">
        <w:rPr>
          <w:rFonts w:ascii="Courier New" w:hAnsi="Courier New" w:cs="Courier New"/>
          <w:sz w:val="18"/>
          <w:szCs w:val="18"/>
          <w:lang w:val="en-US"/>
        </w:rPr>
        <w:t>": "Current",</w:t>
      </w:r>
    </w:p>
    <w:p w14:paraId="2714926D" w14:textId="2992F916" w:rsidR="002B19A0" w:rsidRPr="002B19A0" w:rsidRDefault="00012C87" w:rsidP="002B19A0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2B19A0" w:rsidRPr="002B19A0">
        <w:rPr>
          <w:rFonts w:ascii="Courier New" w:hAnsi="Courier New" w:cs="Courier New"/>
          <w:sz w:val="18"/>
          <w:szCs w:val="18"/>
          <w:lang w:val="en-US"/>
        </w:rPr>
        <w:t>"Schedule": {</w:t>
      </w:r>
    </w:p>
    <w:p w14:paraId="5B421578" w14:textId="2AB00DA0" w:rsidR="002B19A0" w:rsidRPr="002B19A0" w:rsidRDefault="00012C87" w:rsidP="002B19A0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2B19A0" w:rsidRPr="002B19A0">
        <w:rPr>
          <w:rFonts w:ascii="Courier New" w:hAnsi="Courier New" w:cs="Courier New"/>
          <w:sz w:val="18"/>
          <w:szCs w:val="18"/>
          <w:lang w:val="en-US"/>
        </w:rPr>
        <w:t>"Frequency": "Weekly"</w:t>
      </w:r>
    </w:p>
    <w:p w14:paraId="113E8D70" w14:textId="1A48EE93" w:rsidR="002B19A0" w:rsidRPr="002B19A0" w:rsidRDefault="00012C87" w:rsidP="002B19A0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2B19A0" w:rsidRPr="002B19A0">
        <w:rPr>
          <w:rFonts w:ascii="Courier New" w:hAnsi="Courier New" w:cs="Courier New"/>
          <w:sz w:val="18"/>
          <w:szCs w:val="18"/>
        </w:rPr>
        <w:t>}</w:t>
      </w:r>
    </w:p>
    <w:p w14:paraId="59D08D38" w14:textId="6E6FA345" w:rsidR="006937F2" w:rsidRPr="006937F2" w:rsidRDefault="00012C87" w:rsidP="002B19A0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</w:t>
      </w:r>
      <w:r w:rsidR="002B19A0" w:rsidRPr="002B19A0">
        <w:rPr>
          <w:rFonts w:ascii="Courier New" w:hAnsi="Courier New" w:cs="Courier New"/>
          <w:sz w:val="18"/>
          <w:szCs w:val="18"/>
        </w:rPr>
        <w:t>}</w:t>
      </w:r>
    </w:p>
    <w:p w14:paraId="718DC3D0" w14:textId="00EC9D34" w:rsidR="008D76F2" w:rsidRDefault="00804408" w:rsidP="008C6DCE">
      <w:pPr>
        <w:pStyle w:val="Ttulo2"/>
      </w:pPr>
      <w:r>
        <w:t xml:space="preserve">Criação da </w:t>
      </w:r>
      <w:proofErr w:type="spellStart"/>
      <w:r>
        <w:t>policy</w:t>
      </w:r>
      <w:proofErr w:type="spellEnd"/>
      <w:r>
        <w:t xml:space="preserve"> que permite os </w:t>
      </w:r>
      <w:proofErr w:type="spellStart"/>
      <w:r>
        <w:t>buckets</w:t>
      </w:r>
      <w:proofErr w:type="spellEnd"/>
      <w:r>
        <w:t xml:space="preserve"> escreverem seus inventários no </w:t>
      </w:r>
      <w:proofErr w:type="spellStart"/>
      <w:r>
        <w:t>bucket</w:t>
      </w:r>
      <w:proofErr w:type="spellEnd"/>
      <w:r>
        <w:t xml:space="preserve"> de inventário (</w:t>
      </w:r>
      <w:r w:rsidRPr="00804408">
        <w:t>inventory-results-230530</w:t>
      </w:r>
      <w:r>
        <w:t>)</w:t>
      </w:r>
    </w:p>
    <w:p w14:paraId="07AE29E8" w14:textId="6F4C5CA4" w:rsidR="00CE6843" w:rsidRDefault="00CE6843" w:rsidP="00CE6843">
      <w:r>
        <w:t xml:space="preserve">Para cada </w:t>
      </w:r>
      <w:proofErr w:type="spellStart"/>
      <w:r>
        <w:t>bucket</w:t>
      </w:r>
      <w:proofErr w:type="spellEnd"/>
      <w:r>
        <w:t xml:space="preserve"> a ser migrado é importante adi</w:t>
      </w:r>
      <w:r w:rsidR="0032750B">
        <w:t xml:space="preserve">cionar </w:t>
      </w:r>
      <w:r w:rsidR="007528A9">
        <w:t xml:space="preserve">à política nas permissões do </w:t>
      </w:r>
      <w:proofErr w:type="spellStart"/>
      <w:r w:rsidR="007528A9">
        <w:t>bucket</w:t>
      </w:r>
      <w:proofErr w:type="spellEnd"/>
      <w:r w:rsidR="007528A9">
        <w:t xml:space="preserve"> de inventário</w:t>
      </w:r>
      <w:r w:rsidR="00540094">
        <w:t xml:space="preserve"> as permissões de escrita</w:t>
      </w:r>
      <w:r w:rsidR="006E4EC8">
        <w:t>, conforme o exemplo a seguir:</w:t>
      </w:r>
    </w:p>
    <w:p w14:paraId="05B28F93" w14:textId="77777777" w:rsidR="009957FD" w:rsidRPr="009957FD" w:rsidRDefault="009957FD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957FD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2E3AB932" w14:textId="2C7218A1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"Version": "2012-10-17",</w:t>
      </w:r>
    </w:p>
    <w:p w14:paraId="1DDF6EE2" w14:textId="79288947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"Id": "S3-Console-Auto-Gen-Policy-1685467870940",</w:t>
      </w:r>
    </w:p>
    <w:p w14:paraId="1FADA507" w14:textId="3883E0F0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"Statement": [</w:t>
      </w:r>
    </w:p>
    <w:p w14:paraId="63A0B79C" w14:textId="1FCEB05F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27B0D31C" w14:textId="0C57FB20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"Sid": "InventoryAndAnalyticsExamplePolicy00",</w:t>
      </w:r>
    </w:p>
    <w:p w14:paraId="459FA12E" w14:textId="76E7A7BD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"Effect": "Allow",</w:t>
      </w:r>
    </w:p>
    <w:p w14:paraId="17F72A8B" w14:textId="16367CDC" w:rsidR="009957FD" w:rsidRPr="0017135D" w:rsidRDefault="00012C87" w:rsidP="009957FD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17135D">
        <w:rPr>
          <w:rFonts w:ascii="Courier New" w:hAnsi="Courier New" w:cs="Courier New"/>
          <w:sz w:val="18"/>
          <w:szCs w:val="18"/>
        </w:rPr>
        <w:t>"Principal": {</w:t>
      </w:r>
    </w:p>
    <w:p w14:paraId="0027DF41" w14:textId="731796D1" w:rsidR="009957FD" w:rsidRPr="0017135D" w:rsidRDefault="00012C87" w:rsidP="009957FD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</w:t>
      </w:r>
      <w:r w:rsidR="009957FD" w:rsidRPr="0017135D">
        <w:rPr>
          <w:rFonts w:ascii="Courier New" w:hAnsi="Courier New" w:cs="Courier New"/>
          <w:sz w:val="18"/>
          <w:szCs w:val="18"/>
        </w:rPr>
        <w:t>"Service": "s3.amazonaws.com"</w:t>
      </w:r>
    </w:p>
    <w:p w14:paraId="14AC8267" w14:textId="3BA9610E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},</w:t>
      </w:r>
    </w:p>
    <w:p w14:paraId="39136F54" w14:textId="6963FCF1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"Action": "s</w:t>
      </w:r>
      <w:proofErr w:type="gramStart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3:PutObject</w:t>
      </w:r>
      <w:proofErr w:type="gramEnd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39A2BD6B" w14:textId="596C3356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"Resource": "</w:t>
      </w:r>
      <w:proofErr w:type="gramStart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:s3:::inventory-results-230530/*",</w:t>
      </w:r>
    </w:p>
    <w:p w14:paraId="33497E00" w14:textId="6E513A6A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"Condition": {</w:t>
      </w:r>
    </w:p>
    <w:p w14:paraId="25738E75" w14:textId="163E64BC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StringEquals</w:t>
      </w:r>
      <w:proofErr w:type="spellEnd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": {</w:t>
      </w:r>
    </w:p>
    <w:p w14:paraId="5D2CEAC8" w14:textId="02A5AE27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"s3:x-amz-acl": "bucket-owner-full-control",</w:t>
      </w:r>
    </w:p>
    <w:p w14:paraId="1F37D10D" w14:textId="6937E6CE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proofErr w:type="gramStart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aws:SourceAccount</w:t>
      </w:r>
      <w:proofErr w:type="spellEnd"/>
      <w:proofErr w:type="gramEnd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": "492208500822"</w:t>
      </w:r>
    </w:p>
    <w:p w14:paraId="3B5BA3C2" w14:textId="695206FD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},</w:t>
      </w:r>
    </w:p>
    <w:p w14:paraId="45A6209E" w14:textId="44F8AF7B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ArnLike</w:t>
      </w:r>
      <w:proofErr w:type="spellEnd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": {</w:t>
      </w:r>
    </w:p>
    <w:p w14:paraId="113E30C2" w14:textId="7385C6F5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proofErr w:type="gramStart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aws:SourceArn</w:t>
      </w:r>
      <w:proofErr w:type="spellEnd"/>
      <w:proofErr w:type="gramEnd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": "arn:aws:s3:::file-share-</w:t>
      </w:r>
      <w:proofErr w:type="spellStart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claranet</w:t>
      </w:r>
      <w:proofErr w:type="spellEnd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19E13069" w14:textId="788DA2C4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F0AECE1" w14:textId="579A516C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12E718C" w14:textId="2DA2730F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},</w:t>
      </w:r>
    </w:p>
    <w:p w14:paraId="232E3BF1" w14:textId="77777777" w:rsidR="006E4EC8" w:rsidRDefault="006E4EC8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3A39DD3E" w14:textId="0B56FCD5" w:rsidR="009957FD" w:rsidRPr="006E4EC8" w:rsidRDefault="006E4EC8" w:rsidP="009957FD">
      <w:pPr>
        <w:spacing w:after="0"/>
        <w:rPr>
          <w:rFonts w:ascii="Courier New" w:hAnsi="Courier New" w:cs="Courier New"/>
          <w:b/>
          <w:bCs/>
          <w:sz w:val="40"/>
          <w:szCs w:val="40"/>
          <w:lang w:val="en-US"/>
        </w:rPr>
      </w:pPr>
      <w:r w:rsidRPr="006E4EC8">
        <w:rPr>
          <w:rFonts w:ascii="Courier New" w:hAnsi="Courier New" w:cs="Courier New"/>
          <w:b/>
          <w:bCs/>
          <w:sz w:val="40"/>
          <w:szCs w:val="40"/>
          <w:lang w:val="en-US"/>
        </w:rPr>
        <w:t>…</w:t>
      </w:r>
    </w:p>
    <w:p w14:paraId="01D330E6" w14:textId="77777777" w:rsidR="006E4EC8" w:rsidRDefault="006E4EC8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58E96F02" w14:textId="3E0DC4EF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0E54979D" w14:textId="6CA2DDA3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"Sid": "InventoryAndAnalyticsExamplePolicy18",</w:t>
      </w:r>
    </w:p>
    <w:p w14:paraId="5E492D7D" w14:textId="6E09655D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"Effect": "Allow",</w:t>
      </w:r>
    </w:p>
    <w:p w14:paraId="3862EAE1" w14:textId="1F98676D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"Principal": {</w:t>
      </w:r>
    </w:p>
    <w:p w14:paraId="45D984BE" w14:textId="71FBB3AC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"Service": "s3.amazonaws.com"</w:t>
      </w:r>
    </w:p>
    <w:p w14:paraId="44C6400B" w14:textId="165C8239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},</w:t>
      </w:r>
    </w:p>
    <w:p w14:paraId="0493C9BB" w14:textId="75C02506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"Action": "s</w:t>
      </w:r>
      <w:proofErr w:type="gramStart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3:PutObject</w:t>
      </w:r>
      <w:proofErr w:type="gramEnd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34AEB558" w14:textId="65BFC748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"Resource": "</w:t>
      </w:r>
      <w:proofErr w:type="gramStart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:s3:::inventory-results-230530/*",</w:t>
      </w:r>
    </w:p>
    <w:p w14:paraId="2D6FC377" w14:textId="6C44E716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"Condition": {</w:t>
      </w:r>
    </w:p>
    <w:p w14:paraId="33AA858C" w14:textId="0FDBE52A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StringEquals</w:t>
      </w:r>
      <w:proofErr w:type="spellEnd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": {</w:t>
      </w:r>
    </w:p>
    <w:p w14:paraId="2FD2131E" w14:textId="0AE43DB4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"s3:x-amz-acl": "bucket-owner-full-control",</w:t>
      </w:r>
    </w:p>
    <w:p w14:paraId="293435C6" w14:textId="6B908C03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proofErr w:type="gramStart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aws:SourceAccount</w:t>
      </w:r>
      <w:proofErr w:type="spellEnd"/>
      <w:proofErr w:type="gramEnd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": "492208500822"</w:t>
      </w:r>
    </w:p>
    <w:p w14:paraId="52FFB888" w14:textId="2E20E483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},</w:t>
      </w:r>
    </w:p>
    <w:p w14:paraId="37571DD0" w14:textId="64C8DB54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ArnLike</w:t>
      </w:r>
      <w:proofErr w:type="spellEnd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": {</w:t>
      </w:r>
    </w:p>
    <w:p w14:paraId="241F7753" w14:textId="092F7850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proofErr w:type="gramStart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aws:SourceArn</w:t>
      </w:r>
      <w:proofErr w:type="spellEnd"/>
      <w:proofErr w:type="gramEnd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": "arn:aws:s3:::</w:t>
      </w:r>
      <w:proofErr w:type="spellStart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uat</w:t>
      </w:r>
      <w:proofErr w:type="spellEnd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-</w:t>
      </w:r>
      <w:proofErr w:type="spellStart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-drive-public"</w:t>
      </w:r>
    </w:p>
    <w:p w14:paraId="66317EEC" w14:textId="6EADFD01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3DF006C" w14:textId="7B43556C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D1FFD28" w14:textId="5EF45C24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},</w:t>
      </w:r>
    </w:p>
    <w:p w14:paraId="7F3FE422" w14:textId="4153B974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511FEF40" w14:textId="332800D0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"Sid": "</w:t>
      </w:r>
      <w:proofErr w:type="spellStart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AllowBatchOperationsSourceObjectCOPY</w:t>
      </w:r>
      <w:proofErr w:type="spellEnd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512A50AD" w14:textId="313260C7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"Effect": "Allow",</w:t>
      </w:r>
    </w:p>
    <w:p w14:paraId="5F65E24D" w14:textId="3F31B56A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"Principal": {</w:t>
      </w:r>
    </w:p>
    <w:p w14:paraId="62A77B90" w14:textId="12CD2002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"AWS": [</w:t>
      </w:r>
    </w:p>
    <w:p w14:paraId="4E3C2A1D" w14:textId="68BD34CB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:iam::328257591560:role/BURoleForDigitalBatchOperationsDestinationRoleCOPY",</w:t>
      </w:r>
    </w:p>
    <w:p w14:paraId="75287C77" w14:textId="1F3063FA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:sts::328257591560:assumed-role/BURoleForExperianBRCloudOps/C96531A@br.experian.local"</w:t>
      </w:r>
    </w:p>
    <w:p w14:paraId="2D3BCA95" w14:textId="76DE8154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69D77897" w14:textId="15E7EB5A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},</w:t>
      </w:r>
    </w:p>
    <w:p w14:paraId="0A3A171E" w14:textId="1B27504D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"Action": [</w:t>
      </w:r>
    </w:p>
    <w:p w14:paraId="7195A0B4" w14:textId="14BCBCE2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"s</w:t>
      </w:r>
      <w:proofErr w:type="gramStart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3:GetObject</w:t>
      </w:r>
      <w:proofErr w:type="gramEnd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14430C2F" w14:textId="47C8C5DA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"s</w:t>
      </w:r>
      <w:proofErr w:type="gramStart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3:GetObjectVersion</w:t>
      </w:r>
      <w:proofErr w:type="gramEnd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6B37250A" w14:textId="4C7D738C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"s</w:t>
      </w:r>
      <w:proofErr w:type="gramStart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3:GetObjectAcl</w:t>
      </w:r>
      <w:proofErr w:type="gramEnd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3D94D2CA" w14:textId="74250125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"s</w:t>
      </w:r>
      <w:proofErr w:type="gramStart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3:GetObjectTagging</w:t>
      </w:r>
      <w:proofErr w:type="gramEnd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1167676D" w14:textId="743A8915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"s</w:t>
      </w:r>
      <w:proofErr w:type="gramStart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3:GetObjectVersionAcl</w:t>
      </w:r>
      <w:proofErr w:type="gramEnd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46F7847C" w14:textId="01F6C958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"s</w:t>
      </w:r>
      <w:proofErr w:type="gramStart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3:GetObjectVersionTagging</w:t>
      </w:r>
      <w:proofErr w:type="gramEnd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20A25241" w14:textId="0009C776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],</w:t>
      </w:r>
    </w:p>
    <w:p w14:paraId="0E3A4CDA" w14:textId="31B7CA17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"Resource": "</w:t>
      </w:r>
      <w:proofErr w:type="gramStart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9957FD" w:rsidRPr="009957FD">
        <w:rPr>
          <w:rFonts w:ascii="Courier New" w:hAnsi="Courier New" w:cs="Courier New"/>
          <w:sz w:val="18"/>
          <w:szCs w:val="18"/>
          <w:lang w:val="en-US"/>
        </w:rPr>
        <w:t>:s3:::inventory-results-230530/*"</w:t>
      </w:r>
    </w:p>
    <w:p w14:paraId="6DA2F460" w14:textId="141173EB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F85F506" w14:textId="272585E3" w:rsidR="009957FD" w:rsidRPr="009957FD" w:rsidRDefault="00012C87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9957FD" w:rsidRPr="009957FD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6147BC59" w14:textId="71159B41" w:rsidR="009957FD" w:rsidRPr="009957FD" w:rsidRDefault="009957FD" w:rsidP="009957FD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957FD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4FC0BBA0" w14:textId="60D8A062" w:rsidR="008C6DCE" w:rsidRDefault="008C6DCE" w:rsidP="008C6DCE">
      <w:pPr>
        <w:pStyle w:val="Ttulo2"/>
      </w:pPr>
      <w:r>
        <w:t xml:space="preserve">Criação do </w:t>
      </w:r>
      <w:proofErr w:type="spellStart"/>
      <w:r>
        <w:t>bucket</w:t>
      </w:r>
      <w:proofErr w:type="spellEnd"/>
      <w:r>
        <w:t xml:space="preserve"> de destino</w:t>
      </w:r>
    </w:p>
    <w:p w14:paraId="79E746A8" w14:textId="316E6EBB" w:rsidR="008C6DCE" w:rsidRPr="009A136A" w:rsidRDefault="008C6DCE" w:rsidP="008C6DCE">
      <w:r>
        <w:t xml:space="preserve">Criar um </w:t>
      </w:r>
      <w:proofErr w:type="spellStart"/>
      <w:r>
        <w:t>bucket</w:t>
      </w:r>
      <w:proofErr w:type="spellEnd"/>
      <w:r>
        <w:t xml:space="preserve"> na conta de destino usando o default. O nome do </w:t>
      </w:r>
      <w:proofErr w:type="spellStart"/>
      <w:r>
        <w:t>bucket</w:t>
      </w:r>
      <w:proofErr w:type="spellEnd"/>
      <w:r>
        <w:t xml:space="preserve"> não pode ser o mesmo da origem, </w:t>
      </w:r>
      <w:r w:rsidR="00DF324F">
        <w:t>então, em nosso caso, c</w:t>
      </w:r>
      <w:r w:rsidR="009A136A">
        <w:t xml:space="preserve">olocamos no </w:t>
      </w:r>
      <w:proofErr w:type="spellStart"/>
      <w:r w:rsidR="009A136A">
        <w:t>bucket</w:t>
      </w:r>
      <w:proofErr w:type="spellEnd"/>
      <w:r w:rsidR="009A136A">
        <w:t xml:space="preserve"> de destino uma terminação “2” (</w:t>
      </w:r>
      <w:r w:rsidR="009A136A" w:rsidRPr="009A136A">
        <w:rPr>
          <w:rFonts w:ascii="Courier New" w:hAnsi="Courier New" w:cs="Courier New"/>
          <w:b/>
          <w:bCs/>
          <w:sz w:val="18"/>
          <w:szCs w:val="18"/>
        </w:rPr>
        <w:t>bucket-name</w:t>
      </w:r>
      <w:r w:rsidR="009A136A">
        <w:rPr>
          <w:rFonts w:ascii="Courier New" w:hAnsi="Courier New" w:cs="Courier New"/>
          <w:b/>
          <w:bCs/>
          <w:sz w:val="18"/>
          <w:szCs w:val="18"/>
        </w:rPr>
        <w:t>-2</w:t>
      </w:r>
      <w:r w:rsidR="005B21E8">
        <w:t>)</w:t>
      </w:r>
      <w:r w:rsidR="00CA7E15">
        <w:t xml:space="preserve">, onde </w:t>
      </w:r>
      <w:proofErr w:type="spellStart"/>
      <w:r w:rsidR="00CA7E15" w:rsidRPr="009A136A">
        <w:rPr>
          <w:rFonts w:ascii="Courier New" w:hAnsi="Courier New" w:cs="Courier New"/>
          <w:b/>
          <w:bCs/>
          <w:sz w:val="18"/>
          <w:szCs w:val="18"/>
        </w:rPr>
        <w:t>bucket-name</w:t>
      </w:r>
      <w:proofErr w:type="spellEnd"/>
      <w:r w:rsidR="00CA7E15">
        <w:t xml:space="preserve"> é o nome do </w:t>
      </w:r>
      <w:proofErr w:type="spellStart"/>
      <w:r w:rsidR="00CA7E15">
        <w:t>bucket</w:t>
      </w:r>
      <w:proofErr w:type="spellEnd"/>
      <w:r w:rsidR="00CA7E15">
        <w:t xml:space="preserve"> que está sendo migrado</w:t>
      </w:r>
      <w:r w:rsidR="00012C87">
        <w:t xml:space="preserve"> </w:t>
      </w:r>
    </w:p>
    <w:p w14:paraId="6E8BDD45" w14:textId="6B66977C" w:rsidR="004C63E5" w:rsidRPr="004C63E5" w:rsidRDefault="004C63E5" w:rsidP="008C6DCE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4C63E5">
        <w:rPr>
          <w:rFonts w:ascii="Courier New" w:hAnsi="Courier New" w:cs="Courier New"/>
          <w:sz w:val="18"/>
          <w:szCs w:val="18"/>
          <w:lang w:val="en-US"/>
        </w:rPr>
        <w:t>aws</w:t>
      </w:r>
      <w:proofErr w:type="spellEnd"/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 s3api create-bucket --bucket </w:t>
      </w:r>
      <w:r w:rsidR="005B21E8" w:rsidRPr="00CA7E15">
        <w:rPr>
          <w:rFonts w:ascii="Courier New" w:hAnsi="Courier New" w:cs="Courier New"/>
          <w:b/>
          <w:bCs/>
          <w:sz w:val="18"/>
          <w:szCs w:val="18"/>
          <w:lang w:val="en-US"/>
        </w:rPr>
        <w:t>bucket-name-2</w:t>
      </w:r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 --region </w:t>
      </w:r>
      <w:r>
        <w:rPr>
          <w:rFonts w:ascii="Courier New" w:hAnsi="Courier New" w:cs="Courier New"/>
          <w:sz w:val="18"/>
          <w:szCs w:val="18"/>
          <w:lang w:val="en-US"/>
        </w:rPr>
        <w:t>sa</w:t>
      </w:r>
      <w:r w:rsidRPr="004C63E5">
        <w:rPr>
          <w:rFonts w:ascii="Courier New" w:hAnsi="Courier New" w:cs="Courier New"/>
          <w:sz w:val="18"/>
          <w:szCs w:val="18"/>
          <w:lang w:val="en-US"/>
        </w:rPr>
        <w:t>-east-1 --no-verify-</w:t>
      </w:r>
      <w:proofErr w:type="spellStart"/>
      <w:r w:rsidRPr="004C63E5">
        <w:rPr>
          <w:rFonts w:ascii="Courier New" w:hAnsi="Courier New" w:cs="Courier New"/>
          <w:sz w:val="18"/>
          <w:szCs w:val="18"/>
          <w:lang w:val="en-US"/>
        </w:rPr>
        <w:t>ssl</w:t>
      </w:r>
      <w:proofErr w:type="spellEnd"/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 --profile </w:t>
      </w:r>
      <w:proofErr w:type="spellStart"/>
      <w:proofErr w:type="gramStart"/>
      <w:r w:rsidRPr="004C63E5">
        <w:rPr>
          <w:rFonts w:ascii="Courier New" w:hAnsi="Courier New" w:cs="Courier New"/>
          <w:sz w:val="18"/>
          <w:szCs w:val="18"/>
          <w:lang w:val="en-US"/>
        </w:rPr>
        <w:t>contanova</w:t>
      </w:r>
      <w:proofErr w:type="spellEnd"/>
      <w:proofErr w:type="gramEnd"/>
    </w:p>
    <w:p w14:paraId="58560154" w14:textId="3F06B3B8" w:rsidR="004C63E5" w:rsidRPr="00A1179B" w:rsidRDefault="00A1179B" w:rsidP="00A1179B">
      <w:pPr>
        <w:pStyle w:val="Ttulo2"/>
      </w:pPr>
      <w:r>
        <w:t>C</w:t>
      </w:r>
      <w:r w:rsidR="00C27BF8" w:rsidRPr="00A1179B">
        <w:t xml:space="preserve">riação da ROLE </w:t>
      </w:r>
      <w:r w:rsidRPr="00A1179B">
        <w:t>na c</w:t>
      </w:r>
      <w:r>
        <w:t>onta de destino para permitir a cópia</w:t>
      </w:r>
    </w:p>
    <w:p w14:paraId="56FEE268" w14:textId="3439F024" w:rsidR="004C63E5" w:rsidRDefault="00A1179B" w:rsidP="008C6DCE">
      <w:r>
        <w:t xml:space="preserve">Foi criada uma ROLE na conta de destino (conta nova) </w:t>
      </w:r>
      <w:r w:rsidR="009936BF">
        <w:t xml:space="preserve">com o seguinte nome: </w:t>
      </w:r>
      <w:proofErr w:type="spellStart"/>
      <w:r w:rsidR="00934C13" w:rsidRPr="00934C13">
        <w:t>BURoleForDigitalBatchOperationsDestinationRoleCOPY</w:t>
      </w:r>
      <w:proofErr w:type="spellEnd"/>
      <w:r w:rsidR="00934C13">
        <w:t>, com a POLICY atachada</w:t>
      </w:r>
      <w:r w:rsidR="007073FF">
        <w:t xml:space="preserve"> </w:t>
      </w:r>
      <w:r w:rsidR="007073FF" w:rsidRPr="007073FF">
        <w:t>BUPolicyForDigitalS3BatchCopy</w:t>
      </w:r>
      <w:r w:rsidR="007073FF">
        <w:t>, que tem o seguinte conte</w:t>
      </w:r>
      <w:r w:rsidR="0085455C">
        <w:t>údo</w:t>
      </w:r>
      <w:r w:rsidR="00934C13">
        <w:t>:</w:t>
      </w:r>
    </w:p>
    <w:p w14:paraId="5F386831" w14:textId="77777777" w:rsidR="0085455C" w:rsidRPr="0085455C" w:rsidRDefault="0085455C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85455C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12020329" w14:textId="1661270F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"Version": "2012-10-17",</w:t>
      </w:r>
    </w:p>
    <w:p w14:paraId="723FE9D3" w14:textId="0FD5D9A8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"Statement": [</w:t>
      </w:r>
    </w:p>
    <w:p w14:paraId="18FA2AC2" w14:textId="08870809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5047058E" w14:textId="486258AF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"Sid": "</w:t>
      </w:r>
      <w:proofErr w:type="spell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AllowBatchOperationsDestinationObjectCOPY</w:t>
      </w:r>
      <w:proofErr w:type="spell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4FACF173" w14:textId="5ED0E1D9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"Effect": "Allow",</w:t>
      </w:r>
    </w:p>
    <w:p w14:paraId="38B7B2F4" w14:textId="411D3FD7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"Action": [</w:t>
      </w:r>
    </w:p>
    <w:p w14:paraId="7A58FCE0" w14:textId="65786399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"s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3:PutObject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42EA0D18" w14:textId="347056CC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"s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3:PutObjectVersionAcl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280524F7" w14:textId="31B2DF24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"s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3:PutObjectAcl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6867EA00" w14:textId="1821C830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"s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3:PutObjectVersionTagging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7588ECC5" w14:textId="026F67AA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"s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3:PutObjectTagging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20F03B8D" w14:textId="23619044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"s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3:GetObject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3B295EF9" w14:textId="1C47E34F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"s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3:GetObjectVersion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3D2D4CA0" w14:textId="3E00104F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"s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3:GetObjectAcl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0DE16B9F" w14:textId="47E4F67E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"s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3:GetObjectTagging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1BEA6FE8" w14:textId="33461CE5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"s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3:GetObjectVersionAcl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0BD3D327" w14:textId="646D1E06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"s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3:GetObjectVersionTagging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585837AA" w14:textId="4863F130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],</w:t>
      </w:r>
    </w:p>
    <w:p w14:paraId="4B5C4CF3" w14:textId="5C748A49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"Resource": [</w:t>
      </w:r>
    </w:p>
    <w:p w14:paraId="2F00D81A" w14:textId="1689E424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:s3:::experian-drive-private-prd-2/*",</w:t>
      </w:r>
    </w:p>
    <w:p w14:paraId="4E6F1E68" w14:textId="3FAE294A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:s3:::experian-drive-private-qa-2/*",</w:t>
      </w:r>
    </w:p>
    <w:p w14:paraId="17EE6821" w14:textId="286A4F51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:s3:::experian-drive-private-stg-2/*",</w:t>
      </w:r>
    </w:p>
    <w:p w14:paraId="301D867E" w14:textId="4E3118A8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:s3:::experian-drive-private-uat-2/*",</w:t>
      </w:r>
    </w:p>
    <w:p w14:paraId="77BD54B4" w14:textId="26EA10E9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:s3:::experian-drive-public-stg-2/*",</w:t>
      </w:r>
    </w:p>
    <w:p w14:paraId="356781CA" w14:textId="5D08B7A6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:s3:::file-share-claranet-2/*",</w:t>
      </w:r>
    </w:p>
    <w:p w14:paraId="5EEAFAB9" w14:textId="198E6D7D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:s3:::serasaexperian-client-access-2/*",</w:t>
      </w:r>
    </w:p>
    <w:p w14:paraId="77A16AF6" w14:textId="2DA9F990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:s3:::serasaexperian-crypto-private-qa-2/*",</w:t>
      </w:r>
    </w:p>
    <w:p w14:paraId="069164D1" w14:textId="31DE9915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:s3:::serasaexperian-crypto-private-uat-2/*",</w:t>
      </w:r>
    </w:p>
    <w:p w14:paraId="12D56CBC" w14:textId="72E8AF44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:s3:::serasaexperian-crypto-private-2/*",</w:t>
      </w:r>
    </w:p>
    <w:p w14:paraId="20B934BA" w14:textId="761C32F9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:s3:::serasaexperian-drive-private-qa-2/*",</w:t>
      </w:r>
    </w:p>
    <w:p w14:paraId="7C288188" w14:textId="4FFE4FB2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:s3:::serasaexperian-drive-private-stg-2/*",</w:t>
      </w:r>
    </w:p>
    <w:p w14:paraId="38FE46ED" w14:textId="55988475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:s3:::serasaexperian-drive-private-uat-2/*",</w:t>
      </w:r>
    </w:p>
    <w:p w14:paraId="0DF3CA24" w14:textId="44308521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:s3:::serasaexperian-drive-private-2/*",</w:t>
      </w:r>
    </w:p>
    <w:p w14:paraId="5C9E8AF6" w14:textId="2BDDE4E3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:s3:::serasaexperian-drive-public-stg-2/*",</w:t>
      </w:r>
    </w:p>
    <w:p w14:paraId="4945EEEF" w14:textId="4D8E184B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:s3:::serasaexperian-drive-public-uat-2/*",</w:t>
      </w:r>
    </w:p>
    <w:p w14:paraId="1AEC326D" w14:textId="3BA2C3BB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:s3:::serasaexperian-drive-public-2/*",</w:t>
      </w:r>
    </w:p>
    <w:p w14:paraId="72572CC7" w14:textId="0549CB4F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:s3:::uat-serasaexperian-drive-private-2/*",</w:t>
      </w:r>
    </w:p>
    <w:p w14:paraId="155DBC71" w14:textId="30E3F704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:s3:::uat-serasaexperian-drive-public-2/*",</w:t>
      </w:r>
    </w:p>
    <w:p w14:paraId="4812EF20" w14:textId="67CC4043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</w:t>
      </w:r>
      <w:proofErr w:type="spell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experian</w:t>
      </w:r>
      <w:proofErr w:type="spell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-drive-private-</w:t>
      </w:r>
      <w:proofErr w:type="spell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prd</w:t>
      </w:r>
      <w:proofErr w:type="spell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/*",</w:t>
      </w:r>
    </w:p>
    <w:p w14:paraId="196C81AF" w14:textId="638D025D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</w:t>
      </w:r>
      <w:proofErr w:type="spell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experian</w:t>
      </w:r>
      <w:proofErr w:type="spell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-drive-private-</w:t>
      </w:r>
      <w:proofErr w:type="spell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qa</w:t>
      </w:r>
      <w:proofErr w:type="spell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/*",</w:t>
      </w:r>
    </w:p>
    <w:p w14:paraId="72B7CEFE" w14:textId="31C94D12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</w:t>
      </w:r>
      <w:proofErr w:type="spell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experian</w:t>
      </w:r>
      <w:proofErr w:type="spell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-drive-private-stg/*",</w:t>
      </w:r>
    </w:p>
    <w:p w14:paraId="108CDDDD" w14:textId="66196FCA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</w:t>
      </w:r>
      <w:proofErr w:type="spell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experian</w:t>
      </w:r>
      <w:proofErr w:type="spell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-drive-private-</w:t>
      </w:r>
      <w:proofErr w:type="spell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uat</w:t>
      </w:r>
      <w:proofErr w:type="spell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/*",</w:t>
      </w:r>
    </w:p>
    <w:p w14:paraId="072816DE" w14:textId="237B386A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</w:t>
      </w:r>
      <w:proofErr w:type="spell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experian</w:t>
      </w:r>
      <w:proofErr w:type="spell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-drive-public-stg/*",</w:t>
      </w:r>
    </w:p>
    <w:p w14:paraId="2802033D" w14:textId="5108945A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:s3:::file-share-</w:t>
      </w:r>
      <w:proofErr w:type="spell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claranet</w:t>
      </w:r>
      <w:proofErr w:type="spell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/*",</w:t>
      </w:r>
    </w:p>
    <w:p w14:paraId="704304AA" w14:textId="405C6A13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</w:t>
      </w:r>
      <w:proofErr w:type="spell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-client-access/*",</w:t>
      </w:r>
    </w:p>
    <w:p w14:paraId="5616CEDD" w14:textId="1EAC9C98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</w:t>
      </w:r>
      <w:proofErr w:type="spell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-crypto-private-</w:t>
      </w:r>
      <w:proofErr w:type="spell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qa</w:t>
      </w:r>
      <w:proofErr w:type="spell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/*",</w:t>
      </w:r>
    </w:p>
    <w:p w14:paraId="440ADDB6" w14:textId="238E8FB3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</w:t>
      </w:r>
      <w:proofErr w:type="spell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-crypto-private-</w:t>
      </w:r>
      <w:proofErr w:type="spell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uat</w:t>
      </w:r>
      <w:proofErr w:type="spell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/*",</w:t>
      </w:r>
    </w:p>
    <w:p w14:paraId="6FE85865" w14:textId="365EE7CE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</w:t>
      </w:r>
      <w:proofErr w:type="spell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-crypto-private/*",</w:t>
      </w:r>
    </w:p>
    <w:p w14:paraId="3F940D42" w14:textId="1183B43B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</w:t>
      </w:r>
      <w:proofErr w:type="spell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-drive-private-</w:t>
      </w:r>
      <w:proofErr w:type="spell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qa</w:t>
      </w:r>
      <w:proofErr w:type="spell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/*",</w:t>
      </w:r>
    </w:p>
    <w:p w14:paraId="2DCD6C7A" w14:textId="6C4CB801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</w:t>
      </w:r>
      <w:proofErr w:type="spell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-drive-private-stg/*",</w:t>
      </w:r>
    </w:p>
    <w:p w14:paraId="3CC75372" w14:textId="54FE254E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</w:t>
      </w:r>
      <w:proofErr w:type="spell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-drive-private-</w:t>
      </w:r>
      <w:proofErr w:type="spell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uat</w:t>
      </w:r>
      <w:proofErr w:type="spell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/*",</w:t>
      </w:r>
    </w:p>
    <w:p w14:paraId="45D90F0F" w14:textId="0E7E28B9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</w:t>
      </w:r>
      <w:proofErr w:type="spell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-drive-private/*",</w:t>
      </w:r>
    </w:p>
    <w:p w14:paraId="332399B4" w14:textId="55B5CC45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</w:t>
      </w:r>
      <w:proofErr w:type="spell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-drive-public-stg/*",</w:t>
      </w:r>
    </w:p>
    <w:p w14:paraId="77CC4D67" w14:textId="1E0EEFAF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</w:t>
      </w:r>
      <w:proofErr w:type="spell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-drive-public-</w:t>
      </w:r>
      <w:proofErr w:type="spell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uat</w:t>
      </w:r>
      <w:proofErr w:type="spell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/*",</w:t>
      </w:r>
    </w:p>
    <w:p w14:paraId="73C25F67" w14:textId="338D01DE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</w:t>
      </w:r>
      <w:proofErr w:type="spell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-drive-public/*",</w:t>
      </w:r>
    </w:p>
    <w:p w14:paraId="02D2DD58" w14:textId="21CAC9FF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</w:t>
      </w:r>
      <w:proofErr w:type="spell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uat</w:t>
      </w:r>
      <w:proofErr w:type="spell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-</w:t>
      </w:r>
      <w:proofErr w:type="spell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-drive-private/*",</w:t>
      </w:r>
    </w:p>
    <w:p w14:paraId="6E82343C" w14:textId="419E150F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</w:t>
      </w:r>
      <w:proofErr w:type="spell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uat</w:t>
      </w:r>
      <w:proofErr w:type="spell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-</w:t>
      </w:r>
      <w:proofErr w:type="spell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-drive-public/*",</w:t>
      </w:r>
    </w:p>
    <w:p w14:paraId="141AD5A4" w14:textId="14312BD1" w:rsidR="0085455C" w:rsidRPr="0085455C" w:rsidRDefault="00012C87" w:rsidP="0085455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85455C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arn:aws</w:t>
      </w:r>
      <w:proofErr w:type="gramEnd"/>
      <w:r w:rsidR="0085455C" w:rsidRPr="0085455C">
        <w:rPr>
          <w:rFonts w:ascii="Courier New" w:hAnsi="Courier New" w:cs="Courier New"/>
          <w:sz w:val="18"/>
          <w:szCs w:val="18"/>
          <w:lang w:val="en-US"/>
        </w:rPr>
        <w:t>:s3:::inventory-results-230530/*"</w:t>
      </w:r>
    </w:p>
    <w:p w14:paraId="6482B816" w14:textId="3DB66629" w:rsidR="0085455C" w:rsidRPr="00391009" w:rsidRDefault="00012C87" w:rsidP="0085455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85455C" w:rsidRPr="00391009">
        <w:rPr>
          <w:rFonts w:ascii="Courier New" w:hAnsi="Courier New" w:cs="Courier New"/>
          <w:sz w:val="18"/>
          <w:szCs w:val="18"/>
        </w:rPr>
        <w:t>]</w:t>
      </w:r>
    </w:p>
    <w:p w14:paraId="05DD1716" w14:textId="7D69932E" w:rsidR="0085455C" w:rsidRPr="00391009" w:rsidRDefault="00012C87" w:rsidP="0085455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</w:t>
      </w:r>
      <w:r w:rsidR="0085455C" w:rsidRPr="00391009">
        <w:rPr>
          <w:rFonts w:ascii="Courier New" w:hAnsi="Courier New" w:cs="Courier New"/>
          <w:sz w:val="18"/>
          <w:szCs w:val="18"/>
        </w:rPr>
        <w:t>}</w:t>
      </w:r>
    </w:p>
    <w:p w14:paraId="0DCB5A79" w14:textId="0C562CD6" w:rsidR="0085455C" w:rsidRPr="00391009" w:rsidRDefault="00012C87" w:rsidP="0085455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</w:t>
      </w:r>
      <w:r w:rsidR="0085455C" w:rsidRPr="00391009">
        <w:rPr>
          <w:rFonts w:ascii="Courier New" w:hAnsi="Courier New" w:cs="Courier New"/>
          <w:sz w:val="18"/>
          <w:szCs w:val="18"/>
        </w:rPr>
        <w:t>]</w:t>
      </w:r>
    </w:p>
    <w:p w14:paraId="7C8FAC1A" w14:textId="4D5A7F44" w:rsidR="0085455C" w:rsidRPr="00391009" w:rsidRDefault="0085455C" w:rsidP="0085455C">
      <w:pPr>
        <w:spacing w:after="0"/>
        <w:rPr>
          <w:rFonts w:ascii="Courier New" w:hAnsi="Courier New" w:cs="Courier New"/>
          <w:sz w:val="18"/>
          <w:szCs w:val="18"/>
        </w:rPr>
      </w:pPr>
      <w:r w:rsidRPr="00391009">
        <w:rPr>
          <w:rFonts w:ascii="Courier New" w:hAnsi="Courier New" w:cs="Courier New"/>
          <w:sz w:val="18"/>
          <w:szCs w:val="18"/>
        </w:rPr>
        <w:t>}</w:t>
      </w:r>
    </w:p>
    <w:p w14:paraId="66C5334B" w14:textId="39CB653A" w:rsidR="007A3093" w:rsidRDefault="007A3093" w:rsidP="008C6DCE">
      <w:r>
        <w:t xml:space="preserve">Na lista dos recursos, listamos todos os </w:t>
      </w:r>
      <w:proofErr w:type="spellStart"/>
      <w:r>
        <w:t>buckets</w:t>
      </w:r>
      <w:proofErr w:type="spellEnd"/>
      <w:r>
        <w:t xml:space="preserve"> que serão migrados (origem e destino)</w:t>
      </w:r>
      <w:r w:rsidR="00391009">
        <w:t xml:space="preserve"> e o </w:t>
      </w:r>
      <w:proofErr w:type="spellStart"/>
      <w:r w:rsidR="00391009">
        <w:t>bucket</w:t>
      </w:r>
      <w:proofErr w:type="spellEnd"/>
      <w:r w:rsidR="00391009">
        <w:t xml:space="preserve"> do inventário</w:t>
      </w:r>
    </w:p>
    <w:p w14:paraId="057CCB81" w14:textId="1624444D" w:rsidR="00391009" w:rsidRDefault="00391009" w:rsidP="008C6DCE">
      <w:r>
        <w:t xml:space="preserve">Após criação da ROLE, </w:t>
      </w:r>
      <w:r w:rsidR="002F758E">
        <w:t xml:space="preserve">configurar as </w:t>
      </w:r>
      <w:r w:rsidR="00C00582">
        <w:t>relações de confiança (</w:t>
      </w:r>
      <w:proofErr w:type="spellStart"/>
      <w:r w:rsidR="00C00582">
        <w:t>trust</w:t>
      </w:r>
      <w:proofErr w:type="spellEnd"/>
      <w:r w:rsidR="00C00582">
        <w:t xml:space="preserve"> </w:t>
      </w:r>
      <w:proofErr w:type="spellStart"/>
      <w:r w:rsidR="00C00582">
        <w:t>relationship</w:t>
      </w:r>
      <w:proofErr w:type="spellEnd"/>
      <w:r w:rsidR="00C00582">
        <w:t>)</w:t>
      </w:r>
      <w:r w:rsidR="002F758E">
        <w:t xml:space="preserve"> para permitir o STS:ASSUMEROLE</w:t>
      </w:r>
      <w:r w:rsidR="00A93D1E">
        <w:t xml:space="preserve"> (lembrar que o usuário que está executando a operação e que vai “emprestar” a sua ROLE precisa ter permissão sobre os </w:t>
      </w:r>
      <w:proofErr w:type="spellStart"/>
      <w:r w:rsidR="00581EAC">
        <w:t>buckets</w:t>
      </w:r>
      <w:proofErr w:type="spellEnd"/>
      <w:r w:rsidR="002F758E">
        <w:t>:</w:t>
      </w:r>
    </w:p>
    <w:p w14:paraId="0400E275" w14:textId="77777777" w:rsidR="00D21075" w:rsidRPr="00D21075" w:rsidRDefault="00D21075" w:rsidP="00D210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D2107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30FC4559" w14:textId="44D78F31" w:rsidR="00D21075" w:rsidRPr="00D21075" w:rsidRDefault="00012C87" w:rsidP="00D210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D21075" w:rsidRPr="00D21075">
        <w:rPr>
          <w:rFonts w:ascii="Courier New" w:hAnsi="Courier New" w:cs="Courier New"/>
          <w:sz w:val="18"/>
          <w:szCs w:val="18"/>
          <w:lang w:val="en-US"/>
        </w:rPr>
        <w:t>"Version": "2012-10-17",</w:t>
      </w:r>
    </w:p>
    <w:p w14:paraId="58FD2C91" w14:textId="54E989DC" w:rsidR="00D21075" w:rsidRPr="00D21075" w:rsidRDefault="00012C87" w:rsidP="00D210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D21075" w:rsidRPr="00D21075">
        <w:rPr>
          <w:rFonts w:ascii="Courier New" w:hAnsi="Courier New" w:cs="Courier New"/>
          <w:sz w:val="18"/>
          <w:szCs w:val="18"/>
          <w:lang w:val="en-US"/>
        </w:rPr>
        <w:t>"Statement": [</w:t>
      </w:r>
    </w:p>
    <w:p w14:paraId="03A38A3A" w14:textId="789F44EE" w:rsidR="00D21075" w:rsidRPr="00D21075" w:rsidRDefault="00012C87" w:rsidP="00D210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D21075" w:rsidRPr="00D2107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33FA747D" w14:textId="7B3E8ED8" w:rsidR="00D21075" w:rsidRPr="00D21075" w:rsidRDefault="00012C87" w:rsidP="00D210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D21075" w:rsidRPr="00D21075">
        <w:rPr>
          <w:rFonts w:ascii="Courier New" w:hAnsi="Courier New" w:cs="Courier New"/>
          <w:sz w:val="18"/>
          <w:szCs w:val="18"/>
          <w:lang w:val="en-US"/>
        </w:rPr>
        <w:t>"Effect": "Allow",</w:t>
      </w:r>
    </w:p>
    <w:p w14:paraId="2A53B9B3" w14:textId="1A194CCA" w:rsidR="00D21075" w:rsidRPr="00D21075" w:rsidRDefault="00012C87" w:rsidP="00D210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D21075" w:rsidRPr="00D21075">
        <w:rPr>
          <w:rFonts w:ascii="Courier New" w:hAnsi="Courier New" w:cs="Courier New"/>
          <w:sz w:val="18"/>
          <w:szCs w:val="18"/>
          <w:lang w:val="en-US"/>
        </w:rPr>
        <w:t>"Principal": {</w:t>
      </w:r>
    </w:p>
    <w:p w14:paraId="6907DD25" w14:textId="391CB2E6" w:rsidR="00D21075" w:rsidRPr="00D21075" w:rsidRDefault="00012C87" w:rsidP="00D210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D21075" w:rsidRPr="00D21075">
        <w:rPr>
          <w:rFonts w:ascii="Courier New" w:hAnsi="Courier New" w:cs="Courier New"/>
          <w:sz w:val="18"/>
          <w:szCs w:val="18"/>
          <w:lang w:val="en-US"/>
        </w:rPr>
        <w:t>"Service": [</w:t>
      </w:r>
    </w:p>
    <w:p w14:paraId="6DBBBB77" w14:textId="01D03037" w:rsidR="00D21075" w:rsidRPr="00D21075" w:rsidRDefault="00012C87" w:rsidP="00D210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D21075" w:rsidRPr="00D21075">
        <w:rPr>
          <w:rFonts w:ascii="Courier New" w:hAnsi="Courier New" w:cs="Courier New"/>
          <w:sz w:val="18"/>
          <w:szCs w:val="18"/>
          <w:lang w:val="en-US"/>
        </w:rPr>
        <w:t>"batchoperations.s3.amazonaws.com",</w:t>
      </w:r>
    </w:p>
    <w:p w14:paraId="5613BB11" w14:textId="7EF24554" w:rsidR="00D21075" w:rsidRPr="00D21075" w:rsidRDefault="00012C87" w:rsidP="00D210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D21075" w:rsidRPr="00D21075">
        <w:rPr>
          <w:rFonts w:ascii="Courier New" w:hAnsi="Courier New" w:cs="Courier New"/>
          <w:sz w:val="18"/>
          <w:szCs w:val="18"/>
          <w:lang w:val="en-US"/>
        </w:rPr>
        <w:t>"s3.amazonaws.com"</w:t>
      </w:r>
    </w:p>
    <w:p w14:paraId="4DFC5850" w14:textId="29C8959B" w:rsidR="00D21075" w:rsidRPr="00D21075" w:rsidRDefault="00012C87" w:rsidP="00D210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D21075" w:rsidRPr="00D21075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64D4C66F" w14:textId="61A0E49B" w:rsidR="00D21075" w:rsidRPr="00D21075" w:rsidRDefault="00012C87" w:rsidP="00D210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D21075" w:rsidRPr="00D21075">
        <w:rPr>
          <w:rFonts w:ascii="Courier New" w:hAnsi="Courier New" w:cs="Courier New"/>
          <w:sz w:val="18"/>
          <w:szCs w:val="18"/>
          <w:lang w:val="en-US"/>
        </w:rPr>
        <w:t>},</w:t>
      </w:r>
    </w:p>
    <w:p w14:paraId="51CD7434" w14:textId="5E59A523" w:rsidR="00D21075" w:rsidRPr="00D21075" w:rsidRDefault="00012C87" w:rsidP="00D210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D21075" w:rsidRPr="00D21075">
        <w:rPr>
          <w:rFonts w:ascii="Courier New" w:hAnsi="Courier New" w:cs="Courier New"/>
          <w:sz w:val="18"/>
          <w:szCs w:val="18"/>
          <w:lang w:val="en-US"/>
        </w:rPr>
        <w:t>"Action": "</w:t>
      </w:r>
      <w:proofErr w:type="spellStart"/>
      <w:proofErr w:type="gramStart"/>
      <w:r w:rsidR="00D21075" w:rsidRPr="00D21075">
        <w:rPr>
          <w:rFonts w:ascii="Courier New" w:hAnsi="Courier New" w:cs="Courier New"/>
          <w:sz w:val="18"/>
          <w:szCs w:val="18"/>
          <w:lang w:val="en-US"/>
        </w:rPr>
        <w:t>sts:AssumeRole</w:t>
      </w:r>
      <w:proofErr w:type="spellEnd"/>
      <w:proofErr w:type="gramEnd"/>
      <w:r w:rsidR="00D21075" w:rsidRPr="00D21075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51EFCD99" w14:textId="65D088D7" w:rsidR="00D21075" w:rsidRPr="00D21075" w:rsidRDefault="00012C87" w:rsidP="00D210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D21075" w:rsidRPr="00D21075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77AF5732" w14:textId="3BB80C64" w:rsidR="00D21075" w:rsidRPr="00D21075" w:rsidRDefault="00012C87" w:rsidP="00D210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D21075" w:rsidRPr="00D21075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4BD905EE" w14:textId="1CB11998" w:rsidR="002F758E" w:rsidRDefault="00D21075" w:rsidP="00D210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D21075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7367DAC3" w14:textId="77777777" w:rsidR="00581EAC" w:rsidRDefault="00581EAC" w:rsidP="00D2107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5ED890CE" w14:textId="77777777" w:rsidR="00012C87" w:rsidRDefault="0017135D" w:rsidP="0017135D">
      <w:pPr>
        <w:pStyle w:val="Ttulo1"/>
      </w:pPr>
      <w:r>
        <w:t xml:space="preserve">Criação do </w:t>
      </w:r>
      <w:r>
        <w:t>inventário</w:t>
      </w:r>
    </w:p>
    <w:p w14:paraId="4697CB3C" w14:textId="77777777" w:rsidR="00031BC8" w:rsidRDefault="00031BC8" w:rsidP="00012C87">
      <w:pPr>
        <w:pStyle w:val="Ttulo2"/>
      </w:pPr>
      <w:r>
        <w:t xml:space="preserve">Configuração dos inventários nos </w:t>
      </w:r>
      <w:proofErr w:type="spellStart"/>
      <w:r>
        <w:t>buckets</w:t>
      </w:r>
      <w:proofErr w:type="spellEnd"/>
    </w:p>
    <w:p w14:paraId="279F038B" w14:textId="4211F95A" w:rsidR="0017135D" w:rsidRDefault="000031F9" w:rsidP="00031BC8">
      <w:r>
        <w:t xml:space="preserve">Após essas etapas, precisamos criar os inventários. Para realizar essa tarefa, </w:t>
      </w:r>
      <w:r w:rsidR="007B38CE">
        <w:t xml:space="preserve">criamos a configuração para criação dos inventários nos </w:t>
      </w:r>
      <w:proofErr w:type="spellStart"/>
      <w:r w:rsidR="007B38CE">
        <w:t>buckets</w:t>
      </w:r>
      <w:proofErr w:type="spellEnd"/>
      <w:r w:rsidR="007B38CE">
        <w:t xml:space="preserve"> </w:t>
      </w:r>
      <w:r w:rsidR="005F1376">
        <w:t>que desejamos migrar:</w:t>
      </w:r>
    </w:p>
    <w:p w14:paraId="51EAA585" w14:textId="25C8CC91" w:rsidR="006B45DC" w:rsidRPr="00012C87" w:rsidRDefault="006B45DC" w:rsidP="006B45D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aws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s3api put-bucket-inventory-configuration --bucket 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-client-access --id "inventory-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-client-access"</w:t>
      </w:r>
      <w:r w:rsidR="00012C8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12C87">
        <w:rPr>
          <w:rFonts w:ascii="Courier New" w:hAnsi="Courier New" w:cs="Courier New"/>
          <w:sz w:val="18"/>
          <w:szCs w:val="18"/>
          <w:lang w:val="en-US"/>
        </w:rPr>
        <w:t>--inventory-configuration file://inventory-configuration.json --no-verify-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ssl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--profile "</w:t>
      </w:r>
      <w:proofErr w:type="spellStart"/>
      <w:proofErr w:type="gramStart"/>
      <w:r w:rsidRPr="00012C87">
        <w:rPr>
          <w:rFonts w:ascii="Courier New" w:hAnsi="Courier New" w:cs="Courier New"/>
          <w:sz w:val="18"/>
          <w:szCs w:val="18"/>
          <w:lang w:val="en-US"/>
        </w:rPr>
        <w:t>contalegada</w:t>
      </w:r>
      <w:proofErr w:type="spellEnd"/>
      <w:proofErr w:type="gramEnd"/>
      <w:r w:rsidRPr="00012C87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31DCB0EA" w14:textId="30FBC288" w:rsidR="006B45DC" w:rsidRPr="00012C87" w:rsidRDefault="006B45DC" w:rsidP="006B45D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aws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s3api put-bucket-inventory-configuration --bucket 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-crypto-private --id "inventory-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-crypto-private"</w:t>
      </w:r>
      <w:r w:rsidR="00012C8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12C87">
        <w:rPr>
          <w:rFonts w:ascii="Courier New" w:hAnsi="Courier New" w:cs="Courier New"/>
          <w:sz w:val="18"/>
          <w:szCs w:val="18"/>
          <w:lang w:val="en-US"/>
        </w:rPr>
        <w:t>--inventory-configuration file://inventory-configuration.json --no-verify-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ssl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--profile "</w:t>
      </w:r>
      <w:proofErr w:type="spellStart"/>
      <w:proofErr w:type="gramStart"/>
      <w:r w:rsidRPr="00012C87">
        <w:rPr>
          <w:rFonts w:ascii="Courier New" w:hAnsi="Courier New" w:cs="Courier New"/>
          <w:sz w:val="18"/>
          <w:szCs w:val="18"/>
          <w:lang w:val="en-US"/>
        </w:rPr>
        <w:t>contalegada</w:t>
      </w:r>
      <w:proofErr w:type="spellEnd"/>
      <w:proofErr w:type="gramEnd"/>
      <w:r w:rsidRPr="00012C87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7A7BD36D" w14:textId="7285F4F5" w:rsidR="006B45DC" w:rsidRPr="00012C87" w:rsidRDefault="006B45DC" w:rsidP="006B45D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aws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s3api put-bucket-inventory-configuration --bucket 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-crypto-private-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qa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--id "inventory-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-crypto-private-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qa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"</w:t>
      </w:r>
      <w:r w:rsidR="00012C8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12C87">
        <w:rPr>
          <w:rFonts w:ascii="Courier New" w:hAnsi="Courier New" w:cs="Courier New"/>
          <w:sz w:val="18"/>
          <w:szCs w:val="18"/>
          <w:lang w:val="en-US"/>
        </w:rPr>
        <w:t>--inventory-configuration file://inventory-configuration.json --no-verify-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ssl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--profile "</w:t>
      </w:r>
      <w:proofErr w:type="spellStart"/>
      <w:proofErr w:type="gramStart"/>
      <w:r w:rsidRPr="00012C87">
        <w:rPr>
          <w:rFonts w:ascii="Courier New" w:hAnsi="Courier New" w:cs="Courier New"/>
          <w:sz w:val="18"/>
          <w:szCs w:val="18"/>
          <w:lang w:val="en-US"/>
        </w:rPr>
        <w:t>contalegada</w:t>
      </w:r>
      <w:proofErr w:type="spellEnd"/>
      <w:proofErr w:type="gramEnd"/>
      <w:r w:rsidRPr="00012C87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7B6AF54E" w14:textId="39C15073" w:rsidR="006B45DC" w:rsidRPr="00012C87" w:rsidRDefault="006B45DC" w:rsidP="006B45D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aws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s3api put-bucket-inventory-configuration --bucket 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-crypto-private-stg --id "inventory-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-crypto-private-stg"</w:t>
      </w:r>
      <w:r w:rsidR="00012C8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12C87">
        <w:rPr>
          <w:rFonts w:ascii="Courier New" w:hAnsi="Courier New" w:cs="Courier New"/>
          <w:sz w:val="18"/>
          <w:szCs w:val="18"/>
          <w:lang w:val="en-US"/>
        </w:rPr>
        <w:t>--inventory-configuration file://inventory-configuration.json --no-verify-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ssl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--profile "</w:t>
      </w:r>
      <w:proofErr w:type="spellStart"/>
      <w:proofErr w:type="gramStart"/>
      <w:r w:rsidRPr="00012C87">
        <w:rPr>
          <w:rFonts w:ascii="Courier New" w:hAnsi="Courier New" w:cs="Courier New"/>
          <w:sz w:val="18"/>
          <w:szCs w:val="18"/>
          <w:lang w:val="en-US"/>
        </w:rPr>
        <w:t>contalegada</w:t>
      </w:r>
      <w:proofErr w:type="spellEnd"/>
      <w:proofErr w:type="gramEnd"/>
      <w:r w:rsidRPr="00012C87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5151A327" w14:textId="2C5897F6" w:rsidR="006B45DC" w:rsidRPr="00012C87" w:rsidRDefault="006B45DC" w:rsidP="006B45D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aws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s3api put-bucket-inventory-configuration --bucket 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-crypto-private-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uat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--id "inventory-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-crypto-private-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uat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"</w:t>
      </w:r>
      <w:r w:rsidR="00012C8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12C87">
        <w:rPr>
          <w:rFonts w:ascii="Courier New" w:hAnsi="Courier New" w:cs="Courier New"/>
          <w:sz w:val="18"/>
          <w:szCs w:val="18"/>
          <w:lang w:val="en-US"/>
        </w:rPr>
        <w:t>--inventory-configuration file://inventory-configuration.json --no-verify-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ssl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--profile "</w:t>
      </w:r>
      <w:proofErr w:type="spellStart"/>
      <w:proofErr w:type="gramStart"/>
      <w:r w:rsidRPr="00012C87">
        <w:rPr>
          <w:rFonts w:ascii="Courier New" w:hAnsi="Courier New" w:cs="Courier New"/>
          <w:sz w:val="18"/>
          <w:szCs w:val="18"/>
          <w:lang w:val="en-US"/>
        </w:rPr>
        <w:t>contalegada</w:t>
      </w:r>
      <w:proofErr w:type="spellEnd"/>
      <w:proofErr w:type="gramEnd"/>
      <w:r w:rsidRPr="00012C87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43ECE5B6" w14:textId="3CB44B51" w:rsidR="006B45DC" w:rsidRPr="00012C87" w:rsidRDefault="006B45DC" w:rsidP="006B45D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aws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s3api put-bucket-inventory-configuration --bucket 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-drive-private-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prd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--id "inventory-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-drive-private-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prd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"</w:t>
      </w:r>
      <w:r w:rsidR="00012C8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12C87">
        <w:rPr>
          <w:rFonts w:ascii="Courier New" w:hAnsi="Courier New" w:cs="Courier New"/>
          <w:sz w:val="18"/>
          <w:szCs w:val="18"/>
          <w:lang w:val="en-US"/>
        </w:rPr>
        <w:t>--inventory-configuration file://inventory-configuration.json --no-verify-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ssl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--profile "</w:t>
      </w:r>
      <w:proofErr w:type="spellStart"/>
      <w:proofErr w:type="gramStart"/>
      <w:r w:rsidRPr="00012C87">
        <w:rPr>
          <w:rFonts w:ascii="Courier New" w:hAnsi="Courier New" w:cs="Courier New"/>
          <w:sz w:val="18"/>
          <w:szCs w:val="18"/>
          <w:lang w:val="en-US"/>
        </w:rPr>
        <w:t>contalegada</w:t>
      </w:r>
      <w:proofErr w:type="spellEnd"/>
      <w:proofErr w:type="gramEnd"/>
      <w:r w:rsidRPr="00012C87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72354916" w14:textId="63FCDEFC" w:rsidR="006B45DC" w:rsidRPr="00012C87" w:rsidRDefault="006B45DC" w:rsidP="006B45D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aws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s3api put-bucket-inventory-configuration --bucket 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-drive-private-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qa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--id "inventory-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-drive-private-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qa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"</w:t>
      </w:r>
      <w:r w:rsidR="00012C8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12C87">
        <w:rPr>
          <w:rFonts w:ascii="Courier New" w:hAnsi="Courier New" w:cs="Courier New"/>
          <w:sz w:val="18"/>
          <w:szCs w:val="18"/>
          <w:lang w:val="en-US"/>
        </w:rPr>
        <w:t>--inventory-configuration file://inventory-configuration.json --no-verify-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ssl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--profile "</w:t>
      </w:r>
      <w:proofErr w:type="spellStart"/>
      <w:proofErr w:type="gramStart"/>
      <w:r w:rsidRPr="00012C87">
        <w:rPr>
          <w:rFonts w:ascii="Courier New" w:hAnsi="Courier New" w:cs="Courier New"/>
          <w:sz w:val="18"/>
          <w:szCs w:val="18"/>
          <w:lang w:val="en-US"/>
        </w:rPr>
        <w:t>contalegada</w:t>
      </w:r>
      <w:proofErr w:type="spellEnd"/>
      <w:proofErr w:type="gramEnd"/>
      <w:r w:rsidRPr="00012C87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0141C642" w14:textId="546DB0ED" w:rsidR="006B45DC" w:rsidRPr="00012C87" w:rsidRDefault="006B45DC" w:rsidP="006B45D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aws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s3api put-bucket-inventory-configuration --bucket 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-drive-private-stg --id "inventory-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-drive-private-stg"</w:t>
      </w:r>
      <w:r w:rsidR="00012C8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12C87">
        <w:rPr>
          <w:rFonts w:ascii="Courier New" w:hAnsi="Courier New" w:cs="Courier New"/>
          <w:sz w:val="18"/>
          <w:szCs w:val="18"/>
          <w:lang w:val="en-US"/>
        </w:rPr>
        <w:t>--inventory-configuration file://inventory-configuration.json --no-verify-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ssl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--profile "</w:t>
      </w:r>
      <w:proofErr w:type="spellStart"/>
      <w:proofErr w:type="gramStart"/>
      <w:r w:rsidRPr="00012C87">
        <w:rPr>
          <w:rFonts w:ascii="Courier New" w:hAnsi="Courier New" w:cs="Courier New"/>
          <w:sz w:val="18"/>
          <w:szCs w:val="18"/>
          <w:lang w:val="en-US"/>
        </w:rPr>
        <w:t>contalegada</w:t>
      </w:r>
      <w:proofErr w:type="spellEnd"/>
      <w:proofErr w:type="gramEnd"/>
      <w:r w:rsidRPr="00012C87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535F8FCB" w14:textId="42151A07" w:rsidR="006B45DC" w:rsidRPr="00012C87" w:rsidRDefault="006B45DC" w:rsidP="006B45D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aws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s3api put-bucket-inventory-configuration --bucket 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-drive-private-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uat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--id "inventory-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-drive-private-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uat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"</w:t>
      </w:r>
      <w:r w:rsidR="00012C8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12C87">
        <w:rPr>
          <w:rFonts w:ascii="Courier New" w:hAnsi="Courier New" w:cs="Courier New"/>
          <w:sz w:val="18"/>
          <w:szCs w:val="18"/>
          <w:lang w:val="en-US"/>
        </w:rPr>
        <w:t>--inventory-configuration file://inventory-configuration.json --no-verify-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ssl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--profile "</w:t>
      </w:r>
      <w:proofErr w:type="spellStart"/>
      <w:proofErr w:type="gramStart"/>
      <w:r w:rsidRPr="00012C87">
        <w:rPr>
          <w:rFonts w:ascii="Courier New" w:hAnsi="Courier New" w:cs="Courier New"/>
          <w:sz w:val="18"/>
          <w:szCs w:val="18"/>
          <w:lang w:val="en-US"/>
        </w:rPr>
        <w:t>contalegada</w:t>
      </w:r>
      <w:proofErr w:type="spellEnd"/>
      <w:proofErr w:type="gramEnd"/>
      <w:r w:rsidRPr="00012C87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141C32F8" w14:textId="5B7FBFBD" w:rsidR="006B45DC" w:rsidRPr="00012C87" w:rsidRDefault="006B45DC" w:rsidP="006B45D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aws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s3api put-bucket-inventory-configuration --bucket 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-drive-public-stg --id "inventory-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-drive-public-stg"</w:t>
      </w:r>
      <w:r w:rsidR="00012C8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12C87">
        <w:rPr>
          <w:rFonts w:ascii="Courier New" w:hAnsi="Courier New" w:cs="Courier New"/>
          <w:sz w:val="18"/>
          <w:szCs w:val="18"/>
          <w:lang w:val="en-US"/>
        </w:rPr>
        <w:t>--inventory-configuration file://inventory-configuration.json --no-verify-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ssl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--profile "</w:t>
      </w:r>
      <w:proofErr w:type="spellStart"/>
      <w:proofErr w:type="gramStart"/>
      <w:r w:rsidRPr="00012C87">
        <w:rPr>
          <w:rFonts w:ascii="Courier New" w:hAnsi="Courier New" w:cs="Courier New"/>
          <w:sz w:val="18"/>
          <w:szCs w:val="18"/>
          <w:lang w:val="en-US"/>
        </w:rPr>
        <w:t>contalegada</w:t>
      </w:r>
      <w:proofErr w:type="spellEnd"/>
      <w:proofErr w:type="gramEnd"/>
      <w:r w:rsidRPr="00012C87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18DC1955" w14:textId="3FFDDB60" w:rsidR="006B45DC" w:rsidRPr="00012C87" w:rsidRDefault="006B45DC" w:rsidP="006B45D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aws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s3api put-bucket-inventory-configuration --bucket 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-drive-private --id "inventory-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-drive-private"</w:t>
      </w:r>
      <w:r w:rsidR="00012C8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12C87">
        <w:rPr>
          <w:rFonts w:ascii="Courier New" w:hAnsi="Courier New" w:cs="Courier New"/>
          <w:sz w:val="18"/>
          <w:szCs w:val="18"/>
          <w:lang w:val="en-US"/>
        </w:rPr>
        <w:t>--inventory-configuration file://inventory-configuration.json --no-verify-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ssl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--profile "</w:t>
      </w:r>
      <w:proofErr w:type="spellStart"/>
      <w:proofErr w:type="gramStart"/>
      <w:r w:rsidRPr="00012C87">
        <w:rPr>
          <w:rFonts w:ascii="Courier New" w:hAnsi="Courier New" w:cs="Courier New"/>
          <w:sz w:val="18"/>
          <w:szCs w:val="18"/>
          <w:lang w:val="en-US"/>
        </w:rPr>
        <w:t>contalegada</w:t>
      </w:r>
      <w:proofErr w:type="spellEnd"/>
      <w:proofErr w:type="gramEnd"/>
      <w:r w:rsidRPr="00012C87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4EC47F0F" w14:textId="0E3CAE6A" w:rsidR="006B45DC" w:rsidRPr="00012C87" w:rsidRDefault="006B45DC" w:rsidP="006B45D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aws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s3api put-bucket-inventory-configuration --bucket 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-drive-private-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qa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--id "inventory-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-drive-private-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qa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"</w:t>
      </w:r>
      <w:r w:rsidR="00012C8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12C87">
        <w:rPr>
          <w:rFonts w:ascii="Courier New" w:hAnsi="Courier New" w:cs="Courier New"/>
          <w:sz w:val="18"/>
          <w:szCs w:val="18"/>
          <w:lang w:val="en-US"/>
        </w:rPr>
        <w:t>--inventory-configuration file://inventory-configuration.json --no-verify-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ssl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--profile "</w:t>
      </w:r>
      <w:proofErr w:type="spellStart"/>
      <w:proofErr w:type="gramStart"/>
      <w:r w:rsidRPr="00012C87">
        <w:rPr>
          <w:rFonts w:ascii="Courier New" w:hAnsi="Courier New" w:cs="Courier New"/>
          <w:sz w:val="18"/>
          <w:szCs w:val="18"/>
          <w:lang w:val="en-US"/>
        </w:rPr>
        <w:t>contalegada</w:t>
      </w:r>
      <w:proofErr w:type="spellEnd"/>
      <w:proofErr w:type="gramEnd"/>
      <w:r w:rsidRPr="00012C87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634B5098" w14:textId="7D51E549" w:rsidR="006B45DC" w:rsidRPr="00012C87" w:rsidRDefault="006B45DC" w:rsidP="006B45D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aws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s3api put-bucket-inventory-configuration --bucket 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-drive-private-stg --id "inventory-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-drive-private-stg"</w:t>
      </w:r>
      <w:r w:rsidR="00012C8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12C87">
        <w:rPr>
          <w:rFonts w:ascii="Courier New" w:hAnsi="Courier New" w:cs="Courier New"/>
          <w:sz w:val="18"/>
          <w:szCs w:val="18"/>
          <w:lang w:val="en-US"/>
        </w:rPr>
        <w:t>--inventory-configuration file://inventory-configuration.json --no-verify-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ssl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--profile "</w:t>
      </w:r>
      <w:proofErr w:type="spellStart"/>
      <w:proofErr w:type="gramStart"/>
      <w:r w:rsidRPr="00012C87">
        <w:rPr>
          <w:rFonts w:ascii="Courier New" w:hAnsi="Courier New" w:cs="Courier New"/>
          <w:sz w:val="18"/>
          <w:szCs w:val="18"/>
          <w:lang w:val="en-US"/>
        </w:rPr>
        <w:t>contalegada</w:t>
      </w:r>
      <w:proofErr w:type="spellEnd"/>
      <w:proofErr w:type="gramEnd"/>
      <w:r w:rsidRPr="00012C87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5B5FB182" w14:textId="37CFBCD5" w:rsidR="006B45DC" w:rsidRPr="00012C87" w:rsidRDefault="006B45DC" w:rsidP="006B45D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aws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s3api put-bucket-inventory-configuration --bucket 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-drive-private-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uat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--id "inventory-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-drive-private-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uat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"</w:t>
      </w:r>
      <w:r w:rsidR="00012C8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12C87">
        <w:rPr>
          <w:rFonts w:ascii="Courier New" w:hAnsi="Courier New" w:cs="Courier New"/>
          <w:sz w:val="18"/>
          <w:szCs w:val="18"/>
          <w:lang w:val="en-US"/>
        </w:rPr>
        <w:t>--inventory-configuration file://inventory-configuration.json --no-verify-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ssl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--profile "</w:t>
      </w:r>
      <w:proofErr w:type="spellStart"/>
      <w:proofErr w:type="gramStart"/>
      <w:r w:rsidRPr="00012C87">
        <w:rPr>
          <w:rFonts w:ascii="Courier New" w:hAnsi="Courier New" w:cs="Courier New"/>
          <w:sz w:val="18"/>
          <w:szCs w:val="18"/>
          <w:lang w:val="en-US"/>
        </w:rPr>
        <w:t>contalegada</w:t>
      </w:r>
      <w:proofErr w:type="spellEnd"/>
      <w:proofErr w:type="gramEnd"/>
      <w:r w:rsidRPr="00012C87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01299D59" w14:textId="1318C78C" w:rsidR="006B45DC" w:rsidRPr="00012C87" w:rsidRDefault="006B45DC" w:rsidP="006B45D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aws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s3api put-bucket-inventory-configuration --bucket 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-drive-public --id "inventory-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-drive-public"</w:t>
      </w:r>
      <w:r w:rsidR="00012C8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12C87">
        <w:rPr>
          <w:rFonts w:ascii="Courier New" w:hAnsi="Courier New" w:cs="Courier New"/>
          <w:sz w:val="18"/>
          <w:szCs w:val="18"/>
          <w:lang w:val="en-US"/>
        </w:rPr>
        <w:t>--inventory-configuration file://inventory-configuration.json --no-verify-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ssl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--profile "</w:t>
      </w:r>
      <w:proofErr w:type="spellStart"/>
      <w:proofErr w:type="gramStart"/>
      <w:r w:rsidRPr="00012C87">
        <w:rPr>
          <w:rFonts w:ascii="Courier New" w:hAnsi="Courier New" w:cs="Courier New"/>
          <w:sz w:val="18"/>
          <w:szCs w:val="18"/>
          <w:lang w:val="en-US"/>
        </w:rPr>
        <w:t>contalegada</w:t>
      </w:r>
      <w:proofErr w:type="spellEnd"/>
      <w:proofErr w:type="gramEnd"/>
      <w:r w:rsidRPr="00012C87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34861FFF" w14:textId="37165A99" w:rsidR="006B45DC" w:rsidRPr="00012C87" w:rsidRDefault="006B45DC" w:rsidP="006B45D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aws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s3api put-bucket-inventory-configuration --bucket 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-drive-public-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qa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--id "inventory-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-drive-public-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qa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"</w:t>
      </w:r>
      <w:r w:rsidR="00012C8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12C87">
        <w:rPr>
          <w:rFonts w:ascii="Courier New" w:hAnsi="Courier New" w:cs="Courier New"/>
          <w:sz w:val="18"/>
          <w:szCs w:val="18"/>
          <w:lang w:val="en-US"/>
        </w:rPr>
        <w:t>--inventory-configuration file://inventory-configuration.json --no-verify-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ssl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--profile "</w:t>
      </w:r>
      <w:proofErr w:type="spellStart"/>
      <w:proofErr w:type="gramStart"/>
      <w:r w:rsidRPr="00012C87">
        <w:rPr>
          <w:rFonts w:ascii="Courier New" w:hAnsi="Courier New" w:cs="Courier New"/>
          <w:sz w:val="18"/>
          <w:szCs w:val="18"/>
          <w:lang w:val="en-US"/>
        </w:rPr>
        <w:t>contalegada</w:t>
      </w:r>
      <w:proofErr w:type="spellEnd"/>
      <w:proofErr w:type="gramEnd"/>
      <w:r w:rsidRPr="00012C87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18864A1D" w14:textId="2CC1E020" w:rsidR="006B45DC" w:rsidRPr="00012C87" w:rsidRDefault="006B45DC" w:rsidP="006B45D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aws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s3api put-bucket-inventory-configuration --bucket 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-drive-public-stg --id "inventory-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-drive-public-stg"</w:t>
      </w:r>
      <w:r w:rsidR="00012C8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12C87">
        <w:rPr>
          <w:rFonts w:ascii="Courier New" w:hAnsi="Courier New" w:cs="Courier New"/>
          <w:sz w:val="18"/>
          <w:szCs w:val="18"/>
          <w:lang w:val="en-US"/>
        </w:rPr>
        <w:t>--inventory-configuration file://inventory-configuration.json --no-verify-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ssl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--profile "</w:t>
      </w:r>
      <w:proofErr w:type="spellStart"/>
      <w:proofErr w:type="gramStart"/>
      <w:r w:rsidRPr="00012C87">
        <w:rPr>
          <w:rFonts w:ascii="Courier New" w:hAnsi="Courier New" w:cs="Courier New"/>
          <w:sz w:val="18"/>
          <w:szCs w:val="18"/>
          <w:lang w:val="en-US"/>
        </w:rPr>
        <w:t>contalegada</w:t>
      </w:r>
      <w:proofErr w:type="spellEnd"/>
      <w:proofErr w:type="gramEnd"/>
      <w:r w:rsidRPr="00012C87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72D5FCA8" w14:textId="729C1A8F" w:rsidR="006B45DC" w:rsidRPr="00012C87" w:rsidRDefault="006B45DC" w:rsidP="006B45D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aws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s3api put-bucket-inventory-configuration --bucket 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-drive-public-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uat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--id "inventory-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-drive-public-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uat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"</w:t>
      </w:r>
      <w:r w:rsidR="00012C8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12C87">
        <w:rPr>
          <w:rFonts w:ascii="Courier New" w:hAnsi="Courier New" w:cs="Courier New"/>
          <w:sz w:val="18"/>
          <w:szCs w:val="18"/>
          <w:lang w:val="en-US"/>
        </w:rPr>
        <w:t>--inventory-configuration file://inventory-configuration.json --no-verify-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ssl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--profile "</w:t>
      </w:r>
      <w:proofErr w:type="spellStart"/>
      <w:proofErr w:type="gramStart"/>
      <w:r w:rsidRPr="00012C87">
        <w:rPr>
          <w:rFonts w:ascii="Courier New" w:hAnsi="Courier New" w:cs="Courier New"/>
          <w:sz w:val="18"/>
          <w:szCs w:val="18"/>
          <w:lang w:val="en-US"/>
        </w:rPr>
        <w:t>contalegada</w:t>
      </w:r>
      <w:proofErr w:type="spellEnd"/>
      <w:proofErr w:type="gramEnd"/>
      <w:r w:rsidRPr="00012C87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164AB17B" w14:textId="336358A9" w:rsidR="006B45DC" w:rsidRPr="00012C87" w:rsidRDefault="006B45DC" w:rsidP="006B45D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aws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s3api put-bucket-inventory-configuration --bucket 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uat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-drive-private --id "inventory-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uat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-drive-private"</w:t>
      </w:r>
      <w:r w:rsidR="00012C8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12C87">
        <w:rPr>
          <w:rFonts w:ascii="Courier New" w:hAnsi="Courier New" w:cs="Courier New"/>
          <w:sz w:val="18"/>
          <w:szCs w:val="18"/>
          <w:lang w:val="en-US"/>
        </w:rPr>
        <w:t>--inventory-configuration file://inventory-configuration.json --no-verify-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ssl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--profile "</w:t>
      </w:r>
      <w:proofErr w:type="spellStart"/>
      <w:proofErr w:type="gramStart"/>
      <w:r w:rsidRPr="00012C87">
        <w:rPr>
          <w:rFonts w:ascii="Courier New" w:hAnsi="Courier New" w:cs="Courier New"/>
          <w:sz w:val="18"/>
          <w:szCs w:val="18"/>
          <w:lang w:val="en-US"/>
        </w:rPr>
        <w:t>contalegada</w:t>
      </w:r>
      <w:proofErr w:type="spellEnd"/>
      <w:proofErr w:type="gramEnd"/>
      <w:r w:rsidRPr="00012C87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7B36C481" w14:textId="783EC722" w:rsidR="005F1376" w:rsidRDefault="006B45DC" w:rsidP="006B45D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aws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s3api put-bucket-inventory-configuration --bucket 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uat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-drive-public --id "inventory-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uat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serasaexperian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>-drive-public"</w:t>
      </w:r>
      <w:r w:rsidR="00012C8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12C87">
        <w:rPr>
          <w:rFonts w:ascii="Courier New" w:hAnsi="Courier New" w:cs="Courier New"/>
          <w:sz w:val="18"/>
          <w:szCs w:val="18"/>
          <w:lang w:val="en-US"/>
        </w:rPr>
        <w:t>--inventory-configuration file://inventory-configuration.json --no-verify-</w:t>
      </w:r>
      <w:proofErr w:type="spellStart"/>
      <w:r w:rsidRPr="00012C87">
        <w:rPr>
          <w:rFonts w:ascii="Courier New" w:hAnsi="Courier New" w:cs="Courier New"/>
          <w:sz w:val="18"/>
          <w:szCs w:val="18"/>
          <w:lang w:val="en-US"/>
        </w:rPr>
        <w:t>ssl</w:t>
      </w:r>
      <w:proofErr w:type="spellEnd"/>
      <w:r w:rsidRPr="00012C87">
        <w:rPr>
          <w:rFonts w:ascii="Courier New" w:hAnsi="Courier New" w:cs="Courier New"/>
          <w:sz w:val="18"/>
          <w:szCs w:val="18"/>
          <w:lang w:val="en-US"/>
        </w:rPr>
        <w:t xml:space="preserve"> --profile "</w:t>
      </w:r>
      <w:proofErr w:type="spellStart"/>
      <w:proofErr w:type="gramStart"/>
      <w:r w:rsidRPr="00012C87">
        <w:rPr>
          <w:rFonts w:ascii="Courier New" w:hAnsi="Courier New" w:cs="Courier New"/>
          <w:sz w:val="18"/>
          <w:szCs w:val="18"/>
          <w:lang w:val="en-US"/>
        </w:rPr>
        <w:t>contalegada</w:t>
      </w:r>
      <w:proofErr w:type="spellEnd"/>
      <w:proofErr w:type="gramEnd"/>
      <w:r w:rsidRPr="00012C87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43DAC7AB" w14:textId="32809EF6" w:rsidR="00031BC8" w:rsidRDefault="00DC4434" w:rsidP="00DC4434">
      <w:pPr>
        <w:pStyle w:val="Ttulo2"/>
        <w:rPr>
          <w:lang w:val="en-US"/>
        </w:rPr>
      </w:pPr>
      <w:proofErr w:type="spellStart"/>
      <w:r>
        <w:rPr>
          <w:lang w:val="en-US"/>
        </w:rPr>
        <w:t>Verificação</w:t>
      </w:r>
      <w:proofErr w:type="spellEnd"/>
      <w:r>
        <w:rPr>
          <w:lang w:val="en-US"/>
        </w:rPr>
        <w:t xml:space="preserve"> dos </w:t>
      </w:r>
      <w:proofErr w:type="spellStart"/>
      <w:r>
        <w:rPr>
          <w:lang w:val="en-US"/>
        </w:rPr>
        <w:t>inventários</w:t>
      </w:r>
      <w:proofErr w:type="spellEnd"/>
    </w:p>
    <w:p w14:paraId="4008D339" w14:textId="34F5556E" w:rsidR="00285C43" w:rsidRDefault="00285C43" w:rsidP="00285C43">
      <w:r w:rsidRPr="00285C43">
        <w:t>Normalmente a operação de inventário o</w:t>
      </w:r>
      <w:r>
        <w:t xml:space="preserve">corre 1 a 2 dias após </w:t>
      </w:r>
      <w:r w:rsidR="005039A4">
        <w:t xml:space="preserve">a configuração. Para conferir se a operação foi realizada com sucesso, basta verificar </w:t>
      </w:r>
      <w:r w:rsidR="00D84991">
        <w:t xml:space="preserve">se o arquivo </w:t>
      </w:r>
      <w:proofErr w:type="spellStart"/>
      <w:proofErr w:type="gramStart"/>
      <w:r w:rsidR="00832739" w:rsidRPr="00832739">
        <w:t>manifest.json</w:t>
      </w:r>
      <w:proofErr w:type="spellEnd"/>
      <w:proofErr w:type="gramEnd"/>
      <w:r w:rsidR="00832739">
        <w:t xml:space="preserve"> foi criada no caminho</w:t>
      </w:r>
      <w:r w:rsidR="00481718">
        <w:t xml:space="preserve"> </w:t>
      </w:r>
      <w:r w:rsidR="00481718" w:rsidRPr="00481718">
        <w:t>s3://inventory-</w:t>
      </w:r>
      <w:r w:rsidR="00481718" w:rsidRPr="00481718">
        <w:rPr>
          <w:b/>
          <w:bCs/>
          <w:highlight w:val="yellow"/>
        </w:rPr>
        <w:t>nome-do-bucket</w:t>
      </w:r>
      <w:r w:rsidR="00481718" w:rsidRPr="00481718">
        <w:t>/</w:t>
      </w:r>
      <w:r w:rsidR="00481718" w:rsidRPr="00481718">
        <w:rPr>
          <w:b/>
          <w:bCs/>
          <w:highlight w:val="yellow"/>
        </w:rPr>
        <w:t xml:space="preserve"> </w:t>
      </w:r>
      <w:r w:rsidR="00481718" w:rsidRPr="00481718">
        <w:rPr>
          <w:b/>
          <w:bCs/>
          <w:highlight w:val="yellow"/>
        </w:rPr>
        <w:t>nome-do-</w:t>
      </w:r>
      <w:proofErr w:type="spellStart"/>
      <w:r w:rsidR="00481718" w:rsidRPr="00481718">
        <w:rPr>
          <w:b/>
          <w:bCs/>
          <w:highlight w:val="yellow"/>
        </w:rPr>
        <w:t>bucket</w:t>
      </w:r>
      <w:proofErr w:type="spellEnd"/>
      <w:r w:rsidR="00481718" w:rsidRPr="00481718">
        <w:t xml:space="preserve"> </w:t>
      </w:r>
      <w:r w:rsidR="00481718" w:rsidRPr="00481718">
        <w:t>/</w:t>
      </w:r>
      <w:proofErr w:type="spellStart"/>
      <w:r w:rsidR="00481718" w:rsidRPr="00481718">
        <w:t>inventory</w:t>
      </w:r>
      <w:proofErr w:type="spellEnd"/>
      <w:r w:rsidR="00481718" w:rsidRPr="00481718">
        <w:t>-</w:t>
      </w:r>
      <w:r w:rsidR="00481718" w:rsidRPr="00481718">
        <w:rPr>
          <w:b/>
          <w:bCs/>
          <w:highlight w:val="yellow"/>
        </w:rPr>
        <w:t xml:space="preserve"> </w:t>
      </w:r>
      <w:r w:rsidR="00481718" w:rsidRPr="00481718">
        <w:rPr>
          <w:b/>
          <w:bCs/>
          <w:highlight w:val="yellow"/>
        </w:rPr>
        <w:t>nome-do-</w:t>
      </w:r>
      <w:proofErr w:type="spellStart"/>
      <w:r w:rsidR="00481718" w:rsidRPr="00481718">
        <w:rPr>
          <w:b/>
          <w:bCs/>
          <w:highlight w:val="yellow"/>
        </w:rPr>
        <w:t>bucket</w:t>
      </w:r>
      <w:proofErr w:type="spellEnd"/>
      <w:r w:rsidR="00481718" w:rsidRPr="00481718">
        <w:t xml:space="preserve"> </w:t>
      </w:r>
      <w:r w:rsidR="00481718" w:rsidRPr="00481718">
        <w:t>/2023-06-11T01-00Z</w:t>
      </w:r>
    </w:p>
    <w:p w14:paraId="6AFDF43E" w14:textId="62F172CC" w:rsidR="007834E3" w:rsidRDefault="003F037D" w:rsidP="003F037D">
      <w:pPr>
        <w:pStyle w:val="Ttulo1"/>
      </w:pPr>
      <w:r>
        <w:t xml:space="preserve">Batch </w:t>
      </w:r>
      <w:proofErr w:type="spellStart"/>
      <w:r>
        <w:t>copy</w:t>
      </w:r>
      <w:proofErr w:type="spellEnd"/>
      <w:r>
        <w:t xml:space="preserve"> dos arquivos</w:t>
      </w:r>
    </w:p>
    <w:p w14:paraId="131A605E" w14:textId="65C70710" w:rsidR="003F037D" w:rsidRDefault="003F037D" w:rsidP="003F037D">
      <w:r>
        <w:t xml:space="preserve">Uma vez criado </w:t>
      </w:r>
      <w:r w:rsidR="00E168D3">
        <w:t xml:space="preserve">o inventário, </w:t>
      </w:r>
      <w:r w:rsidR="00F74093">
        <w:t>deve ser criada uma rotina de cópia batch. Nesse procedimento</w:t>
      </w:r>
      <w:r w:rsidR="00B722AD">
        <w:t xml:space="preserve"> são copiados </w:t>
      </w:r>
      <w:r w:rsidR="005E142A">
        <w:t>todos os objetos</w:t>
      </w:r>
      <w:r w:rsidR="00B722AD">
        <w:t xml:space="preserve"> catalogados no inventário</w:t>
      </w:r>
      <w:r w:rsidR="003615BE">
        <w:t xml:space="preserve"> com suas configurações (políticas e </w:t>
      </w:r>
      <w:proofErr w:type="spellStart"/>
      <w:r w:rsidR="003615BE">
        <w:t>ACLs</w:t>
      </w:r>
      <w:proofErr w:type="spellEnd"/>
      <w:r w:rsidR="003615BE">
        <w:t>)</w:t>
      </w:r>
    </w:p>
    <w:p w14:paraId="6CDD22B2" w14:textId="7214F62A" w:rsidR="003F037D" w:rsidRDefault="00E568A7" w:rsidP="00E568A7">
      <w:pPr>
        <w:pStyle w:val="Ttulo2"/>
      </w:pPr>
      <w:r>
        <w:t xml:space="preserve">Criar rotina </w:t>
      </w:r>
      <w:r w:rsidR="005E142A">
        <w:t>de cópia batch</w:t>
      </w:r>
    </w:p>
    <w:p w14:paraId="5FFA97CA" w14:textId="22DDB42A" w:rsidR="005E142A" w:rsidRDefault="00CD6996" w:rsidP="005E142A">
      <w:r>
        <w:t>A rotina de cópia deve ser criada na conta de destino (</w:t>
      </w:r>
      <w:r w:rsidR="00177964">
        <w:t xml:space="preserve">que possui a role para acessar os </w:t>
      </w:r>
      <w:proofErr w:type="spellStart"/>
      <w:r w:rsidR="00177964">
        <w:t>buckets</w:t>
      </w:r>
      <w:proofErr w:type="spellEnd"/>
      <w:r w:rsidR="00177964">
        <w:t xml:space="preserve"> da conta de origem)</w:t>
      </w:r>
    </w:p>
    <w:p w14:paraId="1FE9F33E" w14:textId="77777777" w:rsidR="00177964" w:rsidRPr="005E142A" w:rsidRDefault="00177964" w:rsidP="005E142A"/>
    <w:sectPr w:rsidR="00177964" w:rsidRPr="005E14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301AE"/>
    <w:multiLevelType w:val="multilevel"/>
    <w:tmpl w:val="18D62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2CC54C6"/>
    <w:multiLevelType w:val="multilevel"/>
    <w:tmpl w:val="00B0B14A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lang w:val="en-US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734230994">
    <w:abstractNumId w:val="1"/>
  </w:num>
  <w:num w:numId="2" w16cid:durableId="1642464083">
    <w:abstractNumId w:val="1"/>
  </w:num>
  <w:num w:numId="3" w16cid:durableId="1065300308">
    <w:abstractNumId w:val="0"/>
  </w:num>
  <w:num w:numId="4" w16cid:durableId="1010527267">
    <w:abstractNumId w:val="1"/>
  </w:num>
  <w:num w:numId="5" w16cid:durableId="1554849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A09"/>
    <w:rsid w:val="000031F9"/>
    <w:rsid w:val="00012C87"/>
    <w:rsid w:val="00031BC8"/>
    <w:rsid w:val="000D7A9D"/>
    <w:rsid w:val="0017135D"/>
    <w:rsid w:val="00177964"/>
    <w:rsid w:val="001C5B10"/>
    <w:rsid w:val="001E6451"/>
    <w:rsid w:val="00285C43"/>
    <w:rsid w:val="002B19A0"/>
    <w:rsid w:val="002F758E"/>
    <w:rsid w:val="0032750B"/>
    <w:rsid w:val="003615BE"/>
    <w:rsid w:val="00391009"/>
    <w:rsid w:val="003F037D"/>
    <w:rsid w:val="00481718"/>
    <w:rsid w:val="00485D82"/>
    <w:rsid w:val="004C63E5"/>
    <w:rsid w:val="005039A4"/>
    <w:rsid w:val="00540094"/>
    <w:rsid w:val="0058007F"/>
    <w:rsid w:val="00581EAC"/>
    <w:rsid w:val="005B21E8"/>
    <w:rsid w:val="005E142A"/>
    <w:rsid w:val="005F1376"/>
    <w:rsid w:val="00690B5A"/>
    <w:rsid w:val="006937F2"/>
    <w:rsid w:val="006B45DC"/>
    <w:rsid w:val="006E4EC8"/>
    <w:rsid w:val="007073FF"/>
    <w:rsid w:val="007528A9"/>
    <w:rsid w:val="007834E3"/>
    <w:rsid w:val="007A3093"/>
    <w:rsid w:val="007B38CE"/>
    <w:rsid w:val="00804408"/>
    <w:rsid w:val="00807A09"/>
    <w:rsid w:val="00832739"/>
    <w:rsid w:val="0085455C"/>
    <w:rsid w:val="008C6DCE"/>
    <w:rsid w:val="008D76F2"/>
    <w:rsid w:val="00934C13"/>
    <w:rsid w:val="00981EA0"/>
    <w:rsid w:val="009936BF"/>
    <w:rsid w:val="009957FD"/>
    <w:rsid w:val="009A0774"/>
    <w:rsid w:val="009A136A"/>
    <w:rsid w:val="00A1179B"/>
    <w:rsid w:val="00A93D1E"/>
    <w:rsid w:val="00B03EAE"/>
    <w:rsid w:val="00B722AD"/>
    <w:rsid w:val="00BD7BEB"/>
    <w:rsid w:val="00BF4014"/>
    <w:rsid w:val="00C00582"/>
    <w:rsid w:val="00C27BF8"/>
    <w:rsid w:val="00C327B6"/>
    <w:rsid w:val="00C36498"/>
    <w:rsid w:val="00C82CA1"/>
    <w:rsid w:val="00CA7E15"/>
    <w:rsid w:val="00CD6996"/>
    <w:rsid w:val="00CE6843"/>
    <w:rsid w:val="00D21075"/>
    <w:rsid w:val="00D84991"/>
    <w:rsid w:val="00DB6503"/>
    <w:rsid w:val="00DC4434"/>
    <w:rsid w:val="00DF324F"/>
    <w:rsid w:val="00DF6375"/>
    <w:rsid w:val="00E168D3"/>
    <w:rsid w:val="00E568A7"/>
    <w:rsid w:val="00F74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C040E"/>
  <w15:chartTrackingRefBased/>
  <w15:docId w15:val="{4365999C-23D7-4AD2-9873-6DB343A4B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7A09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07A09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7A09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7A09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7A09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7A0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7A0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7A0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7A0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807A0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7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807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07A0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7A0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7A0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7A0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7A0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7A0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7A0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7A0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9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9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1</Pages>
  <Words>1911</Words>
  <Characters>10322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Tanajura, Davi</dc:creator>
  <cp:keywords/>
  <dc:description/>
  <cp:lastModifiedBy>Tanajura, Davi</cp:lastModifiedBy>
  <cp:revision>62</cp:revision>
  <dcterms:created xsi:type="dcterms:W3CDTF">2023-06-02T13:24:00Z</dcterms:created>
  <dcterms:modified xsi:type="dcterms:W3CDTF">2023-06-12T17:15:00Z</dcterms:modified>
</cp:coreProperties>
</file>