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260F8" w14:textId="68C5E3C7" w:rsidR="00CA1C84" w:rsidRDefault="00B531B7">
      <w:r>
        <w:t>Roteiro Mudança do Cluster para novos servidores</w:t>
      </w:r>
    </w:p>
    <w:p w14:paraId="7A5D07F9" w14:textId="12DA6AA7" w:rsidR="00B531B7" w:rsidRPr="00B531B7" w:rsidRDefault="00B531B7" w:rsidP="00B531B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5E07DECE" w14:textId="77777777" w:rsidR="00B531B7" w:rsidRPr="00B531B7" w:rsidRDefault="00B531B7" w:rsidP="00B531B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531B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Cluster: </w:t>
      </w:r>
      <w:proofErr w:type="spellStart"/>
      <w:r w:rsidRPr="00B531B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mongodb</w:t>
      </w:r>
      <w:proofErr w:type="spellEnd"/>
      <w:r w:rsidRPr="00B531B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-digital-</w:t>
      </w:r>
      <w:proofErr w:type="spellStart"/>
      <w:r w:rsidRPr="00B531B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commerce</w:t>
      </w:r>
      <w:proofErr w:type="spellEnd"/>
      <w:r w:rsidRPr="00B531B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-</w:t>
      </w:r>
      <w:proofErr w:type="spellStart"/>
      <w:r w:rsidRPr="00B531B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services</w:t>
      </w:r>
      <w:proofErr w:type="spellEnd"/>
      <w:r w:rsidRPr="00B531B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</w:t>
      </w:r>
    </w:p>
    <w:p w14:paraId="6EFB6EB5" w14:textId="77777777" w:rsidR="00B531B7" w:rsidRPr="00B531B7" w:rsidRDefault="00B531B7" w:rsidP="00B531B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531B7">
        <w:rPr>
          <w:rFonts w:ascii="Segoe UI" w:eastAsia="Times New Roman" w:hAnsi="Segoe UI" w:cs="Segoe UI"/>
          <w:b/>
          <w:bCs/>
          <w:shd w:val="clear" w:color="auto" w:fill="E5F18F"/>
          <w:lang w:eastAsia="pt-BR"/>
        </w:rPr>
        <w:t>Servidores legados:</w:t>
      </w:r>
      <w:r w:rsidRPr="00B531B7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509"/>
        <w:gridCol w:w="2904"/>
        <w:gridCol w:w="1145"/>
        <w:gridCol w:w="776"/>
        <w:gridCol w:w="973"/>
      </w:tblGrid>
      <w:tr w:rsidR="00B531B7" w:rsidRPr="00B531B7" w14:paraId="5160E225" w14:textId="77777777" w:rsidTr="00B531B7">
        <w:trPr>
          <w:tblCellSpacing w:w="15" w:type="dxa"/>
        </w:trPr>
        <w:tc>
          <w:tcPr>
            <w:tcW w:w="0" w:type="auto"/>
            <w:noWrap/>
            <w:vAlign w:val="bottom"/>
            <w:hideMark/>
          </w:tcPr>
          <w:p w14:paraId="3ED308D8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noWrap/>
            <w:vAlign w:val="bottom"/>
            <w:hideMark/>
          </w:tcPr>
          <w:p w14:paraId="4107204F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96F485F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D383DE7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1AB9526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  <w:noWrap/>
            <w:vAlign w:val="bottom"/>
            <w:hideMark/>
          </w:tcPr>
          <w:p w14:paraId="2E857832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VPC</w:t>
            </w:r>
          </w:p>
        </w:tc>
      </w:tr>
      <w:tr w:rsidR="00B531B7" w:rsidRPr="00B531B7" w14:paraId="7602A521" w14:textId="77777777" w:rsidTr="00B531B7">
        <w:trPr>
          <w:tblCellSpacing w:w="15" w:type="dxa"/>
        </w:trPr>
        <w:tc>
          <w:tcPr>
            <w:tcW w:w="0" w:type="auto"/>
            <w:noWrap/>
            <w:vAlign w:val="bottom"/>
            <w:hideMark/>
          </w:tcPr>
          <w:p w14:paraId="0CD076F8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10.97.55.121</w:t>
            </w:r>
          </w:p>
        </w:tc>
        <w:tc>
          <w:tcPr>
            <w:tcW w:w="0" w:type="auto"/>
            <w:noWrap/>
            <w:vAlign w:val="bottom"/>
            <w:hideMark/>
          </w:tcPr>
          <w:p w14:paraId="3470AD2F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i-05d7db10910489ee1</w:t>
            </w:r>
          </w:p>
        </w:tc>
        <w:tc>
          <w:tcPr>
            <w:tcW w:w="0" w:type="auto"/>
            <w:noWrap/>
            <w:vAlign w:val="bottom"/>
            <w:hideMark/>
          </w:tcPr>
          <w:p w14:paraId="61B0BA8A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val="en-US" w:eastAsia="pt-BR"/>
              </w:rPr>
              <w:t>-digital-commerce-services-a</w:t>
            </w:r>
          </w:p>
        </w:tc>
        <w:tc>
          <w:tcPr>
            <w:tcW w:w="0" w:type="auto"/>
            <w:noWrap/>
            <w:vAlign w:val="bottom"/>
            <w:hideMark/>
          </w:tcPr>
          <w:p w14:paraId="53F13180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noWrap/>
            <w:vAlign w:val="bottom"/>
            <w:hideMark/>
          </w:tcPr>
          <w:p w14:paraId="6704CE85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vAlign w:val="bottom"/>
            <w:hideMark/>
          </w:tcPr>
          <w:p w14:paraId="3E73A80C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vpc-a1716ac5</w:t>
            </w:r>
          </w:p>
        </w:tc>
      </w:tr>
      <w:tr w:rsidR="00B531B7" w:rsidRPr="00B531B7" w14:paraId="6E67C743" w14:textId="77777777" w:rsidTr="00B531B7">
        <w:trPr>
          <w:tblCellSpacing w:w="15" w:type="dxa"/>
        </w:trPr>
        <w:tc>
          <w:tcPr>
            <w:tcW w:w="0" w:type="auto"/>
            <w:noWrap/>
            <w:vAlign w:val="bottom"/>
            <w:hideMark/>
          </w:tcPr>
          <w:p w14:paraId="5E85DBD9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10.97.55.91</w:t>
            </w:r>
          </w:p>
        </w:tc>
        <w:tc>
          <w:tcPr>
            <w:tcW w:w="0" w:type="auto"/>
            <w:noWrap/>
            <w:vAlign w:val="bottom"/>
            <w:hideMark/>
          </w:tcPr>
          <w:p w14:paraId="504FED39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i-06dc80dd0b831d192</w:t>
            </w:r>
          </w:p>
        </w:tc>
        <w:tc>
          <w:tcPr>
            <w:tcW w:w="0" w:type="auto"/>
            <w:noWrap/>
            <w:vAlign w:val="bottom"/>
            <w:hideMark/>
          </w:tcPr>
          <w:p w14:paraId="254C71EF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val="en-US" w:eastAsia="pt-BR"/>
              </w:rPr>
              <w:t>-digital-commerce-services-arbiter</w:t>
            </w:r>
          </w:p>
        </w:tc>
        <w:tc>
          <w:tcPr>
            <w:tcW w:w="0" w:type="auto"/>
            <w:noWrap/>
            <w:vAlign w:val="bottom"/>
            <w:hideMark/>
          </w:tcPr>
          <w:p w14:paraId="00BBA995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noWrap/>
            <w:vAlign w:val="bottom"/>
            <w:hideMark/>
          </w:tcPr>
          <w:p w14:paraId="3A655EBE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  <w:noWrap/>
            <w:vAlign w:val="bottom"/>
            <w:hideMark/>
          </w:tcPr>
          <w:p w14:paraId="5DF07FE8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vpc-a1716ac5</w:t>
            </w:r>
          </w:p>
        </w:tc>
      </w:tr>
      <w:tr w:rsidR="00B531B7" w:rsidRPr="00B531B7" w14:paraId="7E90F9A4" w14:textId="77777777" w:rsidTr="00B531B7">
        <w:trPr>
          <w:tblCellSpacing w:w="15" w:type="dxa"/>
        </w:trPr>
        <w:tc>
          <w:tcPr>
            <w:tcW w:w="0" w:type="auto"/>
            <w:noWrap/>
            <w:vAlign w:val="bottom"/>
            <w:hideMark/>
          </w:tcPr>
          <w:p w14:paraId="1E544955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10.97.55.132</w:t>
            </w:r>
          </w:p>
        </w:tc>
        <w:tc>
          <w:tcPr>
            <w:tcW w:w="0" w:type="auto"/>
            <w:noWrap/>
            <w:vAlign w:val="bottom"/>
            <w:hideMark/>
          </w:tcPr>
          <w:p w14:paraId="228DFC40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i-0fd668af0697758b4</w:t>
            </w:r>
          </w:p>
        </w:tc>
        <w:tc>
          <w:tcPr>
            <w:tcW w:w="0" w:type="auto"/>
            <w:noWrap/>
            <w:vAlign w:val="bottom"/>
            <w:hideMark/>
          </w:tcPr>
          <w:p w14:paraId="3C12E9D5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val="en-US" w:eastAsia="pt-BR"/>
              </w:rPr>
              <w:t>-digital-commerce-services-c</w:t>
            </w:r>
          </w:p>
        </w:tc>
        <w:tc>
          <w:tcPr>
            <w:tcW w:w="0" w:type="auto"/>
            <w:noWrap/>
            <w:vAlign w:val="bottom"/>
            <w:hideMark/>
          </w:tcPr>
          <w:p w14:paraId="3CA16E44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noWrap/>
            <w:vAlign w:val="bottom"/>
            <w:hideMark/>
          </w:tcPr>
          <w:p w14:paraId="180FF109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vAlign w:val="bottom"/>
            <w:hideMark/>
          </w:tcPr>
          <w:p w14:paraId="369EA0F0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vpc-a1716ac5</w:t>
            </w:r>
          </w:p>
        </w:tc>
      </w:tr>
      <w:tr w:rsidR="00B531B7" w:rsidRPr="00B531B7" w14:paraId="192BCCCA" w14:textId="77777777" w:rsidTr="00B531B7">
        <w:trPr>
          <w:tblCellSpacing w:w="15" w:type="dxa"/>
        </w:trPr>
        <w:tc>
          <w:tcPr>
            <w:tcW w:w="0" w:type="auto"/>
            <w:noWrap/>
            <w:vAlign w:val="bottom"/>
            <w:hideMark/>
          </w:tcPr>
          <w:p w14:paraId="1AC5FC58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10.97.55.183</w:t>
            </w:r>
          </w:p>
        </w:tc>
        <w:tc>
          <w:tcPr>
            <w:tcW w:w="0" w:type="auto"/>
            <w:noWrap/>
            <w:vAlign w:val="bottom"/>
            <w:hideMark/>
          </w:tcPr>
          <w:p w14:paraId="386E87DF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i-078c1b7ccdaa49ff8</w:t>
            </w:r>
          </w:p>
        </w:tc>
        <w:tc>
          <w:tcPr>
            <w:tcW w:w="0" w:type="auto"/>
            <w:noWrap/>
            <w:vAlign w:val="bottom"/>
            <w:hideMark/>
          </w:tcPr>
          <w:p w14:paraId="035F4FEE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val="en-US" w:eastAsia="pt-BR"/>
              </w:rPr>
              <w:t>-digital-commerce-services-hidden</w:t>
            </w:r>
          </w:p>
        </w:tc>
        <w:tc>
          <w:tcPr>
            <w:tcW w:w="0" w:type="auto"/>
            <w:noWrap/>
            <w:vAlign w:val="bottom"/>
            <w:hideMark/>
          </w:tcPr>
          <w:p w14:paraId="7A8A0FBC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noWrap/>
            <w:vAlign w:val="bottom"/>
            <w:hideMark/>
          </w:tcPr>
          <w:p w14:paraId="1D8A9AEE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vAlign w:val="bottom"/>
            <w:hideMark/>
          </w:tcPr>
          <w:p w14:paraId="69666B35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39B75BF3" w14:textId="5B2A67C7" w:rsidR="00B531B7" w:rsidRPr="00B531B7" w:rsidRDefault="00B531B7" w:rsidP="00B531B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531B7">
        <w:rPr>
          <w:rFonts w:ascii="Segoe UI" w:eastAsia="Times New Roman" w:hAnsi="Segoe UI" w:cs="Segoe UI"/>
          <w:b/>
          <w:bCs/>
          <w:sz w:val="21"/>
          <w:szCs w:val="21"/>
          <w:shd w:val="clear" w:color="auto" w:fill="E5F18F"/>
          <w:lang w:eastAsia="pt-BR"/>
        </w:rPr>
        <w:t>Novos serv</w:t>
      </w:r>
      <w:r>
        <w:rPr>
          <w:rFonts w:ascii="Segoe UI" w:eastAsia="Times New Roman" w:hAnsi="Segoe UI" w:cs="Segoe UI"/>
          <w:b/>
          <w:bCs/>
          <w:sz w:val="21"/>
          <w:szCs w:val="21"/>
          <w:shd w:val="clear" w:color="auto" w:fill="E5F18F"/>
          <w:lang w:eastAsia="pt-BR"/>
        </w:rPr>
        <w:t>i</w:t>
      </w:r>
      <w:r w:rsidRPr="00B531B7">
        <w:rPr>
          <w:rFonts w:ascii="Segoe UI" w:eastAsia="Times New Roman" w:hAnsi="Segoe UI" w:cs="Segoe UI"/>
          <w:b/>
          <w:bCs/>
          <w:sz w:val="21"/>
          <w:szCs w:val="21"/>
          <w:shd w:val="clear" w:color="auto" w:fill="E5F18F"/>
          <w:lang w:eastAsia="pt-BR"/>
        </w:rPr>
        <w:t>dores: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693"/>
        <w:gridCol w:w="1701"/>
        <w:gridCol w:w="992"/>
        <w:gridCol w:w="902"/>
        <w:gridCol w:w="656"/>
      </w:tblGrid>
      <w:tr w:rsidR="00B531B7" w:rsidRPr="00B531B7" w14:paraId="6F3282B6" w14:textId="77777777" w:rsidTr="00B531B7">
        <w:trPr>
          <w:tblCellSpacing w:w="15" w:type="dxa"/>
        </w:trPr>
        <w:tc>
          <w:tcPr>
            <w:tcW w:w="1515" w:type="dxa"/>
            <w:noWrap/>
            <w:hideMark/>
          </w:tcPr>
          <w:p w14:paraId="4A4F5823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2663" w:type="dxa"/>
            <w:noWrap/>
            <w:hideMark/>
          </w:tcPr>
          <w:p w14:paraId="60F50EE7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1671" w:type="dxa"/>
            <w:noWrap/>
            <w:hideMark/>
          </w:tcPr>
          <w:p w14:paraId="3449AC1B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Instance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962" w:type="dxa"/>
            <w:noWrap/>
            <w:hideMark/>
          </w:tcPr>
          <w:p w14:paraId="095C48C6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Instance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872" w:type="dxa"/>
            <w:hideMark/>
          </w:tcPr>
          <w:p w14:paraId="78FD7282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611" w:type="dxa"/>
            <w:noWrap/>
            <w:hideMark/>
          </w:tcPr>
          <w:p w14:paraId="2E1ED086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B531B7" w:rsidRPr="00B531B7" w14:paraId="21AB95F7" w14:textId="77777777" w:rsidTr="00B531B7">
        <w:trPr>
          <w:tblCellSpacing w:w="15" w:type="dxa"/>
        </w:trPr>
        <w:tc>
          <w:tcPr>
            <w:tcW w:w="1515" w:type="dxa"/>
            <w:noWrap/>
            <w:hideMark/>
          </w:tcPr>
          <w:p w14:paraId="7FCD7EBE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BRASA1PDBUES04</w:t>
            </w:r>
          </w:p>
        </w:tc>
        <w:tc>
          <w:tcPr>
            <w:tcW w:w="2663" w:type="dxa"/>
            <w:noWrap/>
            <w:hideMark/>
          </w:tcPr>
          <w:p w14:paraId="09843E55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mongodb-digital-commerce-services-a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(BRASA1PDBUES04)</w:t>
            </w:r>
          </w:p>
        </w:tc>
        <w:tc>
          <w:tcPr>
            <w:tcW w:w="1671" w:type="dxa"/>
            <w:noWrap/>
            <w:hideMark/>
          </w:tcPr>
          <w:p w14:paraId="3157E75F" w14:textId="77777777" w:rsidR="00B531B7" w:rsidRPr="00B531B7" w:rsidRDefault="00000000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hyperlink r:id="rId5" w:anchor="InstanceDetails:instanceId=i-0800ad2c3e53e525f" w:tgtFrame="_blank" w:tooltip="https://sa-east-1.console.aws.amazon.com/ec2/home?region=sa-east-1#instancedetails:instanceid=i-0800ad2c3e53e525f" w:history="1">
              <w:r w:rsidR="00B531B7" w:rsidRPr="00B531B7">
                <w:rPr>
                  <w:rFonts w:ascii="Times New Roman" w:eastAsia="Times New Roman" w:hAnsi="Times New Roman" w:cs="Times New Roman"/>
                  <w:sz w:val="16"/>
                  <w:szCs w:val="16"/>
                  <w:lang w:eastAsia="pt-BR"/>
                </w:rPr>
                <w:t>i-0800ad2c3e53e525f</w:t>
              </w:r>
            </w:hyperlink>
          </w:p>
        </w:tc>
        <w:tc>
          <w:tcPr>
            <w:tcW w:w="962" w:type="dxa"/>
            <w:noWrap/>
            <w:hideMark/>
          </w:tcPr>
          <w:p w14:paraId="1453EC99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872" w:type="dxa"/>
            <w:hideMark/>
          </w:tcPr>
          <w:p w14:paraId="42BE7AD3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10.97.55.105</w:t>
            </w:r>
          </w:p>
        </w:tc>
        <w:tc>
          <w:tcPr>
            <w:tcW w:w="611" w:type="dxa"/>
            <w:noWrap/>
            <w:hideMark/>
          </w:tcPr>
          <w:p w14:paraId="207ACA32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digital</w:t>
            </w:r>
          </w:p>
        </w:tc>
      </w:tr>
      <w:tr w:rsidR="00B531B7" w:rsidRPr="00B531B7" w14:paraId="02C8D24D" w14:textId="77777777" w:rsidTr="00B531B7">
        <w:trPr>
          <w:tblCellSpacing w:w="15" w:type="dxa"/>
        </w:trPr>
        <w:tc>
          <w:tcPr>
            <w:tcW w:w="1515" w:type="dxa"/>
            <w:noWrap/>
            <w:hideMark/>
          </w:tcPr>
          <w:p w14:paraId="4EA4E83E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BRASA1PDBUES05</w:t>
            </w:r>
          </w:p>
        </w:tc>
        <w:tc>
          <w:tcPr>
            <w:tcW w:w="2663" w:type="dxa"/>
            <w:noWrap/>
            <w:hideMark/>
          </w:tcPr>
          <w:p w14:paraId="276E5F40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mongodb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-digital-</w:t>
            </w: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commerce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</w:t>
            </w: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services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-c(BRASA1PDBUES05)</w:t>
            </w:r>
          </w:p>
        </w:tc>
        <w:tc>
          <w:tcPr>
            <w:tcW w:w="1671" w:type="dxa"/>
            <w:noWrap/>
            <w:hideMark/>
          </w:tcPr>
          <w:p w14:paraId="5048F417" w14:textId="77777777" w:rsidR="00B531B7" w:rsidRPr="00B531B7" w:rsidRDefault="00000000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hyperlink r:id="rId6" w:anchor="InstanceDetails:instanceId=i-099fa3f8699c87888" w:tgtFrame="_blank" w:tooltip="https://sa-east-1.console.aws.amazon.com/ec2/home?region=sa-east-1#instancedetails:instanceid=i-099fa3f8699c87888" w:history="1">
              <w:r w:rsidR="00B531B7" w:rsidRPr="00B531B7">
                <w:rPr>
                  <w:rFonts w:ascii="Times New Roman" w:eastAsia="Times New Roman" w:hAnsi="Times New Roman" w:cs="Times New Roman"/>
                  <w:sz w:val="16"/>
                  <w:szCs w:val="16"/>
                  <w:lang w:eastAsia="pt-BR"/>
                </w:rPr>
                <w:t>i-099fa3f8699c87888</w:t>
              </w:r>
            </w:hyperlink>
          </w:p>
        </w:tc>
        <w:tc>
          <w:tcPr>
            <w:tcW w:w="962" w:type="dxa"/>
            <w:noWrap/>
            <w:hideMark/>
          </w:tcPr>
          <w:p w14:paraId="19C8E808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872" w:type="dxa"/>
            <w:hideMark/>
          </w:tcPr>
          <w:p w14:paraId="2940F80D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10.97.55.89</w:t>
            </w:r>
          </w:p>
        </w:tc>
        <w:tc>
          <w:tcPr>
            <w:tcW w:w="611" w:type="dxa"/>
            <w:noWrap/>
            <w:hideMark/>
          </w:tcPr>
          <w:p w14:paraId="3C78D67A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digital</w:t>
            </w:r>
          </w:p>
        </w:tc>
      </w:tr>
      <w:tr w:rsidR="00B531B7" w:rsidRPr="00B531B7" w14:paraId="10A9C4CC" w14:textId="77777777" w:rsidTr="00B531B7">
        <w:trPr>
          <w:tblCellSpacing w:w="15" w:type="dxa"/>
        </w:trPr>
        <w:tc>
          <w:tcPr>
            <w:tcW w:w="1515" w:type="dxa"/>
            <w:noWrap/>
            <w:hideMark/>
          </w:tcPr>
          <w:p w14:paraId="6D388E7D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BRASA1PDBUES06</w:t>
            </w:r>
          </w:p>
        </w:tc>
        <w:tc>
          <w:tcPr>
            <w:tcW w:w="2663" w:type="dxa"/>
            <w:noWrap/>
            <w:hideMark/>
          </w:tcPr>
          <w:p w14:paraId="2DBF4C4C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mongodb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-digital-</w:t>
            </w: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commerce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</w:t>
            </w:r>
            <w:proofErr w:type="spellStart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services</w:t>
            </w:r>
            <w:proofErr w:type="spellEnd"/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-b(BRASA1PDBUES06)</w:t>
            </w:r>
          </w:p>
        </w:tc>
        <w:tc>
          <w:tcPr>
            <w:tcW w:w="1671" w:type="dxa"/>
            <w:noWrap/>
            <w:hideMark/>
          </w:tcPr>
          <w:p w14:paraId="1EDEC5F8" w14:textId="77777777" w:rsidR="00B531B7" w:rsidRPr="00B531B7" w:rsidRDefault="00000000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hyperlink r:id="rId7" w:anchor="InstanceDetails:instanceId=i-06ceda17246264eb3" w:tgtFrame="_blank" w:tooltip="https://sa-east-1.console.aws.amazon.com/ec2/home?region=sa-east-1#instancedetails:instanceid=i-06ceda17246264eb3" w:history="1">
              <w:r w:rsidR="00B531B7" w:rsidRPr="00B531B7">
                <w:rPr>
                  <w:rFonts w:ascii="Times New Roman" w:eastAsia="Times New Roman" w:hAnsi="Times New Roman" w:cs="Times New Roman"/>
                  <w:sz w:val="16"/>
                  <w:szCs w:val="16"/>
                  <w:lang w:eastAsia="pt-BR"/>
                </w:rPr>
                <w:t>i-06ceda17246264eb3</w:t>
              </w:r>
            </w:hyperlink>
          </w:p>
        </w:tc>
        <w:tc>
          <w:tcPr>
            <w:tcW w:w="962" w:type="dxa"/>
            <w:noWrap/>
            <w:hideMark/>
          </w:tcPr>
          <w:p w14:paraId="635D8412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872" w:type="dxa"/>
            <w:hideMark/>
          </w:tcPr>
          <w:p w14:paraId="4EB0DE20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10.97.55.70</w:t>
            </w:r>
          </w:p>
        </w:tc>
        <w:tc>
          <w:tcPr>
            <w:tcW w:w="611" w:type="dxa"/>
            <w:noWrap/>
            <w:hideMark/>
          </w:tcPr>
          <w:p w14:paraId="72465EA5" w14:textId="77777777" w:rsidR="00B531B7" w:rsidRPr="00B531B7" w:rsidRDefault="00B531B7" w:rsidP="00B531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  <w:r w:rsidRPr="00B531B7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digital</w:t>
            </w:r>
          </w:p>
        </w:tc>
      </w:tr>
    </w:tbl>
    <w:p w14:paraId="0AC0393D" w14:textId="332502CA" w:rsidR="00B531B7" w:rsidRDefault="00B531B7"/>
    <w:p w14:paraId="36FF2A59" w14:textId="77777777" w:rsidR="00B531B7" w:rsidRDefault="00B531B7" w:rsidP="00B531B7">
      <w:pPr>
        <w:pStyle w:val="PargrafodaLista"/>
        <w:numPr>
          <w:ilvl w:val="0"/>
          <w:numId w:val="1"/>
        </w:numPr>
      </w:pPr>
      <w:proofErr w:type="spellStart"/>
      <w:r>
        <w:t>Logar</w:t>
      </w:r>
      <w:proofErr w:type="spellEnd"/>
      <w:r>
        <w:t xml:space="preserve"> no servidor: </w:t>
      </w:r>
    </w:p>
    <w:p w14:paraId="2DE8BDE0" w14:textId="76085F49" w:rsidR="00B531B7" w:rsidRPr="00EE1D4C" w:rsidRDefault="00B531B7" w:rsidP="00EE1D4C">
      <w:r w:rsidRPr="00EE1D4C">
        <w:rPr>
          <w:lang w:val="en-US"/>
        </w:rPr>
        <w:t xml:space="preserve">10.97.55.121 - </w:t>
      </w:r>
      <w:proofErr w:type="spellStart"/>
      <w:r w:rsidRPr="00EE1D4C">
        <w:rPr>
          <w:lang w:val="en-US"/>
        </w:rPr>
        <w:t>mongodb</w:t>
      </w:r>
      <w:proofErr w:type="spellEnd"/>
      <w:r w:rsidRPr="00EE1D4C">
        <w:rPr>
          <w:lang w:val="en-US"/>
        </w:rPr>
        <w:t>-digital-commerce-services-a</w:t>
      </w:r>
    </w:p>
    <w:p w14:paraId="24C27230" w14:textId="11BDDC6D" w:rsidR="00B531B7" w:rsidRPr="00B531B7" w:rsidRDefault="00B531B7" w:rsidP="00B531B7">
      <w:pPr>
        <w:pStyle w:val="PargrafodaLista"/>
        <w:numPr>
          <w:ilvl w:val="0"/>
          <w:numId w:val="1"/>
        </w:numPr>
      </w:pPr>
      <w:proofErr w:type="spellStart"/>
      <w:r w:rsidRPr="00B531B7">
        <w:t>Logar</w:t>
      </w:r>
      <w:proofErr w:type="spellEnd"/>
      <w:r w:rsidRPr="00B531B7">
        <w:t xml:space="preserve"> no Mongo</w:t>
      </w:r>
    </w:p>
    <w:p w14:paraId="60FAF2A6" w14:textId="620AA3EF" w:rsidR="00B531B7" w:rsidRPr="00EE1D4C" w:rsidRDefault="00B531B7">
      <w:pPr>
        <w:rPr>
          <w:rFonts w:ascii="Courier New" w:hAnsi="Courier New" w:cs="Courier New"/>
          <w:sz w:val="18"/>
          <w:szCs w:val="18"/>
          <w:lang w:val="en-US"/>
        </w:rPr>
      </w:pPr>
      <w:r w:rsidRPr="00EE1D4C">
        <w:rPr>
          <w:rFonts w:ascii="Courier New" w:hAnsi="Courier New" w:cs="Courier New"/>
          <w:sz w:val="18"/>
          <w:szCs w:val="18"/>
          <w:lang w:val="en-US"/>
        </w:rPr>
        <w:t>mongo -u root -p Root#0018DB -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authenticationDatabase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 admin</w:t>
      </w:r>
    </w:p>
    <w:p w14:paraId="4D3FEBB4" w14:textId="2C39B0E1" w:rsidR="00B531B7" w:rsidRDefault="00B531B7" w:rsidP="00B531B7">
      <w:pPr>
        <w:pStyle w:val="PargrafodaLista"/>
        <w:numPr>
          <w:ilvl w:val="0"/>
          <w:numId w:val="1"/>
        </w:numPr>
      </w:pPr>
      <w:r w:rsidRPr="00B531B7">
        <w:t>Listar os nós</w:t>
      </w:r>
      <w:r w:rsidR="00236611">
        <w:t xml:space="preserve"> e verificar </w:t>
      </w:r>
      <w:r w:rsidRPr="00B531B7">
        <w:t>o c</w:t>
      </w:r>
      <w:r>
        <w:t>luster</w:t>
      </w:r>
    </w:p>
    <w:p w14:paraId="3B6B4972" w14:textId="77777777" w:rsidR="00236611" w:rsidRPr="00EE1D4C" w:rsidRDefault="00236611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rs.status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().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members.forEach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DED5CA7" w14:textId="642C44F8" w:rsidR="00236611" w:rsidRPr="00EE1D4C" w:rsidRDefault="00236611" w:rsidP="00EE1D4C">
      <w:pPr>
        <w:spacing w:after="0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EE1D4C">
        <w:rPr>
          <w:rFonts w:ascii="Courier New" w:hAnsi="Courier New" w:cs="Courier New"/>
          <w:sz w:val="18"/>
          <w:szCs w:val="18"/>
          <w:lang w:val="en-US"/>
        </w:rPr>
        <w:t>function(z</w:t>
      </w:r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){</w:t>
      </w:r>
      <w:proofErr w:type="gramEnd"/>
    </w:p>
    <w:p w14:paraId="36083C06" w14:textId="25C7B581" w:rsidR="00236611" w:rsidRPr="00EE1D4C" w:rsidRDefault="00236611" w:rsidP="00EE1D4C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(z.name</w:t>
      </w:r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74F38559" w14:textId="5E876EB8" w:rsidR="00236611" w:rsidRPr="00EE1D4C" w:rsidRDefault="00236611" w:rsidP="00EE1D4C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z.stateStr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D4F9900" w14:textId="7AC4FCE3" w:rsidR="00236611" w:rsidRPr="00EE1D4C" w:rsidRDefault="00236611" w:rsidP="00EE1D4C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z.optimeDate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1AD5D9B" w14:textId="13481361" w:rsidR="00236611" w:rsidRPr="00EE1D4C" w:rsidRDefault="00236611" w:rsidP="00EE1D4C">
      <w:pPr>
        <w:spacing w:after="0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EE1D4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5A77368" w14:textId="28AFB83E" w:rsidR="00B531B7" w:rsidRDefault="00236611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EE1D4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83BECED" w14:textId="0D470890" w:rsidR="00483180" w:rsidRPr="00EE1D4C" w:rsidRDefault="00483180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79203C26" wp14:editId="3A98E680">
            <wp:extent cx="5400040" cy="2775585"/>
            <wp:effectExtent l="0" t="0" r="0" b="5715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D4C4" w14:textId="3CB6C8AC" w:rsidR="00B531B7" w:rsidRDefault="00B531B7" w:rsidP="00B531B7">
      <w:pPr>
        <w:pStyle w:val="PargrafodaLista"/>
        <w:numPr>
          <w:ilvl w:val="0"/>
          <w:numId w:val="1"/>
        </w:numPr>
      </w:pPr>
      <w:r w:rsidRPr="00B531B7">
        <w:t>Promover o novo servidor BRASA1PDBUES04 p</w:t>
      </w:r>
      <w:r>
        <w:t>ara master</w:t>
      </w:r>
      <w:r w:rsidR="00236611">
        <w:t>:</w:t>
      </w:r>
    </w:p>
    <w:p w14:paraId="4B3D40DE" w14:textId="32B88F82" w:rsidR="00236611" w:rsidRPr="00483180" w:rsidRDefault="00236611" w:rsidP="00236611">
      <w:pPr>
        <w:rPr>
          <w:rFonts w:ascii="Courier New" w:hAnsi="Courier New" w:cs="Courier New"/>
          <w:sz w:val="18"/>
          <w:szCs w:val="18"/>
        </w:rPr>
      </w:pPr>
      <w:proofErr w:type="spellStart"/>
      <w:r w:rsidRPr="00483180">
        <w:rPr>
          <w:rFonts w:ascii="Courier New" w:hAnsi="Courier New" w:cs="Courier New"/>
          <w:sz w:val="18"/>
          <w:szCs w:val="18"/>
        </w:rPr>
        <w:t>cfg</w:t>
      </w:r>
      <w:proofErr w:type="spellEnd"/>
      <w:r w:rsidRPr="00483180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83180">
        <w:rPr>
          <w:rFonts w:ascii="Courier New" w:hAnsi="Courier New" w:cs="Courier New"/>
          <w:sz w:val="18"/>
          <w:szCs w:val="18"/>
        </w:rPr>
        <w:t>rs.</w:t>
      </w:r>
      <w:proofErr w:type="gramStart"/>
      <w:r w:rsidRPr="00483180">
        <w:rPr>
          <w:rFonts w:ascii="Courier New" w:hAnsi="Courier New" w:cs="Courier New"/>
          <w:sz w:val="18"/>
          <w:szCs w:val="18"/>
        </w:rPr>
        <w:t>conf</w:t>
      </w:r>
      <w:proofErr w:type="spellEnd"/>
      <w:r w:rsidRPr="00483180">
        <w:rPr>
          <w:rFonts w:ascii="Courier New" w:hAnsi="Courier New" w:cs="Courier New"/>
          <w:sz w:val="18"/>
          <w:szCs w:val="18"/>
        </w:rPr>
        <w:t>(</w:t>
      </w:r>
      <w:proofErr w:type="gramEnd"/>
      <w:r w:rsidRPr="00483180">
        <w:rPr>
          <w:rFonts w:ascii="Courier New" w:hAnsi="Courier New" w:cs="Courier New"/>
          <w:sz w:val="18"/>
          <w:szCs w:val="18"/>
        </w:rPr>
        <w:t>)</w:t>
      </w:r>
    </w:p>
    <w:p w14:paraId="6D66407F" w14:textId="1BF81FAC" w:rsidR="00236611" w:rsidRDefault="00236611" w:rsidP="00236611">
      <w:proofErr w:type="spellStart"/>
      <w:proofErr w:type="gramStart"/>
      <w:r w:rsidRPr="00236611">
        <w:t>cfg.members</w:t>
      </w:r>
      <w:proofErr w:type="spellEnd"/>
      <w:proofErr w:type="gramEnd"/>
      <w:r w:rsidRPr="00236611">
        <w:t>[</w:t>
      </w:r>
      <w:r>
        <w:t>Y</w:t>
      </w:r>
      <w:r w:rsidRPr="00236611">
        <w:t>].</w:t>
      </w:r>
      <w:proofErr w:type="spellStart"/>
      <w:r w:rsidRPr="00236611">
        <w:t>priority</w:t>
      </w:r>
      <w:proofErr w:type="spellEnd"/>
      <w:r w:rsidRPr="00236611">
        <w:t xml:space="preserve"> = X para cada item </w:t>
      </w:r>
      <w:r>
        <w:t xml:space="preserve">Y </w:t>
      </w:r>
      <w:r w:rsidRPr="00236611">
        <w:t>do</w:t>
      </w:r>
      <w:r>
        <w:t xml:space="preserve"> cluster, sendo que</w:t>
      </w:r>
      <w:r w:rsidR="001E5FC9">
        <w:t xml:space="preserve"> a prioridade X é maior para os novos servidores e menor para o ambiente legado, conforme a seguinte ordem:</w:t>
      </w:r>
    </w:p>
    <w:p w14:paraId="09B2BCB4" w14:textId="382A4632" w:rsidR="001E5FC9" w:rsidRPr="001E5FC9" w:rsidRDefault="001E5FC9" w:rsidP="001E5FC9">
      <w:pPr>
        <w:spacing w:after="0" w:line="240" w:lineRule="auto"/>
      </w:pPr>
      <w:r w:rsidRPr="001E5FC9">
        <w:t xml:space="preserve">10.97.55.105 – Prioridade </w:t>
      </w:r>
      <w:r w:rsidR="00366C9A">
        <w:t>9</w:t>
      </w:r>
    </w:p>
    <w:p w14:paraId="28FDEFBA" w14:textId="7F48E711" w:rsidR="001E5FC9" w:rsidRPr="001E5FC9" w:rsidRDefault="001E5FC9" w:rsidP="001E5FC9">
      <w:pPr>
        <w:spacing w:after="0" w:line="240" w:lineRule="auto"/>
      </w:pPr>
      <w:r w:rsidRPr="001E5FC9">
        <w:t xml:space="preserve">10.97.55.89 – Prioridade </w:t>
      </w:r>
      <w:r w:rsidR="00366C9A">
        <w:t>8</w:t>
      </w:r>
    </w:p>
    <w:p w14:paraId="022C4F34" w14:textId="59716012" w:rsidR="001E5FC9" w:rsidRPr="001E5FC9" w:rsidRDefault="001E5FC9" w:rsidP="001E5FC9">
      <w:pPr>
        <w:spacing w:after="0" w:line="240" w:lineRule="auto"/>
      </w:pPr>
      <w:r w:rsidRPr="001E5FC9">
        <w:t xml:space="preserve">10.97.55.70 – Prioridade </w:t>
      </w:r>
      <w:r w:rsidR="00366C9A">
        <w:t>7</w:t>
      </w:r>
    </w:p>
    <w:p w14:paraId="475F3D6D" w14:textId="4F955292" w:rsidR="001E5FC9" w:rsidRPr="00366C9A" w:rsidRDefault="001E5FC9" w:rsidP="001E5FC9">
      <w:pPr>
        <w:spacing w:after="0" w:line="240" w:lineRule="auto"/>
      </w:pPr>
      <w:proofErr w:type="spellStart"/>
      <w:r w:rsidRPr="00366C9A">
        <w:t>mongodb-digital-commerce-services-a</w:t>
      </w:r>
      <w:proofErr w:type="spellEnd"/>
      <w:r w:rsidRPr="00366C9A">
        <w:t xml:space="preserve"> – Prioridade </w:t>
      </w:r>
      <w:r w:rsidR="00366C9A">
        <w:t>6</w:t>
      </w:r>
    </w:p>
    <w:p w14:paraId="258A5D7C" w14:textId="05100A59" w:rsidR="001E5FC9" w:rsidRPr="00E23247" w:rsidRDefault="001E5FC9" w:rsidP="001E5FC9">
      <w:pPr>
        <w:spacing w:after="0" w:line="240" w:lineRule="auto"/>
        <w:rPr>
          <w:lang w:val="en-US"/>
        </w:rPr>
      </w:pPr>
      <w:proofErr w:type="spellStart"/>
      <w:r w:rsidRPr="00E23247">
        <w:rPr>
          <w:lang w:val="en-US"/>
        </w:rPr>
        <w:t>mongodb</w:t>
      </w:r>
      <w:proofErr w:type="spellEnd"/>
      <w:r w:rsidRPr="00E23247">
        <w:rPr>
          <w:lang w:val="en-US"/>
        </w:rPr>
        <w:t xml:space="preserve">-digital-commerce-services-c – </w:t>
      </w:r>
      <w:proofErr w:type="spellStart"/>
      <w:r w:rsidRPr="00E23247">
        <w:rPr>
          <w:lang w:val="en-US"/>
        </w:rPr>
        <w:t>Prioridade</w:t>
      </w:r>
      <w:proofErr w:type="spellEnd"/>
      <w:r w:rsidRPr="00E23247">
        <w:rPr>
          <w:lang w:val="en-US"/>
        </w:rPr>
        <w:t xml:space="preserve"> </w:t>
      </w:r>
      <w:r w:rsidR="00366C9A" w:rsidRPr="00E23247">
        <w:rPr>
          <w:lang w:val="en-US"/>
        </w:rPr>
        <w:t>5</w:t>
      </w:r>
    </w:p>
    <w:p w14:paraId="18E3C4FB" w14:textId="166447B9" w:rsidR="001E5FC9" w:rsidRPr="00E23247" w:rsidRDefault="001E5FC9" w:rsidP="001E5FC9">
      <w:pPr>
        <w:spacing w:after="0" w:line="240" w:lineRule="auto"/>
        <w:rPr>
          <w:lang w:val="en-US"/>
        </w:rPr>
      </w:pPr>
      <w:proofErr w:type="spellStart"/>
      <w:r w:rsidRPr="00E23247">
        <w:rPr>
          <w:lang w:val="en-US"/>
        </w:rPr>
        <w:t>mongodb</w:t>
      </w:r>
      <w:proofErr w:type="spellEnd"/>
      <w:r w:rsidRPr="00E23247">
        <w:rPr>
          <w:lang w:val="en-US"/>
        </w:rPr>
        <w:t xml:space="preserve">-digital-commerce-services-hidden – </w:t>
      </w:r>
      <w:proofErr w:type="spellStart"/>
      <w:r w:rsidRPr="00E23247">
        <w:rPr>
          <w:lang w:val="en-US"/>
        </w:rPr>
        <w:t>Prioridade</w:t>
      </w:r>
      <w:proofErr w:type="spellEnd"/>
      <w:r w:rsidRPr="00E23247">
        <w:rPr>
          <w:lang w:val="en-US"/>
        </w:rPr>
        <w:t xml:space="preserve"> </w:t>
      </w:r>
      <w:r w:rsidR="00366C9A" w:rsidRPr="00E23247">
        <w:rPr>
          <w:lang w:val="en-US"/>
        </w:rPr>
        <w:t>4</w:t>
      </w:r>
    </w:p>
    <w:p w14:paraId="68B77883" w14:textId="724121D3" w:rsidR="00EE1D4C" w:rsidRPr="00E23247" w:rsidRDefault="00EE1D4C" w:rsidP="001E5FC9">
      <w:pPr>
        <w:spacing w:after="0" w:line="240" w:lineRule="auto"/>
        <w:rPr>
          <w:lang w:val="en-US"/>
        </w:rPr>
      </w:pPr>
    </w:p>
    <w:p w14:paraId="47BB9855" w14:textId="77777777" w:rsidR="00366C9A" w:rsidRPr="00E23247" w:rsidRDefault="00366C9A" w:rsidP="001E5FC9">
      <w:pPr>
        <w:spacing w:after="0" w:line="240" w:lineRule="auto"/>
        <w:rPr>
          <w:lang w:val="en-US"/>
        </w:rPr>
      </w:pPr>
    </w:p>
    <w:p w14:paraId="49147338" w14:textId="0DF112AA" w:rsidR="001E5FC9" w:rsidRPr="00366C9A" w:rsidRDefault="001E5FC9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 xml:space="preserve">[5].priority = </w:t>
      </w:r>
      <w:r w:rsidR="00366C9A" w:rsidRPr="00366C9A">
        <w:rPr>
          <w:rFonts w:ascii="Courier New" w:hAnsi="Courier New" w:cs="Courier New"/>
          <w:sz w:val="18"/>
          <w:szCs w:val="18"/>
          <w:lang w:val="en-US"/>
        </w:rPr>
        <w:t>9</w:t>
      </w:r>
    </w:p>
    <w:p w14:paraId="30BED014" w14:textId="08642C79" w:rsidR="00366C9A" w:rsidRDefault="00366C9A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5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6DF9F95F" w14:textId="61E53212" w:rsidR="001E5FC9" w:rsidRPr="00EE1D4C" w:rsidRDefault="001E5FC9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[3].priority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8</w:t>
      </w:r>
    </w:p>
    <w:p w14:paraId="175E2707" w14:textId="6D133E32" w:rsidR="00366C9A" w:rsidRDefault="00366C9A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3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23B0817F" w14:textId="263D43C8" w:rsidR="001E5FC9" w:rsidRPr="00EE1D4C" w:rsidRDefault="001E5FC9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[4].priority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7</w:t>
      </w:r>
    </w:p>
    <w:p w14:paraId="0AC6B2B0" w14:textId="3526A4B8" w:rsidR="00366C9A" w:rsidRDefault="00366C9A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4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2CD0AD60" w14:textId="5ECA1CFB" w:rsidR="001E5FC9" w:rsidRPr="00EE1D4C" w:rsidRDefault="001E5FC9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[2].priority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6</w:t>
      </w:r>
    </w:p>
    <w:p w14:paraId="5C97FCD6" w14:textId="1E762E58" w:rsidR="001E5FC9" w:rsidRPr="00EE1D4C" w:rsidRDefault="001E5FC9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[1].priority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5</w:t>
      </w:r>
    </w:p>
    <w:p w14:paraId="4DCB8A17" w14:textId="48B253AE" w:rsidR="001E5FC9" w:rsidRPr="00EE1D4C" w:rsidRDefault="001E5FC9" w:rsidP="00EE1D4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[0].priority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4</w:t>
      </w:r>
    </w:p>
    <w:p w14:paraId="708C2E81" w14:textId="77777777" w:rsidR="001E5FC9" w:rsidRPr="00EE1D4C" w:rsidRDefault="001E5FC9" w:rsidP="00EE1D4C">
      <w:pPr>
        <w:rPr>
          <w:rFonts w:ascii="Courier New" w:hAnsi="Courier New" w:cs="Courier New"/>
          <w:sz w:val="18"/>
          <w:szCs w:val="18"/>
          <w:lang w:val="en-US"/>
        </w:rPr>
      </w:pPr>
    </w:p>
    <w:p w14:paraId="576C3FAF" w14:textId="75725843" w:rsidR="001E5FC9" w:rsidRDefault="001E5FC9" w:rsidP="001E5FC9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EB0E911" w14:textId="7473D667" w:rsidR="00483180" w:rsidRPr="00EE1D4C" w:rsidRDefault="00483180" w:rsidP="001E5FC9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1AF51BF1" wp14:editId="60836D3B">
            <wp:extent cx="5400040" cy="3112135"/>
            <wp:effectExtent l="0" t="0" r="0" b="0"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F6C9" w14:textId="122BD611" w:rsidR="00EE1D4C" w:rsidRDefault="00EE1D4C" w:rsidP="00EE1D4C">
      <w:pPr>
        <w:pStyle w:val="PargrafodaLista"/>
        <w:numPr>
          <w:ilvl w:val="0"/>
          <w:numId w:val="1"/>
        </w:numPr>
      </w:pPr>
      <w:r>
        <w:t xml:space="preserve">Nesse momento a equipe de </w:t>
      </w:r>
      <w:proofErr w:type="spellStart"/>
      <w:r>
        <w:t>SREs</w:t>
      </w:r>
      <w:proofErr w:type="spellEnd"/>
      <w:r>
        <w:t xml:space="preserve"> e de </w:t>
      </w:r>
      <w:proofErr w:type="spellStart"/>
      <w:r>
        <w:t>DEVs</w:t>
      </w:r>
      <w:proofErr w:type="spellEnd"/>
      <w:r>
        <w:t xml:space="preserve"> deve alterar as </w:t>
      </w:r>
      <w:proofErr w:type="spellStart"/>
      <w:r>
        <w:t>strings</w:t>
      </w:r>
      <w:proofErr w:type="spellEnd"/>
      <w:r>
        <w:t xml:space="preserve"> de conexão das aplicações ligadas ao cluster e testar as aplicações com a nova </w:t>
      </w:r>
      <w:proofErr w:type="spellStart"/>
      <w:r>
        <w:t>string</w:t>
      </w:r>
      <w:proofErr w:type="spellEnd"/>
      <w:r>
        <w:t xml:space="preserve"> de conexão</w:t>
      </w:r>
    </w:p>
    <w:p w14:paraId="14238CEF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mongodb://usr_salesfraudscreening:wj2cw#Vxe@10.97.55.105:27017,10.97.55.89:27017,10.97.55.70:27017/salesFraudScreening?replicaSet=mongodb-digital-commerce-services</w:t>
      </w:r>
    </w:p>
    <w:p w14:paraId="32E26CBD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3372662D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mongodb://usr_salesfraudscreening:wj2cw#Vxe@10.97.55.105:27017,10.97.55.89:27017,10.97.55.70:27017/salesFraudScreening?replicaSet=mongodb-digital-commerce-services</w:t>
      </w:r>
    </w:p>
    <w:p w14:paraId="46C6AC2E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4EC846C3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mongodb://usr_shoppingcart:naJwsau4jkh8q@10.97.55.105:27017,10.97.55.89:27017,10.97.55.70:27017/shoppingcart?readPreference=secondaryPreferred&amp;replicaSet=mongodb-digital-commerce-services</w:t>
      </w:r>
    </w:p>
    <w:p w14:paraId="744F8FD0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2B4D0AC3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mongodb://usr_checkout:akCbvn#i03pz@10.97.55.105:27017,10.97.55.89:27017,10.97.55.70:27017/checkout?readPreference=secondaryPreferred&amp;replicaSet=mongodb-digital-commerce-services</w:t>
      </w:r>
    </w:p>
    <w:p w14:paraId="45A29968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09E3F7F6" w14:textId="07687AB5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mongodb://usr_dacourses:fgAxpRzn190T@10.97.55.105:27017,10.97.55.89:27017,10.97.55.70:27017/dacourses</w:t>
      </w:r>
      <w:r w:rsidR="004A6699" w:rsidRPr="00E23247">
        <w:rPr>
          <w:rFonts w:ascii="Courier New" w:hAnsi="Courier New" w:cs="Courier New"/>
          <w:sz w:val="18"/>
          <w:szCs w:val="18"/>
        </w:rPr>
        <w:t>?replicaSet=mongodb-digital-commerce-services</w:t>
      </w:r>
    </w:p>
    <w:p w14:paraId="09AC4F4B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326AA931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mongodb://usr_marketingcampaign:iq1wS#JXZKrnktpC@10.97.55.105:27017,10.97.55.89:27017,10.97.55.70:27017/marketingcampaign?readPreference=secondaryPreferred&amp;replicaSet=mongodb-digital-commerce-services</w:t>
      </w:r>
    </w:p>
    <w:p w14:paraId="40E99870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5C89E025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mongodb://usr_orderbalance:akw=js827;zx@10.97.55.105:27017,10.97.55.89:27017,10.97.55.70:27017/orderbalance?readPreference=secondaryPreferred&amp;replicaSet=mongodb-digital-commerce-services</w:t>
      </w:r>
    </w:p>
    <w:p w14:paraId="3068D504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40C0D1AC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lastRenderedPageBreak/>
        <w:t>mongodb://usr_orderbalancewebhook:bF1CU3zfEoEfmE8zPImR3JJJJ@10.97.55.105:27017,10.97.55.89:27017,10.97.55.70:27017/orderBalanceWebhook?replicaSet=mongodb-digital-commerce-services</w:t>
      </w:r>
    </w:p>
    <w:p w14:paraId="40387772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514B2096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mongodb://usr_ordersession:qpsk&amp;3-1NZxy@10.97.55.105:27017,10.97.55.89:27017,10.97.55.70:27017/ordersession?readPreference=secondaryPreferred&amp;replicaSet=mongodb-digital-commerce-services</w:t>
      </w:r>
    </w:p>
    <w:p w14:paraId="4A2E01F8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620E5B03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mongodb://usr_quartz:akwZjs827zxQ@10.97.55.105:27017,10.97.55.89:27017,10.97.55.70:27017/quartz?readPreference=secondaryPreferred&amp;replicaSet=mongodb-digital-commerce-services</w:t>
      </w:r>
    </w:p>
    <w:p w14:paraId="5BC66CB6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66456E29" w14:textId="1B7662C3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mongodb://usr_shoppingcart:naJwsau4jkh8q@10.97.55.105:27017,10.97.55.89:27017,10.97.55.70:27017/shoppingcart</w:t>
      </w:r>
      <w:r w:rsidR="004A6699" w:rsidRPr="00E23247">
        <w:rPr>
          <w:rFonts w:ascii="Courier New" w:hAnsi="Courier New" w:cs="Courier New"/>
          <w:sz w:val="18"/>
          <w:szCs w:val="18"/>
        </w:rPr>
        <w:t>?replicaSet=mongodb-digital-commerce-services</w:t>
      </w:r>
    </w:p>
    <w:p w14:paraId="10A01841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68CF24AB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mongodb://usr_showcase:apz0Tq7Vpsu@10.97.55.105:27017,10.97.55.89:27017,10.97.55.70:27017/showcase?readPreference=secondaryPreferred&amp;replicaSet=mongodb-digital-commerce-services</w:t>
      </w:r>
    </w:p>
    <w:p w14:paraId="6DBE90A8" w14:textId="77777777" w:rsidR="00B00BCE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</w:p>
    <w:p w14:paraId="248C1B4F" w14:textId="7DA53C2B" w:rsidR="00EE1D4C" w:rsidRPr="00E23247" w:rsidRDefault="00B00BCE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mongodb://usr_ordersessionwebhook:apz+Tq#VpsuEUA@10.97.55.105:27017,10.97.55.89:27017,10.97.55.70:27017/orderSessionWebhook?replicaSet=mongodb-digital-commerce-services</w:t>
      </w:r>
    </w:p>
    <w:p w14:paraId="4702320F" w14:textId="061976C6" w:rsidR="002D4C90" w:rsidRPr="00E23247" w:rsidRDefault="002D4C90" w:rsidP="00B00BCE">
      <w:pPr>
        <w:rPr>
          <w:rFonts w:ascii="Courier New" w:hAnsi="Courier New" w:cs="Courier New"/>
          <w:sz w:val="18"/>
          <w:szCs w:val="18"/>
        </w:rPr>
      </w:pPr>
      <w:r w:rsidRPr="00E23247">
        <w:rPr>
          <w:rFonts w:ascii="Courier New" w:hAnsi="Courier New" w:cs="Courier New"/>
          <w:sz w:val="18"/>
          <w:szCs w:val="18"/>
        </w:rPr>
        <w:t>mongodb://usr_payment:VSPJShF95ROa@10.97.55.105:27017,10.97.55.89:27017,10.97.55.70:27017:27017/payment?readPreference=secondaryPreferred&amp;replicaSet=mongodb-digital-commerce-services</w:t>
      </w:r>
    </w:p>
    <w:p w14:paraId="5A513872" w14:textId="77777777" w:rsidR="00B00BCE" w:rsidRPr="00E23247" w:rsidRDefault="00B00BCE" w:rsidP="00B00BCE">
      <w:pPr>
        <w:pStyle w:val="PargrafodaLista"/>
        <w:ind w:left="360"/>
      </w:pPr>
    </w:p>
    <w:p w14:paraId="28E0B0BA" w14:textId="05E281A5" w:rsidR="00EE1D4C" w:rsidRDefault="00EE1D4C" w:rsidP="00EE1D4C">
      <w:pPr>
        <w:pStyle w:val="PargrafodaLista"/>
        <w:numPr>
          <w:ilvl w:val="0"/>
          <w:numId w:val="1"/>
        </w:numPr>
      </w:pPr>
      <w:proofErr w:type="spellStart"/>
      <w:r>
        <w:t>Logar</w:t>
      </w:r>
      <w:proofErr w:type="spellEnd"/>
      <w:r>
        <w:t xml:space="preserve"> no novo Master</w:t>
      </w:r>
    </w:p>
    <w:p w14:paraId="5827A992" w14:textId="7C0A168A" w:rsidR="001E5FC9" w:rsidRDefault="00EE1D4C" w:rsidP="00EE1D4C">
      <w:r>
        <w:t xml:space="preserve">10.97.55.105 </w:t>
      </w:r>
      <w:proofErr w:type="spellStart"/>
      <w:r>
        <w:t>mongodb-digital-commerce-services-a</w:t>
      </w:r>
      <w:proofErr w:type="spellEnd"/>
      <w:r>
        <w:t xml:space="preserve"> (BRASA1PDBUES04)</w:t>
      </w:r>
      <w:r>
        <w:tab/>
        <w:t>i-</w:t>
      </w:r>
    </w:p>
    <w:p w14:paraId="2A0FB1A8" w14:textId="57543AEA" w:rsidR="00EE1D4C" w:rsidRDefault="00EE1D4C" w:rsidP="00EE1D4C">
      <w:r>
        <w:t>6) Conectar no Mongo do novo Master</w:t>
      </w:r>
    </w:p>
    <w:p w14:paraId="55650098" w14:textId="4CE010D7" w:rsidR="00EE1D4C" w:rsidRPr="00EE1D4C" w:rsidRDefault="00EE1D4C" w:rsidP="00EE1D4C">
      <w:pPr>
        <w:rPr>
          <w:rFonts w:ascii="Courier New" w:hAnsi="Courier New" w:cs="Courier New"/>
          <w:sz w:val="18"/>
          <w:szCs w:val="18"/>
          <w:lang w:val="en-US"/>
        </w:rPr>
      </w:pPr>
      <w:r w:rsidRPr="00EE1D4C">
        <w:rPr>
          <w:rFonts w:ascii="Courier New" w:hAnsi="Courier New" w:cs="Courier New"/>
          <w:sz w:val="18"/>
          <w:szCs w:val="18"/>
          <w:lang w:val="en-US"/>
        </w:rPr>
        <w:t>mongo -u root -p Root#0018DB -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authenticationDatabase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 admin</w:t>
      </w:r>
    </w:p>
    <w:p w14:paraId="4AF2F5F4" w14:textId="60C3FF24" w:rsidR="00EE1D4C" w:rsidRDefault="00EE1D4C" w:rsidP="00EE1D4C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Remover </w:t>
      </w:r>
      <w:proofErr w:type="spellStart"/>
      <w:r>
        <w:rPr>
          <w:lang w:val="en-US"/>
        </w:rPr>
        <w:t>nós</w:t>
      </w:r>
      <w:proofErr w:type="spellEnd"/>
      <w:r>
        <w:rPr>
          <w:lang w:val="en-US"/>
        </w:rPr>
        <w:t xml:space="preserve"> das </w:t>
      </w:r>
      <w:proofErr w:type="spellStart"/>
      <w:r>
        <w:rPr>
          <w:lang w:val="en-US"/>
        </w:rPr>
        <w:t>instâncias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legadas</w:t>
      </w:r>
      <w:proofErr w:type="spellEnd"/>
    </w:p>
    <w:p w14:paraId="10DD68D3" w14:textId="4868E464" w:rsidR="00EE1D4C" w:rsidRPr="00EE1D4C" w:rsidRDefault="00EE1D4C" w:rsidP="00EE1D4C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("10.97.55.121:27017")</w:t>
      </w:r>
    </w:p>
    <w:p w14:paraId="190B2D76" w14:textId="789AC307" w:rsidR="00EE1D4C" w:rsidRPr="00EE1D4C" w:rsidRDefault="00EE1D4C" w:rsidP="00EE1D4C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("10.97.55.91:27017")</w:t>
      </w:r>
    </w:p>
    <w:p w14:paraId="5CDBD44B" w14:textId="3D0B30FF" w:rsidR="00EE1D4C" w:rsidRPr="00EE1D4C" w:rsidRDefault="00EE1D4C" w:rsidP="00EE1D4C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("10.97.55.132:27017")</w:t>
      </w:r>
    </w:p>
    <w:p w14:paraId="2BEA54FE" w14:textId="15C8BA55" w:rsidR="00EE1D4C" w:rsidRPr="00EE1D4C" w:rsidRDefault="00EE1D4C" w:rsidP="00EE1D4C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("10.97.55.183:27017")</w:t>
      </w:r>
    </w:p>
    <w:p w14:paraId="786C2592" w14:textId="06AEE57B" w:rsidR="00EE1D4C" w:rsidRDefault="00980079" w:rsidP="00EE1D4C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28035866" wp14:editId="744A4992">
            <wp:extent cx="5400040" cy="2149475"/>
            <wp:effectExtent l="0" t="0" r="0" b="3175"/>
            <wp:docPr id="7" name="Imagem 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6510" w14:textId="04DFF30D" w:rsidR="00924666" w:rsidRPr="00EE1D4C" w:rsidRDefault="00924666" w:rsidP="00EE1D4C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1E7BDA3E" wp14:editId="0D280734">
            <wp:extent cx="5400040" cy="1112520"/>
            <wp:effectExtent l="0" t="0" r="0" b="0"/>
            <wp:docPr id="8" name="Imagem 8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la de computador com texto preto sobre fundo bran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562B" w14:textId="45E27EA5" w:rsidR="007A3F09" w:rsidRPr="00B531B7" w:rsidRDefault="007A3F09" w:rsidP="007A3F0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531B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Cluster: </w:t>
      </w:r>
      <w:proofErr w:type="spellStart"/>
      <w:r w:rsidRPr="007A3F09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mongodb</w:t>
      </w:r>
      <w:proofErr w:type="spellEnd"/>
      <w:r w:rsidRPr="007A3F09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-persona-</w:t>
      </w:r>
      <w:proofErr w:type="spellStart"/>
      <w:r w:rsidRPr="007A3F09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video</w:t>
      </w:r>
      <w:proofErr w:type="spellEnd"/>
      <w:r w:rsidRPr="007A3F09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-</w:t>
      </w:r>
      <w:proofErr w:type="spellStart"/>
      <w:r w:rsidRPr="007A3F09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loan</w:t>
      </w:r>
      <w:proofErr w:type="spellEnd"/>
      <w:r w:rsidRPr="00B531B7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</w:t>
      </w:r>
    </w:p>
    <w:p w14:paraId="4C73BB22" w14:textId="77777777" w:rsidR="007A3F09" w:rsidRPr="007A3F09" w:rsidRDefault="007A3F09" w:rsidP="007A3F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A3F09">
        <w:rPr>
          <w:rFonts w:ascii="Segoe UI" w:eastAsia="Times New Roman" w:hAnsi="Segoe UI" w:cs="Segoe UI"/>
          <w:b/>
          <w:bCs/>
          <w:shd w:val="clear" w:color="auto" w:fill="E5F18F"/>
          <w:lang w:eastAsia="pt-BR"/>
        </w:rPr>
        <w:t>Servidores legados:</w:t>
      </w:r>
      <w:r w:rsidRPr="007A3F09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465"/>
        <w:gridCol w:w="2424"/>
        <w:gridCol w:w="1145"/>
        <w:gridCol w:w="856"/>
        <w:gridCol w:w="726"/>
        <w:gridCol w:w="973"/>
      </w:tblGrid>
      <w:tr w:rsidR="007A3F09" w:rsidRPr="007A3F09" w14:paraId="13C98921" w14:textId="77777777" w:rsidTr="007A3F09">
        <w:trPr>
          <w:tblCellSpacing w:w="15" w:type="dxa"/>
        </w:trPr>
        <w:tc>
          <w:tcPr>
            <w:tcW w:w="0" w:type="auto"/>
            <w:noWrap/>
            <w:vAlign w:val="bottom"/>
            <w:hideMark/>
          </w:tcPr>
          <w:p w14:paraId="0EDEF307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noWrap/>
            <w:vAlign w:val="bottom"/>
            <w:hideMark/>
          </w:tcPr>
          <w:p w14:paraId="1A1E07B2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0D19FB54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8CB79D1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710D1885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  <w:hideMark/>
          </w:tcPr>
          <w:p w14:paraId="1E729F1A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noWrap/>
            <w:vAlign w:val="bottom"/>
            <w:hideMark/>
          </w:tcPr>
          <w:p w14:paraId="2E4E7ACB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VPC</w:t>
            </w:r>
          </w:p>
        </w:tc>
      </w:tr>
      <w:tr w:rsidR="007A3F09" w:rsidRPr="007A3F09" w14:paraId="76D66AC7" w14:textId="77777777" w:rsidTr="007A3F09">
        <w:trPr>
          <w:tblCellSpacing w:w="15" w:type="dxa"/>
        </w:trPr>
        <w:tc>
          <w:tcPr>
            <w:tcW w:w="0" w:type="auto"/>
            <w:noWrap/>
            <w:vAlign w:val="bottom"/>
            <w:hideMark/>
          </w:tcPr>
          <w:p w14:paraId="359E6020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10.97.55.102</w:t>
            </w:r>
          </w:p>
        </w:tc>
        <w:tc>
          <w:tcPr>
            <w:tcW w:w="0" w:type="auto"/>
            <w:noWrap/>
            <w:vAlign w:val="bottom"/>
            <w:hideMark/>
          </w:tcPr>
          <w:p w14:paraId="17DA7AC1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i-0809ebaa1aa9a4540</w:t>
            </w:r>
          </w:p>
        </w:tc>
        <w:tc>
          <w:tcPr>
            <w:tcW w:w="0" w:type="auto"/>
            <w:noWrap/>
            <w:vAlign w:val="bottom"/>
            <w:hideMark/>
          </w:tcPr>
          <w:p w14:paraId="33A3EA66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mongodb-persona-video-loan-a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32640BF2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noWrap/>
            <w:vAlign w:val="bottom"/>
            <w:hideMark/>
          </w:tcPr>
          <w:p w14:paraId="432B01EE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  <w:hideMark/>
          </w:tcPr>
          <w:p w14:paraId="63F5D815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96F888D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vpc-a1716ac5</w:t>
            </w:r>
          </w:p>
        </w:tc>
      </w:tr>
      <w:tr w:rsidR="007A3F09" w:rsidRPr="007A3F09" w14:paraId="2BFDF512" w14:textId="77777777" w:rsidTr="007A3F09">
        <w:trPr>
          <w:tblCellSpacing w:w="15" w:type="dxa"/>
        </w:trPr>
        <w:tc>
          <w:tcPr>
            <w:tcW w:w="0" w:type="auto"/>
            <w:noWrap/>
            <w:vAlign w:val="bottom"/>
            <w:hideMark/>
          </w:tcPr>
          <w:p w14:paraId="1ACB412B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10.97.55.28</w:t>
            </w:r>
          </w:p>
        </w:tc>
        <w:tc>
          <w:tcPr>
            <w:tcW w:w="0" w:type="auto"/>
            <w:noWrap/>
            <w:vAlign w:val="bottom"/>
            <w:hideMark/>
          </w:tcPr>
          <w:p w14:paraId="028FBF41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i-0d56a7694bbc0bf5c</w:t>
            </w:r>
          </w:p>
        </w:tc>
        <w:tc>
          <w:tcPr>
            <w:tcW w:w="0" w:type="auto"/>
            <w:noWrap/>
            <w:vAlign w:val="bottom"/>
            <w:hideMark/>
          </w:tcPr>
          <w:p w14:paraId="5FA8CFAB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mongodb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-persona-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video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loan-arbiter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6A33AFA8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noWrap/>
            <w:vAlign w:val="bottom"/>
            <w:hideMark/>
          </w:tcPr>
          <w:p w14:paraId="5BE6BD63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  <w:hideMark/>
          </w:tcPr>
          <w:p w14:paraId="3DFC5462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143E1024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vpc-a1716ac5</w:t>
            </w:r>
          </w:p>
        </w:tc>
      </w:tr>
      <w:tr w:rsidR="007A3F09" w:rsidRPr="007A3F09" w14:paraId="44E9BDF7" w14:textId="77777777" w:rsidTr="007A3F09">
        <w:trPr>
          <w:tblCellSpacing w:w="15" w:type="dxa"/>
        </w:trPr>
        <w:tc>
          <w:tcPr>
            <w:tcW w:w="0" w:type="auto"/>
            <w:noWrap/>
            <w:vAlign w:val="bottom"/>
            <w:hideMark/>
          </w:tcPr>
          <w:p w14:paraId="48AF6BA9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10.97.55.166</w:t>
            </w:r>
          </w:p>
        </w:tc>
        <w:tc>
          <w:tcPr>
            <w:tcW w:w="0" w:type="auto"/>
            <w:noWrap/>
            <w:vAlign w:val="bottom"/>
            <w:hideMark/>
          </w:tcPr>
          <w:p w14:paraId="0CC20E1C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i-02569e3dc6cca35ad</w:t>
            </w:r>
          </w:p>
        </w:tc>
        <w:tc>
          <w:tcPr>
            <w:tcW w:w="0" w:type="auto"/>
            <w:noWrap/>
            <w:vAlign w:val="bottom"/>
            <w:hideMark/>
          </w:tcPr>
          <w:p w14:paraId="0BA4083D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mongodb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-persona-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video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loan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-c</w:t>
            </w:r>
          </w:p>
        </w:tc>
        <w:tc>
          <w:tcPr>
            <w:tcW w:w="0" w:type="auto"/>
            <w:noWrap/>
            <w:vAlign w:val="bottom"/>
            <w:hideMark/>
          </w:tcPr>
          <w:p w14:paraId="2EDCCB40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noWrap/>
            <w:vAlign w:val="bottom"/>
            <w:hideMark/>
          </w:tcPr>
          <w:p w14:paraId="676E2DD7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  <w:hideMark/>
          </w:tcPr>
          <w:p w14:paraId="08E177E9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14:paraId="4CC1E136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1455871B" w14:textId="32D316A9" w:rsidR="007A3F09" w:rsidRPr="007A3F09" w:rsidRDefault="007A3F09" w:rsidP="007A3F09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2048"/>
        <w:gridCol w:w="1701"/>
        <w:gridCol w:w="1134"/>
        <w:gridCol w:w="1557"/>
        <w:gridCol w:w="710"/>
      </w:tblGrid>
      <w:tr w:rsidR="007A3F09" w:rsidRPr="007A3F09" w14:paraId="5C11E02B" w14:textId="77777777" w:rsidTr="007A3F09">
        <w:trPr>
          <w:tblCellSpacing w:w="15" w:type="dxa"/>
        </w:trPr>
        <w:tc>
          <w:tcPr>
            <w:tcW w:w="1309" w:type="dxa"/>
            <w:noWrap/>
            <w:hideMark/>
          </w:tcPr>
          <w:p w14:paraId="302CE5DC" w14:textId="77777777" w:rsidR="007A3F09" w:rsidRPr="007A3F09" w:rsidRDefault="007A3F09" w:rsidP="007A3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2018" w:type="dxa"/>
            <w:noWrap/>
            <w:hideMark/>
          </w:tcPr>
          <w:p w14:paraId="457AF499" w14:textId="77777777" w:rsidR="007A3F09" w:rsidRPr="007A3F09" w:rsidRDefault="007A3F09" w:rsidP="007A3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1671" w:type="dxa"/>
            <w:noWrap/>
            <w:hideMark/>
          </w:tcPr>
          <w:p w14:paraId="19067CF5" w14:textId="77777777" w:rsidR="007A3F09" w:rsidRPr="007A3F09" w:rsidRDefault="007A3F09" w:rsidP="007A3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  <w:t>Instance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1104" w:type="dxa"/>
            <w:noWrap/>
            <w:hideMark/>
          </w:tcPr>
          <w:p w14:paraId="28F481A5" w14:textId="77777777" w:rsidR="007A3F09" w:rsidRPr="007A3F09" w:rsidRDefault="007A3F09" w:rsidP="007A3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  <w:t>Instance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1527" w:type="dxa"/>
            <w:hideMark/>
          </w:tcPr>
          <w:p w14:paraId="74FF0427" w14:textId="77777777" w:rsidR="007A3F09" w:rsidRPr="007A3F09" w:rsidRDefault="007A3F09" w:rsidP="007A3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665" w:type="dxa"/>
            <w:noWrap/>
            <w:hideMark/>
          </w:tcPr>
          <w:p w14:paraId="764F5236" w14:textId="77777777" w:rsidR="007A3F09" w:rsidRPr="007A3F09" w:rsidRDefault="007A3F09" w:rsidP="007A3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7A3F09" w:rsidRPr="007A3F09" w14:paraId="1589BE3D" w14:textId="77777777" w:rsidTr="007A3F09">
        <w:trPr>
          <w:tblCellSpacing w:w="15" w:type="dxa"/>
        </w:trPr>
        <w:tc>
          <w:tcPr>
            <w:tcW w:w="1309" w:type="dxa"/>
            <w:noWrap/>
            <w:hideMark/>
          </w:tcPr>
          <w:p w14:paraId="34D1C9E2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BRASA1PDBUES07</w:t>
            </w:r>
          </w:p>
        </w:tc>
        <w:tc>
          <w:tcPr>
            <w:tcW w:w="2018" w:type="dxa"/>
            <w:noWrap/>
            <w:hideMark/>
          </w:tcPr>
          <w:p w14:paraId="6F3AAB08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mongodb-persona-video-loan-a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(BRASA1PDBUES07)</w:t>
            </w:r>
          </w:p>
        </w:tc>
        <w:tc>
          <w:tcPr>
            <w:tcW w:w="1671" w:type="dxa"/>
            <w:noWrap/>
            <w:hideMark/>
          </w:tcPr>
          <w:p w14:paraId="38C03A22" w14:textId="77777777" w:rsidR="007A3F09" w:rsidRPr="007A3F09" w:rsidRDefault="00000000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12" w:anchor="InstanceDetails:instanceId=i-0d25ec248c7203a51" w:tgtFrame="_blank" w:tooltip="https://sa-east-1.console.aws.amazon.com/ec2/home?region=sa-east-1#instancedetails:instanceid=i-0d25ec248c7203a51" w:history="1">
              <w:r w:rsidR="007A3F09" w:rsidRPr="007A3F09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eastAsia="pt-BR"/>
                </w:rPr>
                <w:t>i-0d25ec248c7203a51</w:t>
              </w:r>
            </w:hyperlink>
          </w:p>
        </w:tc>
        <w:tc>
          <w:tcPr>
            <w:tcW w:w="1104" w:type="dxa"/>
            <w:noWrap/>
            <w:hideMark/>
          </w:tcPr>
          <w:p w14:paraId="4182F74E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527" w:type="dxa"/>
            <w:hideMark/>
          </w:tcPr>
          <w:p w14:paraId="7E0ADF26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10.97.55.81</w:t>
            </w:r>
          </w:p>
        </w:tc>
        <w:tc>
          <w:tcPr>
            <w:tcW w:w="665" w:type="dxa"/>
            <w:noWrap/>
            <w:hideMark/>
          </w:tcPr>
          <w:p w14:paraId="021FB5AF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digital</w:t>
            </w:r>
          </w:p>
        </w:tc>
      </w:tr>
      <w:tr w:rsidR="007A3F09" w:rsidRPr="007A3F09" w14:paraId="508BF03D" w14:textId="77777777" w:rsidTr="007A3F09">
        <w:trPr>
          <w:tblCellSpacing w:w="15" w:type="dxa"/>
        </w:trPr>
        <w:tc>
          <w:tcPr>
            <w:tcW w:w="1309" w:type="dxa"/>
            <w:noWrap/>
            <w:hideMark/>
          </w:tcPr>
          <w:p w14:paraId="6053DE76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BRASA1PDBUES09</w:t>
            </w:r>
          </w:p>
        </w:tc>
        <w:tc>
          <w:tcPr>
            <w:tcW w:w="2018" w:type="dxa"/>
            <w:noWrap/>
            <w:hideMark/>
          </w:tcPr>
          <w:p w14:paraId="0C8A3D78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mongodb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-persona-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video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loan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-b(BRASA1PDBUES09)</w:t>
            </w:r>
          </w:p>
        </w:tc>
        <w:tc>
          <w:tcPr>
            <w:tcW w:w="1671" w:type="dxa"/>
            <w:noWrap/>
            <w:hideMark/>
          </w:tcPr>
          <w:p w14:paraId="2E64EDF3" w14:textId="77777777" w:rsidR="007A3F09" w:rsidRPr="007A3F09" w:rsidRDefault="00000000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13" w:anchor="InstanceDetails:instanceId=i-0f56b7e4cc184452f" w:tgtFrame="_blank" w:tooltip="https://sa-east-1.console.aws.amazon.com/ec2/home?region=sa-east-1#instancedetails:instanceid=i-0f56b7e4cc184452f" w:history="1">
              <w:r w:rsidR="007A3F09" w:rsidRPr="007A3F09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eastAsia="pt-BR"/>
                </w:rPr>
                <w:t>i-0f56b7e4cc184452f</w:t>
              </w:r>
            </w:hyperlink>
          </w:p>
        </w:tc>
        <w:tc>
          <w:tcPr>
            <w:tcW w:w="1104" w:type="dxa"/>
            <w:noWrap/>
            <w:hideMark/>
          </w:tcPr>
          <w:p w14:paraId="71095672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527" w:type="dxa"/>
            <w:hideMark/>
          </w:tcPr>
          <w:p w14:paraId="38D4FF3C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10.97.55.14</w:t>
            </w:r>
          </w:p>
        </w:tc>
        <w:tc>
          <w:tcPr>
            <w:tcW w:w="665" w:type="dxa"/>
            <w:noWrap/>
            <w:hideMark/>
          </w:tcPr>
          <w:p w14:paraId="5E507B02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digital</w:t>
            </w:r>
          </w:p>
        </w:tc>
      </w:tr>
      <w:tr w:rsidR="007A3F09" w:rsidRPr="007A3F09" w14:paraId="1E53D06D" w14:textId="77777777" w:rsidTr="007A3F09">
        <w:trPr>
          <w:tblCellSpacing w:w="15" w:type="dxa"/>
        </w:trPr>
        <w:tc>
          <w:tcPr>
            <w:tcW w:w="1309" w:type="dxa"/>
            <w:noWrap/>
            <w:hideMark/>
          </w:tcPr>
          <w:p w14:paraId="238C3F4F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BRASA1PDBUES08</w:t>
            </w:r>
          </w:p>
        </w:tc>
        <w:tc>
          <w:tcPr>
            <w:tcW w:w="2018" w:type="dxa"/>
            <w:noWrap/>
            <w:hideMark/>
          </w:tcPr>
          <w:p w14:paraId="566589CC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mongodb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-persona-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video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</w:t>
            </w:r>
            <w:proofErr w:type="spellStart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loan</w:t>
            </w:r>
            <w:proofErr w:type="spellEnd"/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-c(BRASA1PDBUES08)</w:t>
            </w:r>
          </w:p>
        </w:tc>
        <w:tc>
          <w:tcPr>
            <w:tcW w:w="1671" w:type="dxa"/>
            <w:noWrap/>
            <w:hideMark/>
          </w:tcPr>
          <w:p w14:paraId="1064379F" w14:textId="77777777" w:rsidR="007A3F09" w:rsidRPr="007A3F09" w:rsidRDefault="00000000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14" w:anchor="InstanceDetails:instanceId=i-0d63824d732241b3b" w:tgtFrame="_blank" w:tooltip="https://sa-east-1.console.aws.amazon.com/ec2/home?region=sa-east-1#instancedetails:instanceid=i-0d63824d732241b3b" w:history="1">
              <w:r w:rsidR="007A3F09" w:rsidRPr="007A3F09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eastAsia="pt-BR"/>
                </w:rPr>
                <w:t>i-0d63824d732241b3b</w:t>
              </w:r>
            </w:hyperlink>
          </w:p>
        </w:tc>
        <w:tc>
          <w:tcPr>
            <w:tcW w:w="1104" w:type="dxa"/>
            <w:noWrap/>
            <w:hideMark/>
          </w:tcPr>
          <w:p w14:paraId="6FB68070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527" w:type="dxa"/>
            <w:hideMark/>
          </w:tcPr>
          <w:p w14:paraId="5030EA8B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10.97.55.104</w:t>
            </w:r>
          </w:p>
        </w:tc>
        <w:tc>
          <w:tcPr>
            <w:tcW w:w="665" w:type="dxa"/>
            <w:noWrap/>
            <w:hideMark/>
          </w:tcPr>
          <w:p w14:paraId="7FA2A9AA" w14:textId="77777777" w:rsidR="007A3F09" w:rsidRPr="007A3F09" w:rsidRDefault="007A3F09" w:rsidP="007A3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3F09"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  <w:t>digital</w:t>
            </w:r>
          </w:p>
        </w:tc>
      </w:tr>
    </w:tbl>
    <w:p w14:paraId="435EC33D" w14:textId="77777777" w:rsidR="007A3F09" w:rsidRDefault="007A3F09" w:rsidP="007A3F09"/>
    <w:p w14:paraId="2574DF31" w14:textId="77777777" w:rsidR="007A3F09" w:rsidRDefault="007A3F09" w:rsidP="007A3F09">
      <w:pPr>
        <w:pStyle w:val="PargrafodaLista"/>
        <w:numPr>
          <w:ilvl w:val="0"/>
          <w:numId w:val="1"/>
        </w:numPr>
      </w:pPr>
      <w:proofErr w:type="spellStart"/>
      <w:r>
        <w:t>Logar</w:t>
      </w:r>
      <w:proofErr w:type="spellEnd"/>
      <w:r>
        <w:t xml:space="preserve"> no servidor: </w:t>
      </w:r>
    </w:p>
    <w:p w14:paraId="0FA32116" w14:textId="2EB81271" w:rsidR="007A3F09" w:rsidRPr="007A3F09" w:rsidRDefault="007A3F09" w:rsidP="007A3F09">
      <w:pPr>
        <w:rPr>
          <w:lang w:val="en-US"/>
        </w:rPr>
      </w:pPr>
      <w:r w:rsidRPr="007A3F09">
        <w:rPr>
          <w:lang w:val="en-US"/>
        </w:rPr>
        <w:t>10.97.55.102</w:t>
      </w:r>
      <w:r>
        <w:rPr>
          <w:lang w:val="en-US"/>
        </w:rPr>
        <w:t xml:space="preserve"> </w:t>
      </w:r>
      <w:r w:rsidRPr="00EE1D4C">
        <w:rPr>
          <w:lang w:val="en-US"/>
        </w:rPr>
        <w:t xml:space="preserve">- </w:t>
      </w:r>
      <w:proofErr w:type="spellStart"/>
      <w:r w:rsidRPr="007A3F09">
        <w:rPr>
          <w:lang w:val="en-US"/>
        </w:rPr>
        <w:t>mongodb</w:t>
      </w:r>
      <w:proofErr w:type="spellEnd"/>
      <w:r w:rsidRPr="007A3F09">
        <w:rPr>
          <w:lang w:val="en-US"/>
        </w:rPr>
        <w:t>-persona-video-loan-a</w:t>
      </w:r>
    </w:p>
    <w:p w14:paraId="00390B02" w14:textId="77777777" w:rsidR="007A3F09" w:rsidRPr="00B531B7" w:rsidRDefault="007A3F09" w:rsidP="007A3F09">
      <w:pPr>
        <w:pStyle w:val="PargrafodaLista"/>
        <w:numPr>
          <w:ilvl w:val="0"/>
          <w:numId w:val="1"/>
        </w:numPr>
      </w:pPr>
      <w:proofErr w:type="spellStart"/>
      <w:r w:rsidRPr="00B531B7">
        <w:t>Logar</w:t>
      </w:r>
      <w:proofErr w:type="spellEnd"/>
      <w:r w:rsidRPr="00B531B7">
        <w:t xml:space="preserve"> no Mongo</w:t>
      </w:r>
    </w:p>
    <w:p w14:paraId="705584FF" w14:textId="77777777" w:rsidR="007A3F09" w:rsidRPr="007A3F09" w:rsidRDefault="007A3F09" w:rsidP="007A3F09">
      <w:pPr>
        <w:rPr>
          <w:lang w:val="en-US"/>
        </w:rPr>
      </w:pPr>
      <w:r w:rsidRPr="007A3F09">
        <w:rPr>
          <w:rFonts w:ascii="Courier New" w:hAnsi="Courier New" w:cs="Courier New"/>
          <w:sz w:val="18"/>
          <w:szCs w:val="18"/>
          <w:lang w:val="en-US"/>
        </w:rPr>
        <w:t>mongo -u admin -p Clnet#085a -</w:t>
      </w:r>
      <w:proofErr w:type="spellStart"/>
      <w:r w:rsidRPr="007A3F09">
        <w:rPr>
          <w:rFonts w:ascii="Courier New" w:hAnsi="Courier New" w:cs="Courier New"/>
          <w:sz w:val="18"/>
          <w:szCs w:val="18"/>
          <w:lang w:val="en-US"/>
        </w:rPr>
        <w:t>authenticationDatabase</w:t>
      </w:r>
      <w:proofErr w:type="spellEnd"/>
      <w:r w:rsidRPr="007A3F09">
        <w:rPr>
          <w:rFonts w:ascii="Courier New" w:hAnsi="Courier New" w:cs="Courier New"/>
          <w:sz w:val="18"/>
          <w:szCs w:val="18"/>
          <w:lang w:val="en-US"/>
        </w:rPr>
        <w:t xml:space="preserve"> admin</w:t>
      </w:r>
    </w:p>
    <w:p w14:paraId="5BDB9DE2" w14:textId="6431BEA2" w:rsidR="007A3F09" w:rsidRDefault="007A3F09" w:rsidP="007A3F09">
      <w:pPr>
        <w:pStyle w:val="PargrafodaLista"/>
        <w:numPr>
          <w:ilvl w:val="0"/>
          <w:numId w:val="1"/>
        </w:numPr>
      </w:pPr>
      <w:r w:rsidRPr="00B531B7">
        <w:t>Listar os nós</w:t>
      </w:r>
      <w:r>
        <w:t xml:space="preserve"> e verificar </w:t>
      </w:r>
      <w:r w:rsidRPr="00B531B7">
        <w:t>o c</w:t>
      </w:r>
      <w:r>
        <w:t>luster</w:t>
      </w:r>
    </w:p>
    <w:p w14:paraId="636B3394" w14:textId="77777777" w:rsidR="00E23247" w:rsidRDefault="00E23247" w:rsidP="00E23247"/>
    <w:p w14:paraId="1D310D77" w14:textId="77777777" w:rsidR="00E23247" w:rsidRPr="00E23247" w:rsidRDefault="00E23247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23247">
        <w:rPr>
          <w:rFonts w:ascii="Courier New" w:hAnsi="Courier New" w:cs="Courier New"/>
          <w:sz w:val="18"/>
          <w:szCs w:val="18"/>
          <w:lang w:val="en-US"/>
        </w:rPr>
        <w:t>rs.</w:t>
      </w:r>
      <w:proofErr w:type="gramStart"/>
      <w:r w:rsidRPr="00E23247">
        <w:rPr>
          <w:rFonts w:ascii="Courier New" w:hAnsi="Courier New" w:cs="Courier New"/>
          <w:sz w:val="18"/>
          <w:szCs w:val="18"/>
          <w:lang w:val="en-US"/>
        </w:rPr>
        <w:t>conf</w:t>
      </w:r>
      <w:proofErr w:type="spellEnd"/>
      <w:r w:rsidRPr="00E23247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23247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E23247">
        <w:rPr>
          <w:rFonts w:ascii="Courier New" w:hAnsi="Courier New" w:cs="Courier New"/>
          <w:sz w:val="18"/>
          <w:szCs w:val="18"/>
          <w:lang w:val="en-US"/>
        </w:rPr>
        <w:t>members.forEach</w:t>
      </w:r>
      <w:proofErr w:type="spellEnd"/>
      <w:r w:rsidRPr="00E23247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7DDE4A78" w14:textId="77777777" w:rsidR="00E23247" w:rsidRPr="00E23247" w:rsidRDefault="00E23247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E23247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function(z</w:t>
      </w:r>
      <w:proofErr w:type="gramStart"/>
      <w:r w:rsidRPr="00E23247">
        <w:rPr>
          <w:rFonts w:ascii="Courier New" w:hAnsi="Courier New" w:cs="Courier New"/>
          <w:sz w:val="18"/>
          <w:szCs w:val="18"/>
          <w:lang w:val="en-US"/>
        </w:rPr>
        <w:t>){</w:t>
      </w:r>
      <w:proofErr w:type="gramEnd"/>
    </w:p>
    <w:p w14:paraId="53DBDF4B" w14:textId="77777777" w:rsidR="00E23247" w:rsidRPr="00E23247" w:rsidRDefault="00E23247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E23247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2324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2324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23247">
        <w:rPr>
          <w:rFonts w:ascii="Courier New" w:hAnsi="Courier New" w:cs="Courier New"/>
          <w:sz w:val="18"/>
          <w:szCs w:val="18"/>
          <w:lang w:val="en-US"/>
        </w:rPr>
        <w:t>z._id</w:t>
      </w:r>
      <w:proofErr w:type="spellEnd"/>
      <w:proofErr w:type="gramStart"/>
      <w:r w:rsidRPr="00E23247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35122A45" w14:textId="77777777" w:rsidR="00E23247" w:rsidRPr="00E23247" w:rsidRDefault="00E23247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E23247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2324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2324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23247">
        <w:rPr>
          <w:rFonts w:ascii="Courier New" w:hAnsi="Courier New" w:cs="Courier New"/>
          <w:sz w:val="18"/>
          <w:szCs w:val="18"/>
          <w:lang w:val="en-US"/>
        </w:rPr>
        <w:t>z.host</w:t>
      </w:r>
      <w:proofErr w:type="spellEnd"/>
      <w:proofErr w:type="gramEnd"/>
      <w:r w:rsidRPr="00E23247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4EC73BC" w14:textId="77777777" w:rsidR="00E23247" w:rsidRPr="00E23247" w:rsidRDefault="00E23247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E23247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2324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2324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23247">
        <w:rPr>
          <w:rFonts w:ascii="Courier New" w:hAnsi="Courier New" w:cs="Courier New"/>
          <w:sz w:val="18"/>
          <w:szCs w:val="18"/>
          <w:lang w:val="en-US"/>
        </w:rPr>
        <w:t>z.hidden</w:t>
      </w:r>
      <w:proofErr w:type="spellEnd"/>
      <w:proofErr w:type="gramEnd"/>
      <w:r w:rsidRPr="00E23247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E209E88" w14:textId="77777777" w:rsidR="00E23247" w:rsidRPr="00E23247" w:rsidRDefault="00E23247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E23247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E2324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2324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23247">
        <w:rPr>
          <w:rFonts w:ascii="Courier New" w:hAnsi="Courier New" w:cs="Courier New"/>
          <w:sz w:val="18"/>
          <w:szCs w:val="18"/>
          <w:lang w:val="en-US"/>
        </w:rPr>
        <w:t>z.priority</w:t>
      </w:r>
      <w:proofErr w:type="spellEnd"/>
      <w:proofErr w:type="gramEnd"/>
      <w:r w:rsidRPr="00E23247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46E99D4" w14:textId="77777777" w:rsidR="00E23247" w:rsidRPr="00E23247" w:rsidRDefault="00E23247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E23247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EB995C1" w14:textId="77777777" w:rsidR="00E23247" w:rsidRDefault="00E23247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E23247">
        <w:rPr>
          <w:rFonts w:ascii="Courier New" w:hAnsi="Courier New" w:cs="Courier New"/>
          <w:sz w:val="18"/>
          <w:szCs w:val="18"/>
          <w:lang w:val="en-US"/>
        </w:rPr>
        <w:t xml:space="preserve">   )</w:t>
      </w:r>
    </w:p>
    <w:p w14:paraId="5E77A097" w14:textId="77777777" w:rsidR="00E23247" w:rsidRDefault="00E23247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344BFAB" w14:textId="30B3029A" w:rsidR="007A3F09" w:rsidRPr="00EE1D4C" w:rsidRDefault="007A3F09" w:rsidP="00E232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rs.status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().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members.forEach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4F79D16C" w14:textId="77777777" w:rsidR="007A3F09" w:rsidRPr="00EE1D4C" w:rsidRDefault="007A3F09" w:rsidP="007A3F09">
      <w:pPr>
        <w:spacing w:after="0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EE1D4C">
        <w:rPr>
          <w:rFonts w:ascii="Courier New" w:hAnsi="Courier New" w:cs="Courier New"/>
          <w:sz w:val="18"/>
          <w:szCs w:val="18"/>
          <w:lang w:val="en-US"/>
        </w:rPr>
        <w:t>function(z</w:t>
      </w:r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){</w:t>
      </w:r>
      <w:proofErr w:type="gramEnd"/>
    </w:p>
    <w:p w14:paraId="0F63EEF5" w14:textId="77777777" w:rsidR="007A3F09" w:rsidRPr="00EE1D4C" w:rsidRDefault="007A3F09" w:rsidP="007A3F09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(z.name</w:t>
      </w:r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07D2F4DD" w14:textId="77777777" w:rsidR="007A3F09" w:rsidRPr="00EE1D4C" w:rsidRDefault="007A3F09" w:rsidP="007A3F09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z.stateStr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3087D2E" w14:textId="77777777" w:rsidR="007A3F09" w:rsidRPr="00EE1D4C" w:rsidRDefault="007A3F09" w:rsidP="007A3F09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z.optimeDate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B71EB6" w14:textId="77777777" w:rsidR="007A3F09" w:rsidRPr="00EE1D4C" w:rsidRDefault="007A3F09" w:rsidP="007A3F09">
      <w:pPr>
        <w:spacing w:after="0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EE1D4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721ED29" w14:textId="07D2EEB4" w:rsidR="007A3F09" w:rsidRDefault="007A3F09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EE1D4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21C3274" w14:textId="2527D80F" w:rsidR="00483180" w:rsidRDefault="00483180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0F1D0833" wp14:editId="24D365B0">
            <wp:extent cx="5400040" cy="3091815"/>
            <wp:effectExtent l="0" t="0" r="0" b="0"/>
            <wp:docPr id="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79D7" w14:textId="6886DE08" w:rsidR="00010B17" w:rsidRDefault="00010B17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900CA33" w14:textId="4D484D44" w:rsidR="00010B17" w:rsidRPr="00EE1D4C" w:rsidRDefault="00010B17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69C904BD" wp14:editId="79303FF1">
            <wp:extent cx="5400040" cy="2265045"/>
            <wp:effectExtent l="0" t="0" r="0" b="1905"/>
            <wp:docPr id="6" name="Imagem 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E47C" w14:textId="77777777" w:rsidR="007A3F09" w:rsidRDefault="007A3F09" w:rsidP="007A3F09">
      <w:pPr>
        <w:pStyle w:val="PargrafodaLista"/>
        <w:numPr>
          <w:ilvl w:val="0"/>
          <w:numId w:val="1"/>
        </w:numPr>
      </w:pPr>
      <w:r w:rsidRPr="00B531B7">
        <w:t>Promover o novo servidor BRASA1PDBUES04 p</w:t>
      </w:r>
      <w:r>
        <w:t>ara master:</w:t>
      </w:r>
    </w:p>
    <w:p w14:paraId="33B1316E" w14:textId="77777777" w:rsidR="007A3F09" w:rsidRPr="007A3F09" w:rsidRDefault="007A3F09" w:rsidP="007A3F09">
      <w:pPr>
        <w:rPr>
          <w:rFonts w:ascii="Courier New" w:hAnsi="Courier New" w:cs="Courier New"/>
          <w:sz w:val="18"/>
          <w:szCs w:val="18"/>
        </w:rPr>
      </w:pPr>
      <w:proofErr w:type="spellStart"/>
      <w:r w:rsidRPr="007A3F09">
        <w:rPr>
          <w:rFonts w:ascii="Courier New" w:hAnsi="Courier New" w:cs="Courier New"/>
          <w:sz w:val="18"/>
          <w:szCs w:val="18"/>
        </w:rPr>
        <w:t>cfg</w:t>
      </w:r>
      <w:proofErr w:type="spellEnd"/>
      <w:r w:rsidRPr="007A3F0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7A3F09">
        <w:rPr>
          <w:rFonts w:ascii="Courier New" w:hAnsi="Courier New" w:cs="Courier New"/>
          <w:sz w:val="18"/>
          <w:szCs w:val="18"/>
        </w:rPr>
        <w:t>rs.</w:t>
      </w:r>
      <w:proofErr w:type="gramStart"/>
      <w:r w:rsidRPr="007A3F09">
        <w:rPr>
          <w:rFonts w:ascii="Courier New" w:hAnsi="Courier New" w:cs="Courier New"/>
          <w:sz w:val="18"/>
          <w:szCs w:val="18"/>
        </w:rPr>
        <w:t>conf</w:t>
      </w:r>
      <w:proofErr w:type="spellEnd"/>
      <w:r w:rsidRPr="007A3F09">
        <w:rPr>
          <w:rFonts w:ascii="Courier New" w:hAnsi="Courier New" w:cs="Courier New"/>
          <w:sz w:val="18"/>
          <w:szCs w:val="18"/>
        </w:rPr>
        <w:t>(</w:t>
      </w:r>
      <w:proofErr w:type="gramEnd"/>
      <w:r w:rsidRPr="007A3F09">
        <w:rPr>
          <w:rFonts w:ascii="Courier New" w:hAnsi="Courier New" w:cs="Courier New"/>
          <w:sz w:val="18"/>
          <w:szCs w:val="18"/>
        </w:rPr>
        <w:t>)</w:t>
      </w:r>
    </w:p>
    <w:p w14:paraId="2FC20E45" w14:textId="77777777" w:rsidR="007A3F09" w:rsidRDefault="007A3F09" w:rsidP="007A3F09">
      <w:proofErr w:type="spellStart"/>
      <w:proofErr w:type="gramStart"/>
      <w:r w:rsidRPr="00236611">
        <w:t>cfg.members</w:t>
      </w:r>
      <w:proofErr w:type="spellEnd"/>
      <w:proofErr w:type="gramEnd"/>
      <w:r w:rsidRPr="00236611">
        <w:t>[</w:t>
      </w:r>
      <w:r>
        <w:t>Y</w:t>
      </w:r>
      <w:r w:rsidRPr="00236611">
        <w:t>].</w:t>
      </w:r>
      <w:proofErr w:type="spellStart"/>
      <w:r w:rsidRPr="00236611">
        <w:t>priority</w:t>
      </w:r>
      <w:proofErr w:type="spellEnd"/>
      <w:r w:rsidRPr="00236611">
        <w:t xml:space="preserve"> = X para cada item </w:t>
      </w:r>
      <w:r>
        <w:t xml:space="preserve">Y </w:t>
      </w:r>
      <w:r w:rsidRPr="00236611">
        <w:t>do</w:t>
      </w:r>
      <w:r>
        <w:t xml:space="preserve"> cluster, sendo que a prioridade X é maior para os novos servidores e menor para o ambiente legado, conforme a seguinte ordem:</w:t>
      </w:r>
    </w:p>
    <w:p w14:paraId="42AA4794" w14:textId="13BCB41E" w:rsidR="007A3F09" w:rsidRPr="001E5FC9" w:rsidRDefault="007A3F09" w:rsidP="007A3F09">
      <w:pPr>
        <w:spacing w:after="0" w:line="240" w:lineRule="auto"/>
      </w:pPr>
      <w:r w:rsidRPr="007A3F09">
        <w:t>10.97.55.81</w:t>
      </w:r>
      <w:r w:rsidRPr="001E5FC9">
        <w:t xml:space="preserve"> – Prioridade </w:t>
      </w:r>
      <w:r w:rsidR="00366C9A">
        <w:t>9</w:t>
      </w:r>
    </w:p>
    <w:p w14:paraId="1988E2CB" w14:textId="1971F6F2" w:rsidR="007A3F09" w:rsidRPr="001E5FC9" w:rsidRDefault="007A3F09" w:rsidP="007A3F09">
      <w:pPr>
        <w:spacing w:after="0" w:line="240" w:lineRule="auto"/>
      </w:pPr>
      <w:r w:rsidRPr="001E5FC9">
        <w:lastRenderedPageBreak/>
        <w:t>10.97.55.</w:t>
      </w:r>
      <w:r>
        <w:t>14</w:t>
      </w:r>
      <w:r w:rsidRPr="001E5FC9">
        <w:t xml:space="preserve"> – Prioridade </w:t>
      </w:r>
      <w:r w:rsidR="00366C9A">
        <w:t>8</w:t>
      </w:r>
    </w:p>
    <w:p w14:paraId="33713A0C" w14:textId="6B568494" w:rsidR="007A3F09" w:rsidRPr="001E5FC9" w:rsidRDefault="007A3F09" w:rsidP="007A3F09">
      <w:pPr>
        <w:spacing w:after="0" w:line="240" w:lineRule="auto"/>
      </w:pPr>
      <w:r w:rsidRPr="001E5FC9">
        <w:t>10.97.55.</w:t>
      </w:r>
      <w:r>
        <w:t>104</w:t>
      </w:r>
      <w:r w:rsidRPr="001E5FC9">
        <w:t xml:space="preserve"> – Prioridade </w:t>
      </w:r>
      <w:r w:rsidR="00366C9A">
        <w:t>7</w:t>
      </w:r>
    </w:p>
    <w:p w14:paraId="19CCAFF5" w14:textId="509EC923" w:rsidR="007A3F09" w:rsidRPr="007A3F09" w:rsidRDefault="007A3F09" w:rsidP="007A3F09">
      <w:pPr>
        <w:spacing w:after="0" w:line="240" w:lineRule="auto"/>
      </w:pPr>
      <w:proofErr w:type="spellStart"/>
      <w:r w:rsidRPr="007A3F09">
        <w:t>mongodb-persona-video-loan-a</w:t>
      </w:r>
      <w:proofErr w:type="spellEnd"/>
      <w:r w:rsidRPr="007A3F09">
        <w:t xml:space="preserve"> – Prioridade </w:t>
      </w:r>
      <w:r w:rsidR="00366C9A">
        <w:t>6</w:t>
      </w:r>
    </w:p>
    <w:p w14:paraId="5C871C6C" w14:textId="1CA675A9" w:rsidR="007A3F09" w:rsidRPr="007A3F09" w:rsidRDefault="007A3F09" w:rsidP="007A3F09">
      <w:pPr>
        <w:spacing w:after="0" w:line="240" w:lineRule="auto"/>
      </w:pPr>
      <w:proofErr w:type="spellStart"/>
      <w:r w:rsidRPr="007A3F09">
        <w:t>mongodb</w:t>
      </w:r>
      <w:proofErr w:type="spellEnd"/>
      <w:r w:rsidRPr="007A3F09">
        <w:t>-persona-</w:t>
      </w:r>
      <w:proofErr w:type="spellStart"/>
      <w:r w:rsidRPr="007A3F09">
        <w:t>video</w:t>
      </w:r>
      <w:proofErr w:type="spellEnd"/>
      <w:r w:rsidRPr="007A3F09">
        <w:t>-</w:t>
      </w:r>
      <w:proofErr w:type="spellStart"/>
      <w:r w:rsidRPr="007A3F09">
        <w:t>loan</w:t>
      </w:r>
      <w:proofErr w:type="spellEnd"/>
      <w:r w:rsidRPr="007A3F09">
        <w:t xml:space="preserve">-c – Prioridade </w:t>
      </w:r>
      <w:r w:rsidR="00366C9A">
        <w:t>5</w:t>
      </w:r>
    </w:p>
    <w:p w14:paraId="465A53F2" w14:textId="4B8AC0F5" w:rsidR="007A3F09" w:rsidRDefault="007A3F09" w:rsidP="007A3F09">
      <w:pPr>
        <w:spacing w:after="0" w:line="240" w:lineRule="auto"/>
        <w:rPr>
          <w:lang w:val="en-US"/>
        </w:rPr>
      </w:pPr>
      <w:proofErr w:type="spellStart"/>
      <w:r w:rsidRPr="007A3F09">
        <w:rPr>
          <w:lang w:val="en-US"/>
        </w:rPr>
        <w:t>mongodb</w:t>
      </w:r>
      <w:proofErr w:type="spellEnd"/>
      <w:r w:rsidRPr="007A3F09">
        <w:rPr>
          <w:lang w:val="en-US"/>
        </w:rPr>
        <w:t>-persona-video-loan-arbiter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Prioridade</w:t>
      </w:r>
      <w:proofErr w:type="spellEnd"/>
      <w:r>
        <w:rPr>
          <w:lang w:val="en-US"/>
        </w:rPr>
        <w:t xml:space="preserve"> </w:t>
      </w:r>
      <w:r w:rsidR="00366C9A">
        <w:rPr>
          <w:lang w:val="en-US"/>
        </w:rPr>
        <w:t>4</w:t>
      </w:r>
    </w:p>
    <w:p w14:paraId="1253364C" w14:textId="77777777" w:rsidR="007A3F09" w:rsidRDefault="007A3F09" w:rsidP="007A3F09">
      <w:pPr>
        <w:spacing w:after="0" w:line="240" w:lineRule="auto"/>
        <w:rPr>
          <w:lang w:val="en-US"/>
        </w:rPr>
      </w:pPr>
    </w:p>
    <w:p w14:paraId="1D56AABF" w14:textId="598F6580" w:rsidR="007A3F09" w:rsidRPr="00EE1D4C" w:rsidRDefault="007A3F09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[</w:t>
      </w:r>
      <w:r w:rsidR="00252E6B">
        <w:rPr>
          <w:rFonts w:ascii="Courier New" w:hAnsi="Courier New" w:cs="Courier New"/>
          <w:sz w:val="18"/>
          <w:szCs w:val="18"/>
          <w:lang w:val="en-US"/>
        </w:rPr>
        <w:t>3</w:t>
      </w:r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9</w:t>
      </w:r>
    </w:p>
    <w:p w14:paraId="51D6D430" w14:textId="02A399FC" w:rsidR="00366C9A" w:rsidRDefault="00366C9A" w:rsidP="00366C9A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3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20E13083" w14:textId="40451997" w:rsidR="007A3F09" w:rsidRPr="00EE1D4C" w:rsidRDefault="007A3F09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[</w:t>
      </w:r>
      <w:r w:rsidR="00252E6B">
        <w:rPr>
          <w:rFonts w:ascii="Courier New" w:hAnsi="Courier New" w:cs="Courier New"/>
          <w:sz w:val="18"/>
          <w:szCs w:val="18"/>
          <w:lang w:val="en-US"/>
        </w:rPr>
        <w:t>4</w:t>
      </w:r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8</w:t>
      </w:r>
    </w:p>
    <w:p w14:paraId="39970D08" w14:textId="78FCB04D" w:rsidR="00366C9A" w:rsidRDefault="00366C9A" w:rsidP="00366C9A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4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7A0EE43C" w14:textId="5A4A0371" w:rsidR="007A3F09" w:rsidRPr="00EE1D4C" w:rsidRDefault="007A3F09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[</w:t>
      </w:r>
      <w:r w:rsidR="00252E6B">
        <w:rPr>
          <w:rFonts w:ascii="Courier New" w:hAnsi="Courier New" w:cs="Courier New"/>
          <w:sz w:val="18"/>
          <w:szCs w:val="18"/>
          <w:lang w:val="en-US"/>
        </w:rPr>
        <w:t>5</w:t>
      </w:r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7</w:t>
      </w:r>
    </w:p>
    <w:p w14:paraId="72DBAC58" w14:textId="77777777" w:rsidR="00366C9A" w:rsidRDefault="00366C9A" w:rsidP="00366C9A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5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2856B90D" w14:textId="262C3DB1" w:rsidR="007A3F09" w:rsidRPr="00EE1D4C" w:rsidRDefault="007A3F09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[2].priority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6</w:t>
      </w:r>
    </w:p>
    <w:p w14:paraId="2205E6E4" w14:textId="726E1DE4" w:rsidR="007A3F09" w:rsidRPr="00EE1D4C" w:rsidRDefault="007A3F09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[1].priority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5</w:t>
      </w:r>
    </w:p>
    <w:p w14:paraId="57777106" w14:textId="3EB053D9" w:rsidR="007A3F09" w:rsidRPr="00EE1D4C" w:rsidRDefault="007A3F09" w:rsidP="007A3F09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 xml:space="preserve">[0].priority = </w:t>
      </w:r>
      <w:r w:rsidR="00366C9A">
        <w:rPr>
          <w:rFonts w:ascii="Courier New" w:hAnsi="Courier New" w:cs="Courier New"/>
          <w:sz w:val="18"/>
          <w:szCs w:val="18"/>
          <w:lang w:val="en-US"/>
        </w:rPr>
        <w:t>4</w:t>
      </w:r>
    </w:p>
    <w:p w14:paraId="1C37D5DD" w14:textId="77777777" w:rsidR="007A3F09" w:rsidRPr="00EE1D4C" w:rsidRDefault="007A3F09" w:rsidP="007A3F09">
      <w:pPr>
        <w:rPr>
          <w:rFonts w:ascii="Courier New" w:hAnsi="Courier New" w:cs="Courier New"/>
          <w:sz w:val="18"/>
          <w:szCs w:val="18"/>
          <w:lang w:val="en-US"/>
        </w:rPr>
      </w:pPr>
    </w:p>
    <w:p w14:paraId="25143B3B" w14:textId="331FC68C" w:rsidR="007A3F09" w:rsidRDefault="007A3F09" w:rsidP="007A3F09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510C4A5" w14:textId="747CF316" w:rsidR="00076D61" w:rsidRPr="00EE1D4C" w:rsidRDefault="00076D61" w:rsidP="007A3F09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788695E4" wp14:editId="6CAF56D6">
            <wp:extent cx="5400040" cy="1701165"/>
            <wp:effectExtent l="0" t="0" r="0" b="0"/>
            <wp:docPr id="5" name="Imagem 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05E7" w14:textId="3BC7AD45" w:rsidR="007A3F09" w:rsidRDefault="007A3F09" w:rsidP="007A3F09">
      <w:pPr>
        <w:pStyle w:val="PargrafodaLista"/>
        <w:numPr>
          <w:ilvl w:val="0"/>
          <w:numId w:val="1"/>
        </w:numPr>
      </w:pPr>
      <w:r>
        <w:t xml:space="preserve">Nesse momento a equipe de </w:t>
      </w:r>
      <w:proofErr w:type="spellStart"/>
      <w:r>
        <w:t>SREs</w:t>
      </w:r>
      <w:proofErr w:type="spellEnd"/>
      <w:r>
        <w:t xml:space="preserve"> e de </w:t>
      </w:r>
      <w:proofErr w:type="spellStart"/>
      <w:r>
        <w:t>DEVs</w:t>
      </w:r>
      <w:proofErr w:type="spellEnd"/>
      <w:r>
        <w:t xml:space="preserve"> deve alterar as </w:t>
      </w:r>
      <w:proofErr w:type="spellStart"/>
      <w:r>
        <w:t>strings</w:t>
      </w:r>
      <w:proofErr w:type="spellEnd"/>
      <w:r>
        <w:t xml:space="preserve"> de conexão das aplicações ligadas ao cluster e testar as aplicações com a nova </w:t>
      </w:r>
      <w:proofErr w:type="spellStart"/>
      <w:r>
        <w:t>string</w:t>
      </w:r>
      <w:proofErr w:type="spellEnd"/>
      <w:r>
        <w:t xml:space="preserve"> de conexão</w:t>
      </w:r>
    </w:p>
    <w:p w14:paraId="7CC5F896" w14:textId="3771AEA2" w:rsidR="00F802D4" w:rsidRPr="005860C6" w:rsidRDefault="00F802D4" w:rsidP="00DD7071">
      <w:pPr>
        <w:spacing w:after="0"/>
        <w:rPr>
          <w:rFonts w:ascii="Courier New" w:hAnsi="Courier New" w:cs="Courier New"/>
          <w:sz w:val="18"/>
          <w:szCs w:val="18"/>
        </w:rPr>
      </w:pPr>
      <w:r w:rsidRPr="005860C6">
        <w:rPr>
          <w:rFonts w:ascii="Courier New" w:hAnsi="Courier New" w:cs="Courier New"/>
          <w:sz w:val="18"/>
          <w:szCs w:val="18"/>
        </w:rPr>
        <w:t>mongodb://usr_sendgrid:TdGSD#fmaDq2C@</w:t>
      </w:r>
      <w:r w:rsidR="000E500E" w:rsidRPr="005860C6">
        <w:rPr>
          <w:rFonts w:ascii="Courier New" w:hAnsi="Courier New" w:cs="Courier New"/>
          <w:sz w:val="18"/>
          <w:szCs w:val="18"/>
        </w:rPr>
        <w:t>10.97.55.81</w:t>
      </w:r>
      <w:r w:rsidRPr="005860C6">
        <w:rPr>
          <w:rFonts w:ascii="Courier New" w:hAnsi="Courier New" w:cs="Courier New"/>
          <w:sz w:val="18"/>
          <w:szCs w:val="18"/>
        </w:rPr>
        <w:t>:27017,</w:t>
      </w:r>
      <w:r w:rsidR="000E500E" w:rsidRPr="005860C6">
        <w:rPr>
          <w:rFonts w:ascii="Courier New" w:hAnsi="Courier New" w:cs="Courier New"/>
          <w:sz w:val="18"/>
          <w:szCs w:val="18"/>
        </w:rPr>
        <w:t>10.97.55.14</w:t>
      </w:r>
      <w:r w:rsidRPr="005860C6">
        <w:rPr>
          <w:rFonts w:ascii="Courier New" w:hAnsi="Courier New" w:cs="Courier New"/>
          <w:sz w:val="18"/>
          <w:szCs w:val="18"/>
        </w:rPr>
        <w:t>:27017</w:t>
      </w:r>
      <w:r w:rsidR="009843A7" w:rsidRPr="005860C6">
        <w:rPr>
          <w:rFonts w:ascii="Courier New" w:hAnsi="Courier New" w:cs="Courier New"/>
          <w:sz w:val="18"/>
          <w:szCs w:val="18"/>
        </w:rPr>
        <w:t>,10.97.55.104:27017</w:t>
      </w:r>
      <w:r w:rsidRPr="005860C6">
        <w:rPr>
          <w:rFonts w:ascii="Courier New" w:hAnsi="Courier New" w:cs="Courier New"/>
          <w:sz w:val="18"/>
          <w:szCs w:val="18"/>
        </w:rPr>
        <w:t>/sendgrid?replicaSet=mongodb-persona-video-loan</w:t>
      </w:r>
    </w:p>
    <w:p w14:paraId="37BC1CA0" w14:textId="77777777" w:rsidR="007A3F09" w:rsidRPr="005860C6" w:rsidRDefault="007A3F09" w:rsidP="007A3F09">
      <w:pPr>
        <w:pStyle w:val="PargrafodaLista"/>
        <w:ind w:left="360"/>
      </w:pPr>
    </w:p>
    <w:p w14:paraId="46A2F852" w14:textId="77777777" w:rsidR="007A3F09" w:rsidRDefault="007A3F09" w:rsidP="007A3F09">
      <w:pPr>
        <w:pStyle w:val="PargrafodaLista"/>
        <w:numPr>
          <w:ilvl w:val="0"/>
          <w:numId w:val="1"/>
        </w:numPr>
      </w:pPr>
      <w:proofErr w:type="spellStart"/>
      <w:r>
        <w:t>Logar</w:t>
      </w:r>
      <w:proofErr w:type="spellEnd"/>
      <w:r>
        <w:t xml:space="preserve"> no novo Master</w:t>
      </w:r>
    </w:p>
    <w:p w14:paraId="751D4597" w14:textId="5B1EC051" w:rsidR="007A3F09" w:rsidRDefault="00252E6B" w:rsidP="007A3F09">
      <w:r w:rsidRPr="00252E6B">
        <w:t>10.97.55.81</w:t>
      </w:r>
      <w:r>
        <w:tab/>
      </w:r>
      <w:proofErr w:type="spellStart"/>
      <w:r w:rsidRPr="00252E6B">
        <w:t>mongodb-persona-video-loan-a</w:t>
      </w:r>
      <w:proofErr w:type="spellEnd"/>
      <w:r w:rsidRPr="00252E6B">
        <w:t>(BRASA1PDBUES07)</w:t>
      </w:r>
    </w:p>
    <w:p w14:paraId="7F03AFF5" w14:textId="7F2F24B9" w:rsidR="007A3F09" w:rsidRDefault="007A3F09" w:rsidP="00252E6B">
      <w:pPr>
        <w:pStyle w:val="PargrafodaLista"/>
        <w:numPr>
          <w:ilvl w:val="0"/>
          <w:numId w:val="1"/>
        </w:numPr>
      </w:pPr>
      <w:r>
        <w:t>Conectar no Mongo do novo Master</w:t>
      </w:r>
    </w:p>
    <w:p w14:paraId="4B823ED1" w14:textId="276C7093" w:rsidR="007A3F09" w:rsidRPr="00EE1D4C" w:rsidRDefault="00252E6B" w:rsidP="007A3F09">
      <w:pPr>
        <w:rPr>
          <w:rFonts w:ascii="Courier New" w:hAnsi="Courier New" w:cs="Courier New"/>
          <w:sz w:val="18"/>
          <w:szCs w:val="18"/>
          <w:lang w:val="en-US"/>
        </w:rPr>
      </w:pPr>
      <w:r w:rsidRPr="00252E6B">
        <w:rPr>
          <w:rFonts w:ascii="Courier New" w:hAnsi="Courier New" w:cs="Courier New"/>
          <w:sz w:val="18"/>
          <w:szCs w:val="18"/>
          <w:lang w:val="en-US"/>
        </w:rPr>
        <w:t>mongo -u admin -p Clnet#085a -</w:t>
      </w:r>
      <w:proofErr w:type="spellStart"/>
      <w:r w:rsidRPr="00252E6B">
        <w:rPr>
          <w:rFonts w:ascii="Courier New" w:hAnsi="Courier New" w:cs="Courier New"/>
          <w:sz w:val="18"/>
          <w:szCs w:val="18"/>
          <w:lang w:val="en-US"/>
        </w:rPr>
        <w:t>authenticationDatabase</w:t>
      </w:r>
      <w:proofErr w:type="spellEnd"/>
      <w:r w:rsidRPr="00252E6B">
        <w:rPr>
          <w:rFonts w:ascii="Courier New" w:hAnsi="Courier New" w:cs="Courier New"/>
          <w:sz w:val="18"/>
          <w:szCs w:val="18"/>
          <w:lang w:val="en-US"/>
        </w:rPr>
        <w:t xml:space="preserve"> admin</w:t>
      </w:r>
    </w:p>
    <w:p w14:paraId="5EB0B8A8" w14:textId="77777777" w:rsidR="007A3F09" w:rsidRPr="00252E6B" w:rsidRDefault="007A3F09" w:rsidP="007A3F09">
      <w:pPr>
        <w:pStyle w:val="PargrafodaLista"/>
        <w:numPr>
          <w:ilvl w:val="0"/>
          <w:numId w:val="1"/>
        </w:numPr>
      </w:pPr>
      <w:r w:rsidRPr="00252E6B">
        <w:t>Remover nós das instâncias legadas</w:t>
      </w:r>
    </w:p>
    <w:p w14:paraId="3CA8F1FA" w14:textId="557E4A87" w:rsidR="007A3F09" w:rsidRPr="00EE1D4C" w:rsidRDefault="007A3F09" w:rsidP="007A3F09">
      <w:pPr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("</w:t>
      </w:r>
      <w:r w:rsidR="00851854" w:rsidRPr="00851854">
        <w:rPr>
          <w:rFonts w:ascii="Courier New" w:hAnsi="Courier New" w:cs="Courier New"/>
          <w:sz w:val="18"/>
          <w:szCs w:val="18"/>
          <w:lang w:val="en-US"/>
        </w:rPr>
        <w:t>mongodb-persona-video-loan-a.serasaexperian-digital.cloud:27017</w:t>
      </w:r>
      <w:r w:rsidRPr="00EE1D4C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857E1B5" w14:textId="040B6741" w:rsidR="007A3F09" w:rsidRPr="00EE1D4C" w:rsidRDefault="007A3F09" w:rsidP="007A3F09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("10.97.55.</w:t>
      </w:r>
      <w:r w:rsidR="00252E6B">
        <w:rPr>
          <w:rFonts w:ascii="Courier New" w:hAnsi="Courier New" w:cs="Courier New"/>
          <w:sz w:val="18"/>
          <w:szCs w:val="18"/>
          <w:lang w:val="en-US"/>
        </w:rPr>
        <w:t>2</w:t>
      </w:r>
      <w:r w:rsidR="009006A8">
        <w:rPr>
          <w:rFonts w:ascii="Courier New" w:hAnsi="Courier New" w:cs="Courier New"/>
          <w:sz w:val="18"/>
          <w:szCs w:val="18"/>
          <w:lang w:val="en-US"/>
        </w:rPr>
        <w:t>8</w:t>
      </w:r>
      <w:r w:rsidRPr="00EE1D4C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1E7AA716" w14:textId="150F4341" w:rsidR="007A3F09" w:rsidRPr="00EE1D4C" w:rsidRDefault="007A3F09" w:rsidP="007A3F09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("10.97.55.1</w:t>
      </w:r>
      <w:r w:rsidR="00252E6B">
        <w:rPr>
          <w:rFonts w:ascii="Courier New" w:hAnsi="Courier New" w:cs="Courier New"/>
          <w:sz w:val="18"/>
          <w:szCs w:val="18"/>
          <w:lang w:val="en-US"/>
        </w:rPr>
        <w:t>66</w:t>
      </w:r>
      <w:r w:rsidRPr="00EE1D4C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5A1FEF1A" w14:textId="7C1D1A4F" w:rsidR="00EE1D4C" w:rsidRDefault="00D872FC" w:rsidP="00EE1D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875199" wp14:editId="1FCDE153">
            <wp:extent cx="5400040" cy="2931795"/>
            <wp:effectExtent l="0" t="0" r="0" b="1905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E34E" w14:textId="77777777" w:rsidR="00EE1D4C" w:rsidRPr="00EE1D4C" w:rsidRDefault="00EE1D4C" w:rsidP="00EE1D4C">
      <w:pPr>
        <w:rPr>
          <w:lang w:val="en-US"/>
        </w:rPr>
      </w:pPr>
    </w:p>
    <w:sectPr w:rsidR="00EE1D4C" w:rsidRPr="00EE1D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33BA3"/>
    <w:multiLevelType w:val="hybridMultilevel"/>
    <w:tmpl w:val="89BEB990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556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B7"/>
    <w:rsid w:val="00010B17"/>
    <w:rsid w:val="00076D61"/>
    <w:rsid w:val="000E500E"/>
    <w:rsid w:val="001E5FC9"/>
    <w:rsid w:val="00236611"/>
    <w:rsid w:val="00252E6B"/>
    <w:rsid w:val="002D4C90"/>
    <w:rsid w:val="00366C9A"/>
    <w:rsid w:val="00483180"/>
    <w:rsid w:val="004A6699"/>
    <w:rsid w:val="004C7574"/>
    <w:rsid w:val="0058007F"/>
    <w:rsid w:val="005860C6"/>
    <w:rsid w:val="00743466"/>
    <w:rsid w:val="007A3F09"/>
    <w:rsid w:val="0082266F"/>
    <w:rsid w:val="00843241"/>
    <w:rsid w:val="00851854"/>
    <w:rsid w:val="009006A8"/>
    <w:rsid w:val="00924666"/>
    <w:rsid w:val="00980079"/>
    <w:rsid w:val="00981EA0"/>
    <w:rsid w:val="009843A7"/>
    <w:rsid w:val="00A912C4"/>
    <w:rsid w:val="00B00BCE"/>
    <w:rsid w:val="00B531B7"/>
    <w:rsid w:val="00C36498"/>
    <w:rsid w:val="00CA1C84"/>
    <w:rsid w:val="00CF4CD2"/>
    <w:rsid w:val="00D872FC"/>
    <w:rsid w:val="00DD7071"/>
    <w:rsid w:val="00E23247"/>
    <w:rsid w:val="00EE1D4C"/>
    <w:rsid w:val="00F7275A"/>
    <w:rsid w:val="00F802D4"/>
    <w:rsid w:val="00FE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29B7"/>
  <w15:chartTrackingRefBased/>
  <w15:docId w15:val="{C16CFE0A-0AF8-42D0-97F6-FFE11F34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531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531B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53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531B7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B531B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B53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a-east-1.console.aws.amazon.com/ec2/home?region=sa-east-1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sa-east-1.console.aws.amazon.com/ec2/home?region=sa-east-1" TargetMode="External"/><Relationship Id="rId12" Type="http://schemas.openxmlformats.org/officeDocument/2006/relationships/hyperlink" Target="https://sa-east-1.console.aws.amazon.com/ec2/home?region=sa-east-1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a-east-1.console.aws.amazon.com/ec2/home?region=sa-east-1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sa-east-1.console.aws.amazon.com/ec2/home?region=sa-east-1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a-east-1.console.aws.amazon.com/ec2/home?region=sa-east-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8</Pages>
  <Words>1467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24</cp:revision>
  <dcterms:created xsi:type="dcterms:W3CDTF">2022-10-27T20:04:00Z</dcterms:created>
  <dcterms:modified xsi:type="dcterms:W3CDTF">2022-11-19T01:10:00Z</dcterms:modified>
</cp:coreProperties>
</file>