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7F841" w14:textId="13025496" w:rsidR="0011676F" w:rsidRDefault="00E07F4F">
      <w:r>
        <w:t xml:space="preserve">Логистическую регрессию построили и </w:t>
      </w:r>
      <w:r w:rsidR="00E7165F">
        <w:t>можно посмотреть на показатели по каким идет расчет</w:t>
      </w:r>
    </w:p>
    <w:p w14:paraId="5B73A89A" w14:textId="1891CD8B" w:rsidR="00E7165F" w:rsidRDefault="00E7165F">
      <w:r>
        <w:t xml:space="preserve">Строим модель ошибки с деревом и какие признаки как важные (м глубину ограничить и посмотреть), еще можно построить большое и по </w:t>
      </w:r>
      <w:r>
        <w:rPr>
          <w:lang w:val="en-US"/>
        </w:rPr>
        <w:t>feature</w:t>
      </w:r>
      <w:r w:rsidRPr="00E7165F">
        <w:t>_</w:t>
      </w:r>
      <w:proofErr w:type="spellStart"/>
      <w:r>
        <w:rPr>
          <w:lang w:val="en-US"/>
        </w:rPr>
        <w:t>importances</w:t>
      </w:r>
      <w:proofErr w:type="spellEnd"/>
      <w:r w:rsidRPr="00E7165F">
        <w:t xml:space="preserve">_ </w:t>
      </w:r>
      <w:r>
        <w:t>посмотреть на значимость</w:t>
      </w:r>
    </w:p>
    <w:p w14:paraId="2C871235" w14:textId="77777777" w:rsidR="00E7165F" w:rsidRPr="00E7165F" w:rsidRDefault="00E7165F"/>
    <w:p w14:paraId="4B5A8346" w14:textId="028A5BAE" w:rsidR="00E07F4F" w:rsidRDefault="00E07F4F">
      <w:r>
        <w:t>Нашли значимые признаки</w:t>
      </w:r>
    </w:p>
    <w:p w14:paraId="10EBE340" w14:textId="765748F0" w:rsidR="00E438CB" w:rsidRPr="00E438CB" w:rsidRDefault="00E438CB">
      <w:r>
        <w:rPr>
          <w:lang w:val="en-US"/>
        </w:rPr>
        <w:t>Sig</w:t>
      </w:r>
      <w:r w:rsidRPr="00E438CB">
        <w:t>_</w:t>
      </w:r>
      <w:r>
        <w:rPr>
          <w:lang w:val="en-US"/>
        </w:rPr>
        <w:t>strikes</w:t>
      </w:r>
      <w:r w:rsidRPr="00E438CB">
        <w:t xml:space="preserve"> </w:t>
      </w:r>
      <w:r>
        <w:t xml:space="preserve">бегает как с </w:t>
      </w:r>
      <w:proofErr w:type="spellStart"/>
      <w:r>
        <w:t>отриц</w:t>
      </w:r>
      <w:proofErr w:type="spellEnd"/>
      <w:r>
        <w:t xml:space="preserve"> так и положит, </w:t>
      </w:r>
      <w:r>
        <w:rPr>
          <w:lang w:val="en-US"/>
        </w:rPr>
        <w:t>td</w:t>
      </w:r>
      <w:r w:rsidRPr="00E438CB">
        <w:t xml:space="preserve"> </w:t>
      </w:r>
      <w:r>
        <w:t>–</w:t>
      </w:r>
      <w:r w:rsidRPr="00E438CB">
        <w:t xml:space="preserve"> </w:t>
      </w:r>
      <w:r>
        <w:t xml:space="preserve">дерево использует а логистическая – нет </w:t>
      </w:r>
    </w:p>
    <w:p w14:paraId="03A95C1A" w14:textId="6E9F47C1" w:rsidR="00E07F4F" w:rsidRDefault="00E07F4F"/>
    <w:p w14:paraId="6F90A03C" w14:textId="4F5A45B6" w:rsidR="008E5AF7" w:rsidRPr="008E5AF7" w:rsidRDefault="008E5AF7">
      <w:r>
        <w:rPr>
          <w:lang w:val="en-US"/>
        </w:rPr>
        <w:t>Describe</w:t>
      </w:r>
      <w:r w:rsidRPr="008E5AF7">
        <w:t xml:space="preserve"> – </w:t>
      </w:r>
      <w:r>
        <w:t>разброс признаков</w:t>
      </w:r>
    </w:p>
    <w:p w14:paraId="450685E3" w14:textId="5B878F45" w:rsidR="008E5AF7" w:rsidRPr="008E5AF7" w:rsidRDefault="008E5AF7"/>
    <w:p w14:paraId="7A90306A" w14:textId="77777777" w:rsidR="008E5AF7" w:rsidRPr="008E5AF7" w:rsidRDefault="008E5AF7"/>
    <w:p w14:paraId="237FFC06" w14:textId="470D2AE3" w:rsidR="00E07F4F" w:rsidRDefault="00E07F4F">
      <w:proofErr w:type="spellStart"/>
      <w:r>
        <w:t>Деревье</w:t>
      </w:r>
      <w:proofErr w:type="spellEnd"/>
      <w:r>
        <w:t xml:space="preserve"> решений </w:t>
      </w:r>
    </w:p>
    <w:p w14:paraId="5F331F07" w14:textId="473A4435" w:rsidR="00FA7B9C" w:rsidRDefault="00FA7B9C"/>
    <w:p w14:paraId="215777FA" w14:textId="3A379F09" w:rsidR="00FA7B9C" w:rsidRPr="00FA7B9C" w:rsidRDefault="00FA7B9C">
      <w:r>
        <w:t>Опыт признаки ударов сделал медиану</w:t>
      </w:r>
    </w:p>
    <w:sectPr w:rsidR="00FA7B9C" w:rsidRPr="00FA7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13"/>
    <w:rsid w:val="0011676F"/>
    <w:rsid w:val="005D3411"/>
    <w:rsid w:val="008B1A13"/>
    <w:rsid w:val="008E5AF7"/>
    <w:rsid w:val="00E07F4F"/>
    <w:rsid w:val="00E438CB"/>
    <w:rsid w:val="00E7165F"/>
    <w:rsid w:val="00FA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26CB8"/>
  <w15:chartTrackingRefBased/>
  <w15:docId w15:val="{C02FA137-0C5C-4987-97E8-47B5F03A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2021-11-04T08:37:00Z</dcterms:created>
  <dcterms:modified xsi:type="dcterms:W3CDTF">2021-11-07T07:07:00Z</dcterms:modified>
</cp:coreProperties>
</file>