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28B5" w14:textId="4F924AFA" w:rsidR="004114EB" w:rsidRPr="003C0A5D" w:rsidRDefault="004114EB" w:rsidP="004114EB">
      <w:pPr>
        <w:rPr>
          <w:b/>
          <w:bCs/>
          <w:sz w:val="36"/>
          <w:szCs w:val="36"/>
        </w:rPr>
      </w:pPr>
      <w:r w:rsidRPr="003C0A5D">
        <w:rPr>
          <w:b/>
          <w:bCs/>
          <w:sz w:val="36"/>
          <w:szCs w:val="36"/>
        </w:rPr>
        <w:t>Syllabus for Path to Spiritual Maturity</w:t>
      </w:r>
    </w:p>
    <w:p w14:paraId="77FB9C48" w14:textId="057588F6" w:rsidR="004114EB" w:rsidRDefault="004114EB" w:rsidP="004114EB">
      <w:r>
        <w:t xml:space="preserve">9/21 </w:t>
      </w:r>
      <w:r w:rsidRPr="004114EB">
        <w:rPr>
          <w:b/>
          <w:bCs/>
        </w:rPr>
        <w:t>Introduction</w:t>
      </w:r>
      <w:r>
        <w:t xml:space="preserve">: Spiritual Formation for the St </w:t>
      </w:r>
      <w:proofErr w:type="spellStart"/>
      <w:r>
        <w:t>Paisios</w:t>
      </w:r>
      <w:proofErr w:type="spellEnd"/>
      <w:r>
        <w:t xml:space="preserve"> Brotherhood short paper)</w:t>
      </w:r>
    </w:p>
    <w:p w14:paraId="53D68BCA" w14:textId="23B19BBE" w:rsidR="004114EB" w:rsidRDefault="004114EB" w:rsidP="004114EB">
      <w:r>
        <w:t>Books and Papers to read:</w:t>
      </w:r>
    </w:p>
    <w:p w14:paraId="5117B817" w14:textId="55188C14" w:rsidR="004114EB" w:rsidRDefault="004114EB" w:rsidP="004114EB">
      <w:proofErr w:type="spellStart"/>
      <w:r>
        <w:t>Philokalia</w:t>
      </w:r>
      <w:proofErr w:type="spellEnd"/>
      <w:r>
        <w:t xml:space="preserve"> v.1 Hesychios the Priest, </w:t>
      </w:r>
      <w:proofErr w:type="spellStart"/>
      <w:r>
        <w:t>Diadochos</w:t>
      </w:r>
      <w:proofErr w:type="spellEnd"/>
      <w:r>
        <w:t xml:space="preserve"> of Photiki</w:t>
      </w:r>
    </w:p>
    <w:p w14:paraId="50F34D04" w14:textId="63758D07" w:rsidR="004114EB" w:rsidRDefault="004114EB" w:rsidP="004114EB">
      <w:proofErr w:type="spellStart"/>
      <w:r>
        <w:t>Philokalia</w:t>
      </w:r>
      <w:proofErr w:type="spellEnd"/>
      <w:r>
        <w:t xml:space="preserve"> v.4 Nikitas </w:t>
      </w:r>
      <w:proofErr w:type="spellStart"/>
      <w:r>
        <w:t>Stethatos</w:t>
      </w:r>
      <w:proofErr w:type="spellEnd"/>
    </w:p>
    <w:p w14:paraId="1376C22F" w14:textId="29C2CF8E" w:rsidR="004114EB" w:rsidRDefault="004114EB" w:rsidP="004114EB">
      <w:r>
        <w:t>Walking on the Waves Bp Emilianos, 2 volumes</w:t>
      </w:r>
    </w:p>
    <w:p w14:paraId="13D7A0F0" w14:textId="16541A60" w:rsidR="004114EB" w:rsidRDefault="004114EB" w:rsidP="004114EB">
      <w:r>
        <w:t>Papers: The Inner work of the Spiritual life; Carnal Psychic Spiritual; by Met Jonah</w:t>
      </w:r>
    </w:p>
    <w:p w14:paraId="5245E629" w14:textId="77777777" w:rsidR="004114EB" w:rsidRDefault="004114EB" w:rsidP="004114EB"/>
    <w:p w14:paraId="1307FC3A" w14:textId="33848F65" w:rsidR="004114EB" w:rsidRDefault="004114EB" w:rsidP="004114EB">
      <w:r w:rsidRPr="004114EB">
        <w:rPr>
          <w:b/>
          <w:bCs/>
        </w:rPr>
        <w:t xml:space="preserve">A Rule of </w:t>
      </w:r>
      <w:proofErr w:type="gramStart"/>
      <w:r w:rsidRPr="004114EB">
        <w:rPr>
          <w:b/>
          <w:bCs/>
        </w:rPr>
        <w:t>life</w:t>
      </w:r>
      <w:proofErr w:type="gramEnd"/>
      <w:r w:rsidRPr="004114EB">
        <w:rPr>
          <w:b/>
          <w:bCs/>
        </w:rPr>
        <w:t xml:space="preserve"> for spiritual growth:</w:t>
      </w:r>
      <w:r>
        <w:t xml:space="preserve"> Do not react, </w:t>
      </w:r>
      <w:proofErr w:type="gramStart"/>
      <w:r>
        <w:t>Do</w:t>
      </w:r>
      <w:proofErr w:type="gramEnd"/>
      <w:r>
        <w:t xml:space="preserve"> not resent, Keep inner stillness</w:t>
      </w:r>
    </w:p>
    <w:p w14:paraId="7AADE9E8" w14:textId="7F7DEA35" w:rsidR="004114EB" w:rsidRDefault="004114EB" w:rsidP="004114EB">
      <w:r w:rsidRPr="004114EB">
        <w:rPr>
          <w:b/>
          <w:bCs/>
        </w:rPr>
        <w:t>Daily prayer</w:t>
      </w:r>
      <w:r>
        <w:t>, both AM and PM: Trisagion prayers, Ps 50, 300 Jesus Prayers,</w:t>
      </w:r>
    </w:p>
    <w:p w14:paraId="1E5F6B9C" w14:textId="1C8EEF43" w:rsidR="004114EB" w:rsidRDefault="004114EB" w:rsidP="004114EB">
      <w:r>
        <w:t xml:space="preserve">Silence 15min, Weekly confession and communion, more </w:t>
      </w:r>
      <w:proofErr w:type="gramStart"/>
      <w:r>
        <w:t>often</w:t>
      </w:r>
      <w:proofErr w:type="gramEnd"/>
      <w:r>
        <w:t xml:space="preserve"> if possible,</w:t>
      </w:r>
    </w:p>
    <w:p w14:paraId="4DB00A13" w14:textId="77777777" w:rsidR="004114EB" w:rsidRDefault="004114EB" w:rsidP="004114EB"/>
    <w:p w14:paraId="33021641" w14:textId="327DA87E" w:rsidR="004114EB" w:rsidRDefault="004114EB" w:rsidP="004114EB">
      <w:r>
        <w:t xml:space="preserve">9/29 Iconography of the </w:t>
      </w:r>
      <w:proofErr w:type="gramStart"/>
      <w:r>
        <w:t>Soul  (</w:t>
      </w:r>
      <w:proofErr w:type="gramEnd"/>
      <w:r>
        <w:t>https://t.me/c/3011058832/6/204)(short paper)</w:t>
      </w:r>
    </w:p>
    <w:p w14:paraId="4BD26981" w14:textId="19B5CABC" w:rsidR="004114EB" w:rsidRDefault="004114EB" w:rsidP="004114EB">
      <w:r>
        <w:t>Definitions, Hesychasm, Dispassion, nous,</w:t>
      </w:r>
    </w:p>
    <w:p w14:paraId="746E6629" w14:textId="6E2F436B" w:rsidR="004114EB" w:rsidRDefault="004114EB" w:rsidP="004114EB">
      <w:r>
        <w:t xml:space="preserve">10/6 The Inner Work of the Spiritual </w:t>
      </w:r>
      <w:proofErr w:type="gramStart"/>
      <w:r>
        <w:t>Life pp</w:t>
      </w:r>
      <w:proofErr w:type="gramEnd"/>
      <w:r>
        <w:t xml:space="preserve"> 1-5</w:t>
      </w:r>
    </w:p>
    <w:p w14:paraId="4F1A50D8" w14:textId="263A57C2" w:rsidR="004114EB" w:rsidRDefault="004114EB" w:rsidP="004114EB">
      <w:r>
        <w:t>10/13 The Inner Work 5-11 The Nous</w:t>
      </w:r>
    </w:p>
    <w:p w14:paraId="6BAE17ED" w14:textId="274578EE" w:rsidR="004114EB" w:rsidRDefault="004114EB" w:rsidP="004114EB">
      <w:r>
        <w:t>10/20 The Inner Work 12-18 Epistemology</w:t>
      </w:r>
    </w:p>
    <w:p w14:paraId="692C939D" w14:textId="2F3D18EE" w:rsidR="004114EB" w:rsidRDefault="004114EB" w:rsidP="004114EB">
      <w:r>
        <w:t>10/27 Carnal, Psychic, Spiritual pp1—5 Spiritual maturity</w:t>
      </w:r>
    </w:p>
    <w:p w14:paraId="0AE3233E" w14:textId="55F22D77" w:rsidR="004114EB" w:rsidRDefault="004114EB" w:rsidP="004114EB">
      <w:r>
        <w:t>11/3 Carnal, Psychic, Spiritual pp 5-10 Rationalism and the Scriptures</w:t>
      </w:r>
    </w:p>
    <w:p w14:paraId="1269B5F7" w14:textId="46C70140" w:rsidR="004114EB" w:rsidRDefault="004114EB" w:rsidP="004114EB">
      <w:r>
        <w:t>11/10 Carnal, Psychic, Spiritual pp 10-13 Prayer, contemplation, Scripture reading</w:t>
      </w:r>
    </w:p>
    <w:p w14:paraId="68BD519D" w14:textId="5B87D7FA" w:rsidR="004114EB" w:rsidRDefault="004114EB" w:rsidP="004114EB">
      <w:r>
        <w:t xml:space="preserve">11/17 </w:t>
      </w:r>
      <w:proofErr w:type="spellStart"/>
      <w:r>
        <w:t>Nepsis</w:t>
      </w:r>
      <w:proofErr w:type="spellEnd"/>
      <w:r>
        <w:t xml:space="preserve"> Walking on the Waves</w:t>
      </w:r>
    </w:p>
    <w:p w14:paraId="30C3C7BF" w14:textId="41F0D7C4" w:rsidR="0099557C" w:rsidRPr="004114EB" w:rsidRDefault="004114EB" w:rsidP="004114EB">
      <w:r>
        <w:t xml:space="preserve">11/24 </w:t>
      </w:r>
      <w:proofErr w:type="spellStart"/>
      <w:r>
        <w:t>Nepsis</w:t>
      </w:r>
      <w:proofErr w:type="spellEnd"/>
      <w:r>
        <w:t>, Wrap up</w:t>
      </w:r>
    </w:p>
    <w:sectPr w:rsidR="0099557C" w:rsidRPr="00411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EB"/>
    <w:rsid w:val="000671F6"/>
    <w:rsid w:val="00302F02"/>
    <w:rsid w:val="003C0A5D"/>
    <w:rsid w:val="004114EB"/>
    <w:rsid w:val="005170C0"/>
    <w:rsid w:val="008D7F6A"/>
    <w:rsid w:val="0099557C"/>
    <w:rsid w:val="009F31FF"/>
    <w:rsid w:val="00A06199"/>
    <w:rsid w:val="00AA3FA6"/>
    <w:rsid w:val="00BB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F3932"/>
  <w15:chartTrackingRefBased/>
  <w15:docId w15:val="{4CE1DF2B-B7B1-436C-A790-E4C0178D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Sire</dc:creator>
  <cp:keywords/>
  <dc:description/>
  <cp:lastModifiedBy>Micah Sire</cp:lastModifiedBy>
  <cp:revision>1</cp:revision>
  <cp:lastPrinted>2025-09-23T02:23:00Z</cp:lastPrinted>
  <dcterms:created xsi:type="dcterms:W3CDTF">2025-09-23T02:05:00Z</dcterms:created>
  <dcterms:modified xsi:type="dcterms:W3CDTF">2025-09-23T02:24:00Z</dcterms:modified>
</cp:coreProperties>
</file>