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E8E" w:rsidRPr="00FE3E8E" w:rsidRDefault="00FE3E8E" w:rsidP="00FE3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смены </w:t>
      </w:r>
      <w:proofErr w:type="gramStart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сертификатов</w:t>
      </w:r>
      <w:proofErr w:type="gramEnd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идущих с </w:t>
      </w: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</w:t>
      </w:r>
      <w:proofErr w:type="spellEnd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-инсталляцией необходимо:</w:t>
      </w:r>
    </w:p>
    <w:p w:rsidR="00FE3E8E" w:rsidRDefault="00FE3E8E" w:rsidP="00FE3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Воспользоваться ролью "</w:t>
      </w: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deploy_opendistro</w:t>
      </w:r>
      <w:proofErr w:type="spellEnd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" (</w:t>
      </w:r>
      <w:hyperlink r:id="rId5" w:history="1">
        <w:r w:rsidRPr="00FE3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https://devrshb.tech:18443/core-team/ansible/deploy_opendistro</w:t>
        </w:r>
      </w:hyperlink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деплою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всего стека включая генерацию сертификатов.</w:t>
      </w:r>
    </w:p>
    <w:p w:rsidR="00FE3E8E" w:rsidRPr="00FE3E8E" w:rsidRDefault="00FE3E8E" w:rsidP="00FE3E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сохранить архивом </w:t>
      </w: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плейбук</w:t>
      </w:r>
      <w:proofErr w:type="spellEnd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распаковать на целевом хосте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clone</w:t>
      </w: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E3E8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006340" cy="1744980"/>
            <wp:effectExtent l="0" t="0" r="3810" b="7620"/>
            <wp:docPr id="1" name="Рисунок 1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E8E" w:rsidRPr="00FE3E8E" w:rsidRDefault="00FE3E8E" w:rsidP="00FE3E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перейти в каталог с распакованным архивом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</w:t>
      </w: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inventory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hosts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проверить все переменные</w:t>
      </w:r>
    </w:p>
    <w:p w:rsidR="00FE3E8E" w:rsidRDefault="00FE3E8E" w:rsidP="00FE3E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корневого </w:t>
      </w: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каталого</w:t>
      </w:r>
      <w:proofErr w:type="spellEnd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плейбука</w:t>
      </w:r>
      <w:proofErr w:type="spellEnd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(пример для среды 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dtln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FE3E8E" w:rsidRDefault="00FE3E8E" w:rsidP="00FE3E8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ansible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-playbook 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deploy_opendistro.yml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inventories/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dtln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/hosts</w:t>
      </w:r>
    </w:p>
    <w:p w:rsidR="00D850A8" w:rsidRPr="00FE3E8E" w:rsidRDefault="00D850A8" w:rsidP="00FE3E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рез-те поднимется кластер из ES </w:t>
      </w:r>
      <w:proofErr w:type="spellStart"/>
      <w:r w:rsidRPr="00D850A8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</w:t>
      </w:r>
      <w:proofErr w:type="spellEnd"/>
      <w:r w:rsidRPr="00D85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850A8">
        <w:rPr>
          <w:rFonts w:ascii="Times New Roman" w:eastAsia="Times New Roman" w:hAnsi="Times New Roman" w:cs="Times New Roman"/>
          <w:sz w:val="24"/>
          <w:szCs w:val="24"/>
          <w:lang w:eastAsia="ru-RU"/>
        </w:rPr>
        <w:t>Kibana</w:t>
      </w:r>
      <w:proofErr w:type="spellEnd"/>
      <w:r w:rsidRPr="00D85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все это на </w:t>
      </w:r>
      <w:r w:rsidR="00C545A1" w:rsidRPr="00D850A8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 подписных</w:t>
      </w:r>
      <w:bookmarkStart w:id="0" w:name="_GoBack"/>
      <w:bookmarkEnd w:id="0"/>
      <w:r w:rsidRPr="00D85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сертификатах.</w:t>
      </w:r>
    </w:p>
    <w:p w:rsidR="00D850A8" w:rsidRDefault="00FE3E8E" w:rsidP="00FE3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850A8">
        <w:rPr>
          <w:rFonts w:ascii="Times New Roman" w:eastAsia="Times New Roman" w:hAnsi="Times New Roman" w:cs="Times New Roman"/>
          <w:sz w:val="24"/>
          <w:szCs w:val="24"/>
          <w:lang w:eastAsia="ru-RU"/>
        </w:rPr>
        <w:t>сл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необходимо только сгенерировать сертификаты, то </w:t>
      </w:r>
      <w:r w:rsidR="00D85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выше скопированного </w:t>
      </w:r>
      <w:proofErr w:type="spellStart"/>
      <w:r w:rsidR="00D850A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="00D85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воспользоваться таской </w:t>
      </w:r>
      <w:proofErr w:type="spellStart"/>
      <w:r w:rsidR="00D850A8">
        <w:rPr>
          <w:rFonts w:ascii="Segoe UI" w:hAnsi="Segoe UI" w:cs="Segoe UI"/>
          <w:color w:val="2E2E2E"/>
          <w:sz w:val="21"/>
          <w:szCs w:val="21"/>
          <w:shd w:val="clear" w:color="auto" w:fill="F2F2F2"/>
        </w:rPr>
        <w:t>get_certs.yml</w:t>
      </w:r>
      <w:proofErr w:type="spellEnd"/>
      <w:r w:rsidR="00D850A8"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85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этим поправив пути для сгенерированных сертификатов. Выполнить:</w:t>
      </w:r>
    </w:p>
    <w:p w:rsidR="00D850A8" w:rsidRPr="00D850A8" w:rsidRDefault="00D850A8" w:rsidP="00D850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50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proofErr w:type="spellStart"/>
      <w:r w:rsidRPr="00D850A8">
        <w:rPr>
          <w:rFonts w:ascii="Courier New" w:eastAsia="Times New Roman" w:hAnsi="Courier New" w:cs="Courier New"/>
          <w:sz w:val="20"/>
          <w:szCs w:val="20"/>
          <w:lang w:val="en-US" w:eastAsia="ru-RU"/>
        </w:rPr>
        <w:t>ansible</w:t>
      </w:r>
      <w:proofErr w:type="spellEnd"/>
      <w:r w:rsidRPr="00D850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-playbook </w:t>
      </w:r>
      <w:proofErr w:type="spellStart"/>
      <w:r w:rsidRPr="00D850A8">
        <w:rPr>
          <w:rFonts w:ascii="Courier New" w:eastAsia="Times New Roman" w:hAnsi="Courier New" w:cs="Courier New"/>
          <w:sz w:val="20"/>
          <w:szCs w:val="20"/>
          <w:lang w:val="en-US" w:eastAsia="ru-RU"/>
        </w:rPr>
        <w:t>deploy_opendistro.yml</w:t>
      </w:r>
      <w:proofErr w:type="spellEnd"/>
      <w:r w:rsidRPr="00D850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</w:t>
      </w:r>
      <w:proofErr w:type="spellStart"/>
      <w:r w:rsidRPr="00D850A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850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inventories/</w:t>
      </w:r>
      <w:proofErr w:type="spellStart"/>
      <w:r w:rsidRPr="00D850A8">
        <w:rPr>
          <w:rFonts w:ascii="Courier New" w:eastAsia="Times New Roman" w:hAnsi="Courier New" w:cs="Courier New"/>
          <w:sz w:val="20"/>
          <w:szCs w:val="20"/>
          <w:lang w:val="en-US" w:eastAsia="ru-RU"/>
        </w:rPr>
        <w:t>dtln</w:t>
      </w:r>
      <w:proofErr w:type="spellEnd"/>
      <w:r w:rsidRPr="00D850A8">
        <w:rPr>
          <w:rFonts w:ascii="Courier New" w:eastAsia="Times New Roman" w:hAnsi="Courier New" w:cs="Courier New"/>
          <w:sz w:val="20"/>
          <w:szCs w:val="20"/>
          <w:lang w:val="en-US" w:eastAsia="ru-RU"/>
        </w:rPr>
        <w:t>/hosts –t "</w:t>
      </w:r>
      <w:proofErr w:type="spellStart"/>
      <w:r w:rsidRPr="00D850A8">
        <w:rPr>
          <w:rFonts w:ascii="Courier New" w:eastAsia="Times New Roman" w:hAnsi="Courier New" w:cs="Courier New"/>
          <w:sz w:val="20"/>
          <w:szCs w:val="20"/>
          <w:lang w:val="en-US" w:eastAsia="ru-RU"/>
        </w:rPr>
        <w:t>deploy_certs</w:t>
      </w:r>
      <w:proofErr w:type="spellEnd"/>
      <w:r w:rsidRPr="00D850A8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FE3E8E" w:rsidRPr="00FE3E8E" w:rsidRDefault="00D850A8" w:rsidP="00FE3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сертификаты на необходимые хосты, п</w:t>
      </w: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ривести</w:t>
      </w:r>
      <w:r w:rsidR="00FE3E8E"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виду </w:t>
      </w:r>
      <w:proofErr w:type="spellStart"/>
      <w:r w:rsidR="00FE3E8E"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docker-compose.yml</w:t>
      </w:r>
      <w:proofErr w:type="spellEnd"/>
      <w:r w:rsidR="00FE3E8E"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добавив во все разделы с сервисом ES </w:t>
      </w:r>
      <w:proofErr w:type="spellStart"/>
      <w:r w:rsidR="00FE3E8E"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</w:t>
      </w:r>
      <w:proofErr w:type="spellEnd"/>
      <w:r w:rsidR="00FE3E8E"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volumes</w:t>
      </w:r>
      <w:proofErr w:type="gram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 ./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путь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сертификата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admin.pem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:/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/share/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elasticsearch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admin.pem</w:t>
      </w:r>
      <w:proofErr w:type="spellEnd"/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 ./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путь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сертификата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admin.key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:/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/share/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elasticsearch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admin.key</w:t>
      </w:r>
      <w:proofErr w:type="spellEnd"/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 ./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путь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сертификата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/root-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ca.pem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:/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/share/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elasticsearch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/root-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ca.pem</w:t>
      </w:r>
      <w:proofErr w:type="spellEnd"/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 ./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путь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сертификата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/odfe-node1-test.key:/usr/share/elasticsearch/config/odfe-node1-test.key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 ./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путь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сертификата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/odfe-node1-test.pem:/usr/share/elasticsearch/config/odfe-node1-test.pem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 ./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путь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сертификата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/odfe-node1-test.key:/usr/share/elasticsearch/config/odfe-node1-test_http.key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 ./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путь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сертификата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/odfe-node1-test.pem:/usr/share/elasticsearch/config/odfe-node1-test_http.pem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 ./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путь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конфига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/elasticsearch.yml:/usr/share/elasticsearch/config/elasticsearch.yml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- ./config/securityconfig/:/usr/share/elasticsearch/plugins/opendistro_security/securityconfig/</w:t>
      </w:r>
    </w:p>
    <w:p w:rsidR="00FE3E8E" w:rsidRPr="00FE3E8E" w:rsidRDefault="00FE3E8E" w:rsidP="00FE3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Соответственно для 2ой </w:t>
      </w: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ноды</w:t>
      </w:r>
      <w:proofErr w:type="spellEnd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 w:rsidR="00D85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именование сертификатов </w:t>
      </w: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другим.</w:t>
      </w:r>
    </w:p>
    <w:p w:rsidR="00FE3E8E" w:rsidRPr="00FE3E8E" w:rsidRDefault="00FE3E8E" w:rsidP="00FE3E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Привеcти</w:t>
      </w:r>
      <w:proofErr w:type="spellEnd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виду </w:t>
      </w: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docker-compose.yml</w:t>
      </w:r>
      <w:proofErr w:type="spellEnd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добавив в сервис с </w:t>
      </w: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kibana</w:t>
      </w:r>
      <w:proofErr w:type="spellEnd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environment</w:t>
      </w:r>
      <w:proofErr w:type="gram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SERVER_SSL_ENABLED: "true"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SERVER_SSL_KEY: 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/share/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kibana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odfe-kibana-test_http.key</w:t>
      </w:r>
      <w:proofErr w:type="spellEnd"/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SERVER_SSL_CERTIFICATE: 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/share/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kibana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odfe-kibana-test_http.pem</w:t>
      </w:r>
      <w:proofErr w:type="spellEnd"/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SERVER_SSL_CERTIFICATEAUTHORITIES: 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/share/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kibana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/root-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ca.pem</w:t>
      </w:r>
      <w:proofErr w:type="spellEnd"/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volumes</w:t>
      </w:r>
      <w:proofErr w:type="gram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 ./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/custom-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kibana.yml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:/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/share/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kibana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kibana.yml</w:t>
      </w:r>
      <w:proofErr w:type="spellEnd"/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 ./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путь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сертификата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/root-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ca.pem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:/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/share/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kibana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/root-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ca.pem</w:t>
      </w:r>
      <w:proofErr w:type="spellEnd"/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 ./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путь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сертификата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/odfe-kibana-test_http.pem:/usr/share/kibana/config/odfe-kibana-test_http.pem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 ./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путь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сертификата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/odfe-kibana-test_http.key:/usr/share/kibana/config/odfe-kibana-test_http.key</w:t>
      </w:r>
    </w:p>
    <w:p w:rsidR="00FE3E8E" w:rsidRPr="00FE3E8E" w:rsidRDefault="00FE3E8E" w:rsidP="00FE3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custom-</w:t>
      </w: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kibana.yml</w:t>
      </w:r>
      <w:proofErr w:type="spellEnd"/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server.name: 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kibana</w:t>
      </w:r>
      <w:proofErr w:type="spellEnd"/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server.host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: "0"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elasticsearch.hosts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: https://odfe-node1-test:9200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elasticsearch.ssl.verificationMode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: "certificate"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elasticsearch.ssl.certificateAuthorities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: ["/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/share/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kibana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/root-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ca.pem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"]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elasticsearch.username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kibanaserver</w:t>
      </w:r>
      <w:proofErr w:type="spellEnd"/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elasticsearch.password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: &lt;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пароль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пользователя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kibanaserver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elasticsearch.requestHeadersWhitelist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: ["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securitytenant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","Authorization"]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opendistro_security.multitenancy.enabled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: true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opendistro_security.multitenancy.tenants.preferred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: ["Private", "Global"]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opendistro_security.readonly_mode.roles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: ["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kibana_read_only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"]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Use this setting if you are running 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kibana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without https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opendistro_security.cookie.secure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: false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newsfeed.enabled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: false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telemetry.optIn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: false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telemetry.enabled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: false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security.showInsecureClusterWarning</w:t>
      </w:r>
      <w:proofErr w:type="spellEnd"/>
      <w:proofErr w:type="gramEnd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</w:p>
    <w:p w:rsidR="00FE3E8E" w:rsidRPr="00FE3E8E" w:rsidRDefault="00FE3E8E" w:rsidP="00FE3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бы параллельно сменить пароль от доступа в </w:t>
      </w: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Kibana</w:t>
      </w:r>
      <w:proofErr w:type="spellEnd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необходимо:</w:t>
      </w:r>
    </w:p>
    <w:p w:rsidR="00FE3E8E" w:rsidRPr="00FE3E8E" w:rsidRDefault="00FE3E8E" w:rsidP="00FE3E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exec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имя_контейнера_любой_ноды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&gt; 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bin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sh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/usr/share/elasticsearch/plugins/opendistro_security/tools/hash.sh -p &lt;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пароль_пользователя_kibanaserver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FE3E8E" w:rsidRPr="00FE3E8E" w:rsidRDefault="00FE3E8E" w:rsidP="00FE3E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docker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cp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контейнера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любой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ноды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&gt;:/usr/share/elasticsearch/plugins/opendistro_security/securityconfig /opt/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opendistro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</w:p>
    <w:p w:rsidR="00FE3E8E" w:rsidRPr="00FE3E8E" w:rsidRDefault="00FE3E8E" w:rsidP="00FE3E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</w:t>
      </w:r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hash </w:t>
      </w: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полученный</w:t>
      </w:r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генерации</w:t>
      </w:r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</w:t>
      </w: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пароль</w:t>
      </w:r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</w:t>
      </w: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</w:t>
      </w:r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</w:t>
      </w: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kibanaserver</w:t>
      </w:r>
      <w:proofErr w:type="spellEnd"/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</w:t>
      </w: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конфиг</w:t>
      </w:r>
      <w:proofErr w:type="spellEnd"/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/opt/</w:t>
      </w: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opendistro</w:t>
      </w:r>
      <w:proofErr w:type="spellEnd"/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securityconfig</w:t>
      </w:r>
      <w:proofErr w:type="spellEnd"/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internal_users.yml</w:t>
      </w:r>
      <w:proofErr w:type="spellEnd"/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секцию</w:t>
      </w:r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hash </w:t>
      </w: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паролем</w:t>
      </w:r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</w:t>
      </w:r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kibanaserver</w:t>
      </w:r>
      <w:proofErr w:type="spellEnd"/>
    </w:p>
    <w:p w:rsidR="00FE3E8E" w:rsidRPr="00FE3E8E" w:rsidRDefault="00FE3E8E" w:rsidP="00FE3E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Отредактировать </w:t>
      </w: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конфиг</w:t>
      </w:r>
      <w:proofErr w:type="spellEnd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</w:t>
      </w: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elasticsearch.yml</w:t>
      </w:r>
      <w:proofErr w:type="spellEnd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каждой </w:t>
      </w: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ноде</w:t>
      </w:r>
      <w:proofErr w:type="spellEnd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приведя строки к виду: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opendistro_security.ssl.transport.enabled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: true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opendistro_security.ssl.transport.pemcert_filepath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: 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/share/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elasticsearch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/odfe-node1-test.pem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opendistro_security.ssl.transport.pemkey_filepath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: 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/share/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elasticsearch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/odfe-node1-test.key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opendistro_security.ssl.transport.pemtrustedcas_filepath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: 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/share/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elasticsearch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/root-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ca.pem</w:t>
      </w:r>
      <w:proofErr w:type="spellEnd"/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opendistro_security.ssl.transport.enforce_hostname_verification: false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opendistro_security.ssl.http.enabled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: true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opendistro_security.ssl.http.pemcert_filepath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: 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/share/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elasticsearch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/odfe-node1-test_http.pem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opendistro_security.ssl.http</w:t>
      </w:r>
      <w:proofErr w:type="gramEnd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.pemkey_filepath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: 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usr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share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elasticsearch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config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/odfe-node1_test_http.key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opendistro_security.ssl.http.pemtrustedcas_filepath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: 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/share/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elasticsearch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/root-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ca.pem</w:t>
      </w:r>
      <w:proofErr w:type="spellEnd"/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opendistro_security.allow_default_init_securityindex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: true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opendistro_security.authcz.admin_dn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- 'CN=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admin.go.rshbank.ru</w:t>
      </w:r>
      <w:proofErr w:type="gram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,OU</w:t>
      </w:r>
      <w:proofErr w:type="spellEnd"/>
      <w:proofErr w:type="gram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Ops,O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=go.rshbank.ru\, 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Inc.,DC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=go.rshbank.ru'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opendistro_security.nodes_dn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- 'DC=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go.rshbank.ru</w:t>
      </w:r>
      <w:proofErr w:type="gram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,O</w:t>
      </w:r>
      <w:proofErr w:type="spellEnd"/>
      <w:proofErr w:type="gram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=go.rshbank.ru\, 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Inc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.,OU=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Ops,CN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=odfe-node1-test.go.rshbank.ru'</w:t>
      </w:r>
    </w:p>
    <w:p w:rsidR="00FE3E8E" w:rsidRPr="00FE3E8E" w:rsidRDefault="00FE3E8E" w:rsidP="00FE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- 'DC=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go.rshbank.ru</w:t>
      </w:r>
      <w:proofErr w:type="gram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,O</w:t>
      </w:r>
      <w:proofErr w:type="spellEnd"/>
      <w:proofErr w:type="gram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=go.rshbank.ru\, 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Inc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.,OU=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Ops,CN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=odfe-node2-test.go.rshbank.ru'</w:t>
      </w:r>
    </w:p>
    <w:p w:rsidR="00FE3E8E" w:rsidRPr="00FE3E8E" w:rsidRDefault="00FE3E8E" w:rsidP="00FE3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Соответственно для остальных </w:t>
      </w: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</w:t>
      </w:r>
      <w:proofErr w:type="spellEnd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наименование сертификатов для </w:t>
      </w: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</w:t>
      </w:r>
      <w:proofErr w:type="spellEnd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другим. В разделе "</w:t>
      </w: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opendistro_</w:t>
      </w:r>
      <w:proofErr w:type="gramStart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security.nodes</w:t>
      </w:r>
      <w:proofErr w:type="gramEnd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_dn</w:t>
      </w:r>
      <w:proofErr w:type="spellEnd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указываются все имеющиеся </w:t>
      </w: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ноды</w:t>
      </w:r>
      <w:proofErr w:type="spellEnd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(что бы они знали </w:t>
      </w: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др</w:t>
      </w:r>
      <w:proofErr w:type="spellEnd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</w:t>
      </w: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др</w:t>
      </w:r>
      <w:proofErr w:type="spellEnd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Информация для поля </w:t>
      </w: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opendistro_</w:t>
      </w:r>
      <w:proofErr w:type="gramStart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security.nodes</w:t>
      </w:r>
      <w:proofErr w:type="gramEnd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_dn</w:t>
      </w:r>
      <w:proofErr w:type="spellEnd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opendistro_security.authcz.admin_dn</w:t>
      </w:r>
      <w:proofErr w:type="spellEnd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берется из вывода команды:</w:t>
      </w:r>
    </w:p>
    <w:p w:rsidR="00FE3E8E" w:rsidRPr="00FE3E8E" w:rsidRDefault="00FE3E8E" w:rsidP="00FE3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openssl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x509 -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путь_до_сертификата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&gt;/&lt;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имя_сертификата</w:t>
      </w:r>
      <w:proofErr w:type="spellEnd"/>
      <w:proofErr w:type="gramStart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&gt;.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pem</w:t>
      </w:r>
      <w:proofErr w:type="spellEnd"/>
      <w:proofErr w:type="gramEnd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noout</w:t>
      </w:r>
      <w:proofErr w:type="spellEnd"/>
    </w:p>
    <w:p w:rsidR="00FE3E8E" w:rsidRPr="00FE3E8E" w:rsidRDefault="00FE3E8E" w:rsidP="00FE3E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каталога с </w:t>
      </w: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docker-compose.yml</w:t>
      </w:r>
      <w:proofErr w:type="spellEnd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выполнить</w:t>
      </w:r>
    </w:p>
    <w:p w:rsidR="00FE3E8E" w:rsidRPr="00FE3E8E" w:rsidRDefault="00FE3E8E" w:rsidP="00FE3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docker-compose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up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-d</w:t>
      </w:r>
    </w:p>
    <w:p w:rsidR="00FE3E8E" w:rsidRPr="00FE3E8E" w:rsidRDefault="00FE3E8E" w:rsidP="00FE3E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настройки сертификатов и запуска </w:t>
      </w: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Elasticsearch</w:t>
      </w:r>
      <w:proofErr w:type="spellEnd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запустить securityadmin.sh, чтобы инициализировать плагин безопасности:</w:t>
      </w:r>
    </w:p>
    <w:p w:rsidR="00FE3E8E" w:rsidRPr="00FE3E8E" w:rsidRDefault="00FE3E8E" w:rsidP="00FE3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docker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exec &lt;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контейнер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es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eastAsia="ru-RU"/>
        </w:rPr>
        <w:t>нодой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/bin/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sh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/usr/share/elasticsearch/plugins/opendistro_security/tools/securityadmin.sh -cd /usr/share/elasticsearch/plugins/opendistro_security/securityconfig/ -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icl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nhnv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cacert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/share/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elasticsearch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/root-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ca.pem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-cert 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/share/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elasticsearch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admin.pem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-key 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/share/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elasticsearch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</w:t>
      </w:r>
      <w:proofErr w:type="spellEnd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FE3E8E">
        <w:rPr>
          <w:rFonts w:ascii="Courier New" w:eastAsia="Times New Roman" w:hAnsi="Courier New" w:cs="Courier New"/>
          <w:sz w:val="20"/>
          <w:szCs w:val="20"/>
          <w:lang w:val="en-US" w:eastAsia="ru-RU"/>
        </w:rPr>
        <w:t>admin.key</w:t>
      </w:r>
      <w:proofErr w:type="spellEnd"/>
    </w:p>
    <w:p w:rsidR="00FE3E8E" w:rsidRPr="00FE3E8E" w:rsidRDefault="00FE3E8E" w:rsidP="00FE3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Дополнительно</w:t>
      </w:r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потребуется</w:t>
      </w:r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инициализация</w:t>
      </w:r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изменения</w:t>
      </w:r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каких</w:t>
      </w:r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либо</w:t>
      </w:r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конфигов</w:t>
      </w:r>
      <w:proofErr w:type="spellEnd"/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3E8E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каталога</w:t>
      </w:r>
      <w:r w:rsidRPr="00FE3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/usr/share/elasticsearch/plugins/opendistro_security/securityconfig</w:t>
      </w:r>
    </w:p>
    <w:p w:rsidR="00A21DE5" w:rsidRPr="00FE3E8E" w:rsidRDefault="00A21DE5">
      <w:pPr>
        <w:rPr>
          <w:lang w:val="en-US"/>
        </w:rPr>
      </w:pPr>
    </w:p>
    <w:sectPr w:rsidR="00A21DE5" w:rsidRPr="00FE3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E6561"/>
    <w:multiLevelType w:val="multilevel"/>
    <w:tmpl w:val="119284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309D9"/>
    <w:multiLevelType w:val="multilevel"/>
    <w:tmpl w:val="08BA3E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437E6"/>
    <w:multiLevelType w:val="multilevel"/>
    <w:tmpl w:val="716260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F6D05"/>
    <w:multiLevelType w:val="multilevel"/>
    <w:tmpl w:val="41EC8D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126E09"/>
    <w:multiLevelType w:val="multilevel"/>
    <w:tmpl w:val="052A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ru-RU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14437"/>
    <w:multiLevelType w:val="multilevel"/>
    <w:tmpl w:val="64BAD4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B4140F"/>
    <w:multiLevelType w:val="multilevel"/>
    <w:tmpl w:val="6488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C225AF"/>
    <w:multiLevelType w:val="multilevel"/>
    <w:tmpl w:val="B2E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AB"/>
    <w:rsid w:val="00883CAB"/>
    <w:rsid w:val="00A21DE5"/>
    <w:rsid w:val="00C545A1"/>
    <w:rsid w:val="00D850A8"/>
    <w:rsid w:val="00FE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BC51D"/>
  <w15:chartTrackingRefBased/>
  <w15:docId w15:val="{9E9E8728-1BC1-4466-918E-7B96590D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E3E8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E3E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E3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E3E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FE3E8E"/>
  </w:style>
  <w:style w:type="paragraph" w:styleId="a5">
    <w:name w:val="List Paragraph"/>
    <w:basedOn w:val="a"/>
    <w:uiPriority w:val="34"/>
    <w:qFormat/>
    <w:rsid w:val="00D85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rshb.tech:18443/core-team/planing/devops/uploads/d1cda637f0d57c499b2079dbfd8b7588/image.png" TargetMode="External"/><Relationship Id="rId5" Type="http://schemas.openxmlformats.org/officeDocument/2006/relationships/hyperlink" Target="https://devrshb.tech:18443/core-team/ansible/deploy_opendistr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RSHB</Company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Калинин Олег Владимирович</dc:creator>
  <cp:keywords/>
  <dc:description/>
  <cp:lastModifiedBy>Калинин Олег Владимирович</cp:lastModifiedBy>
  <cp:revision>2</cp:revision>
  <dcterms:created xsi:type="dcterms:W3CDTF">2021-04-09T10:11:00Z</dcterms:created>
  <dcterms:modified xsi:type="dcterms:W3CDTF">2021-04-09T10:34:00Z</dcterms:modified>
</cp:coreProperties>
</file>