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E6E5" w14:textId="77777777" w:rsidR="00403114" w:rsidRDefault="00403114" w:rsidP="00403114">
      <w:r>
        <w:t>Short integer grid appears not to be read in properly.</w:t>
      </w:r>
    </w:p>
    <w:p w14:paraId="62BF9271" w14:textId="77777777" w:rsidR="00403114" w:rsidRDefault="00403114" w:rsidP="00403114">
      <w:r>
        <w:t xml:space="preserve">This is an issue with the development version 5.4.0 in branch </w:t>
      </w:r>
      <w:proofErr w:type="spellStart"/>
      <w:r>
        <w:t>vscode</w:t>
      </w:r>
      <w:proofErr w:type="spellEnd"/>
      <w:r>
        <w:t>-</w:t>
      </w:r>
      <w:proofErr w:type="spellStart"/>
      <w:r>
        <w:t>macos</w:t>
      </w:r>
      <w:proofErr w:type="spellEnd"/>
      <w:r>
        <w:t>-dev-setup</w:t>
      </w:r>
    </w:p>
    <w:p w14:paraId="6A61DC2E" w14:textId="77777777" w:rsidR="00403114" w:rsidRDefault="00403114" w:rsidP="00403114">
      <w:r>
        <w:t>This issue occurs with aread8 but likely is more pervasive.  The following command results in incorrect output.</w:t>
      </w:r>
    </w:p>
    <w:p w14:paraId="4748B677" w14:textId="77777777" w:rsidR="00403114" w:rsidRDefault="00403114" w:rsidP="00403114">
      <w:proofErr w:type="spellStart"/>
      <w:r>
        <w:t>mpiexec</w:t>
      </w:r>
      <w:proofErr w:type="spellEnd"/>
      <w:r w:rsidRPr="00FC0BE3">
        <w:t xml:space="preserve"> -np </w:t>
      </w:r>
      <w:r>
        <w:t xml:space="preserve">4 </w:t>
      </w:r>
      <w:r w:rsidRPr="00FC0BE3">
        <w:t xml:space="preserve">aread8 -p </w:t>
      </w:r>
      <w:proofErr w:type="spellStart"/>
      <w:r w:rsidRPr="00FC0BE3">
        <w:t>p.tif</w:t>
      </w:r>
      <w:proofErr w:type="spellEnd"/>
      <w:r w:rsidRPr="00FC0BE3">
        <w:t xml:space="preserve"> -ad8 ssa</w:t>
      </w:r>
      <w:r>
        <w:t>1</w:t>
      </w:r>
      <w:r w:rsidRPr="00FC0BE3">
        <w:t>.tif -</w:t>
      </w:r>
      <w:proofErr w:type="spellStart"/>
      <w:r w:rsidRPr="00FC0BE3">
        <w:t>wg</w:t>
      </w:r>
      <w:proofErr w:type="spellEnd"/>
      <w:r w:rsidRPr="00FC0BE3">
        <w:t xml:space="preserve"> </w:t>
      </w:r>
      <w:proofErr w:type="spellStart"/>
      <w:r w:rsidRPr="00FC0BE3">
        <w:t>weights.tif</w:t>
      </w:r>
      <w:proofErr w:type="spellEnd"/>
      <w:r w:rsidRPr="00FC0BE3">
        <w:t xml:space="preserve"> -</w:t>
      </w:r>
      <w:proofErr w:type="spellStart"/>
      <w:r w:rsidRPr="00FC0BE3">
        <w:t>nc</w:t>
      </w:r>
      <w:proofErr w:type="spellEnd"/>
    </w:p>
    <w:p w14:paraId="4B8CC055" w14:textId="77777777" w:rsidR="00403114" w:rsidRDefault="00403114" w:rsidP="00403114">
      <w:r>
        <w:t xml:space="preserve">The output file ssa1.tif is incorrect.  It has not accumulated the inputs from </w:t>
      </w:r>
      <w:proofErr w:type="spellStart"/>
      <w:r>
        <w:t>weights.tif</w:t>
      </w:r>
      <w:proofErr w:type="spellEnd"/>
    </w:p>
    <w:p w14:paraId="71BB5332" w14:textId="77777777" w:rsidR="00403114" w:rsidRDefault="00403114" w:rsidP="00403114">
      <w:proofErr w:type="spellStart"/>
      <w:r>
        <w:t>weights.tif</w:t>
      </w:r>
      <w:proofErr w:type="spellEnd"/>
      <w:r>
        <w:t xml:space="preserve"> is a short (16 bit) integer file with values 0 or 1.</w:t>
      </w:r>
    </w:p>
    <w:p w14:paraId="3A738898" w14:textId="77777777" w:rsidR="00403114" w:rsidRDefault="00403114" w:rsidP="00403114">
      <w:r>
        <w:t xml:space="preserve">I used ArcGIS raster calculator to produce weights1.tif that is equivalent to </w:t>
      </w:r>
      <w:proofErr w:type="spellStart"/>
      <w:r>
        <w:t>weights.tif</w:t>
      </w:r>
      <w:proofErr w:type="spellEnd"/>
      <w:r>
        <w:t xml:space="preserve"> but is a 32 bit floating point file</w:t>
      </w:r>
    </w:p>
    <w:p w14:paraId="7D4C0A8E" w14:textId="77777777" w:rsidR="00403114" w:rsidRDefault="00403114" w:rsidP="00403114">
      <w:proofErr w:type="spellStart"/>
      <w:r>
        <w:t>mpiexec</w:t>
      </w:r>
      <w:proofErr w:type="spellEnd"/>
      <w:r w:rsidRPr="00FC0BE3">
        <w:t xml:space="preserve"> -np </w:t>
      </w:r>
      <w:r>
        <w:t xml:space="preserve">4 </w:t>
      </w:r>
      <w:r w:rsidRPr="00FC0BE3">
        <w:t xml:space="preserve">aread8 -p </w:t>
      </w:r>
      <w:proofErr w:type="spellStart"/>
      <w:r w:rsidRPr="00FC0BE3">
        <w:t>p.tif</w:t>
      </w:r>
      <w:proofErr w:type="spellEnd"/>
      <w:r w:rsidRPr="00FC0BE3">
        <w:t xml:space="preserve"> -ad8 </w:t>
      </w:r>
      <w:proofErr w:type="spellStart"/>
      <w:r w:rsidRPr="00FC0BE3">
        <w:t>ssa.tif</w:t>
      </w:r>
      <w:proofErr w:type="spellEnd"/>
      <w:r w:rsidRPr="00FC0BE3">
        <w:t xml:space="preserve"> -</w:t>
      </w:r>
      <w:proofErr w:type="spellStart"/>
      <w:r w:rsidRPr="00FC0BE3">
        <w:t>wg</w:t>
      </w:r>
      <w:proofErr w:type="spellEnd"/>
      <w:r w:rsidRPr="00FC0BE3">
        <w:t xml:space="preserve"> weights</w:t>
      </w:r>
      <w:r>
        <w:t>1</w:t>
      </w:r>
      <w:r w:rsidRPr="00FC0BE3">
        <w:t>.tif -</w:t>
      </w:r>
      <w:proofErr w:type="spellStart"/>
      <w:r w:rsidRPr="00FC0BE3">
        <w:t>nc</w:t>
      </w:r>
      <w:proofErr w:type="spellEnd"/>
    </w:p>
    <w:p w14:paraId="693DD388" w14:textId="77777777" w:rsidR="00403114" w:rsidRDefault="00403114" w:rsidP="00403114">
      <w:r>
        <w:t xml:space="preserve">The output </w:t>
      </w:r>
      <w:proofErr w:type="spellStart"/>
      <w:r>
        <w:t>ssa.tif</w:t>
      </w:r>
      <w:proofErr w:type="spellEnd"/>
      <w:r>
        <w:t xml:space="preserve"> is correct.</w:t>
      </w:r>
    </w:p>
    <w:p w14:paraId="03E9029E" w14:textId="77777777" w:rsidR="00403114" w:rsidRDefault="00403114" w:rsidP="00403114"/>
    <w:p w14:paraId="1D1624B1" w14:textId="77777777" w:rsidR="00403114" w:rsidRDefault="00403114" w:rsidP="00403114">
      <w:r>
        <w:t xml:space="preserve">When I do the above with the older (5.3.7) version of </w:t>
      </w:r>
      <w:proofErr w:type="spellStart"/>
      <w:r>
        <w:t>TauDEM</w:t>
      </w:r>
      <w:proofErr w:type="spellEnd"/>
      <w:r>
        <w:t xml:space="preserve"> the short integer (16 bit) file </w:t>
      </w:r>
      <w:proofErr w:type="spellStart"/>
      <w:r>
        <w:t>weights.tif</w:t>
      </w:r>
      <w:proofErr w:type="spellEnd"/>
      <w:r>
        <w:t xml:space="preserve"> is read correctly and the result is correct.</w:t>
      </w:r>
    </w:p>
    <w:p w14:paraId="758A641A" w14:textId="77777777" w:rsidR="00403114" w:rsidRDefault="00403114" w:rsidP="00403114"/>
    <w:p w14:paraId="4B7B072F" w14:textId="77777777" w:rsidR="00403114" w:rsidRDefault="00403114" w:rsidP="00403114">
      <w:r>
        <w:t xml:space="preserve">Note that I had to coerce </w:t>
      </w:r>
      <w:proofErr w:type="spellStart"/>
      <w:r>
        <w:t>weights.tif</w:t>
      </w:r>
      <w:proofErr w:type="spellEnd"/>
      <w:r>
        <w:t xml:space="preserve"> which is short</w:t>
      </w:r>
    </w:p>
    <w:p w14:paraId="49CF79BB" w14:textId="77777777" w:rsidR="00403114" w:rsidRDefault="00403114" w:rsidP="00403114">
      <w:r w:rsidRPr="00DC0DAF">
        <w:rPr>
          <w:noProof/>
        </w:rPr>
        <w:drawing>
          <wp:inline distT="0" distB="0" distL="0" distR="0" wp14:anchorId="46CF5EBB" wp14:editId="1C72057A">
            <wp:extent cx="5943600" cy="3445510"/>
            <wp:effectExtent l="0" t="0" r="0" b="2540"/>
            <wp:docPr id="595074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741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C4BD" w14:textId="77777777" w:rsidR="00403114" w:rsidRDefault="00403114" w:rsidP="00403114">
      <w:r>
        <w:t>to floating point (weights1.tif)</w:t>
      </w:r>
    </w:p>
    <w:p w14:paraId="6EF15D46" w14:textId="77777777" w:rsidR="00403114" w:rsidRDefault="00403114" w:rsidP="00403114">
      <w:r w:rsidRPr="00DC0DAF">
        <w:rPr>
          <w:noProof/>
        </w:rPr>
        <w:lastRenderedPageBreak/>
        <w:drawing>
          <wp:inline distT="0" distB="0" distL="0" distR="0" wp14:anchorId="5D48CF1E" wp14:editId="4D3E9BC6">
            <wp:extent cx="5943600" cy="3698875"/>
            <wp:effectExtent l="0" t="0" r="0" b="0"/>
            <wp:docPr id="200444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6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45BC" w14:textId="77777777" w:rsidR="00403114" w:rsidRDefault="00403114" w:rsidP="00403114">
      <w:r>
        <w:t xml:space="preserve">With </w:t>
      </w:r>
      <w:proofErr w:type="spellStart"/>
      <w:r>
        <w:t>weights.tif</w:t>
      </w:r>
      <w:proofErr w:type="spellEnd"/>
      <w:r>
        <w:t xml:space="preserve"> aread8 does not work.</w:t>
      </w:r>
    </w:p>
    <w:p w14:paraId="1F440827" w14:textId="77777777" w:rsidR="00403114" w:rsidRDefault="00403114" w:rsidP="00403114">
      <w:proofErr w:type="spellStart"/>
      <w:r>
        <w:t>mpiexec</w:t>
      </w:r>
      <w:proofErr w:type="spellEnd"/>
      <w:r w:rsidRPr="00FC0BE3">
        <w:t xml:space="preserve"> -np </w:t>
      </w:r>
      <w:r>
        <w:t xml:space="preserve">4 </w:t>
      </w:r>
      <w:r w:rsidRPr="00FC0BE3">
        <w:t xml:space="preserve">aread8 -p </w:t>
      </w:r>
      <w:proofErr w:type="spellStart"/>
      <w:r w:rsidRPr="00FC0BE3">
        <w:t>p.tif</w:t>
      </w:r>
      <w:proofErr w:type="spellEnd"/>
      <w:r w:rsidRPr="00FC0BE3">
        <w:t xml:space="preserve"> -ad8 ssa</w:t>
      </w:r>
      <w:r>
        <w:t>1</w:t>
      </w:r>
      <w:r w:rsidRPr="00FC0BE3">
        <w:t>.tif -</w:t>
      </w:r>
      <w:proofErr w:type="spellStart"/>
      <w:r w:rsidRPr="00FC0BE3">
        <w:t>wg</w:t>
      </w:r>
      <w:proofErr w:type="spellEnd"/>
      <w:r w:rsidRPr="00FC0BE3">
        <w:t xml:space="preserve"> </w:t>
      </w:r>
      <w:proofErr w:type="spellStart"/>
      <w:r w:rsidRPr="00FC0BE3">
        <w:t>weights.tif</w:t>
      </w:r>
      <w:proofErr w:type="spellEnd"/>
      <w:r w:rsidRPr="00FC0BE3">
        <w:t xml:space="preserve"> -</w:t>
      </w:r>
      <w:proofErr w:type="spellStart"/>
      <w:r w:rsidRPr="00FC0BE3">
        <w:t>nc</w:t>
      </w:r>
      <w:proofErr w:type="spellEnd"/>
    </w:p>
    <w:p w14:paraId="0FF98541" w14:textId="77777777" w:rsidR="00403114" w:rsidRDefault="00403114" w:rsidP="00403114">
      <w:r w:rsidRPr="00DC0DAF">
        <w:rPr>
          <w:noProof/>
        </w:rPr>
        <w:drawing>
          <wp:inline distT="0" distB="0" distL="0" distR="0" wp14:anchorId="75EAC7A7" wp14:editId="4AFA51DF">
            <wp:extent cx="5943600" cy="1957705"/>
            <wp:effectExtent l="0" t="0" r="0" b="4445"/>
            <wp:docPr id="13220456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563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D438" w14:textId="77777777" w:rsidR="00403114" w:rsidRDefault="00403114" w:rsidP="00403114">
      <w:r>
        <w:t xml:space="preserve">I am suspecting an issue with the no data value being cast as 0.  Note that no data value appears to be blank/missing in </w:t>
      </w:r>
      <w:proofErr w:type="spellStart"/>
      <w:r>
        <w:t>weights.tif</w:t>
      </w:r>
      <w:proofErr w:type="spellEnd"/>
      <w:r>
        <w:t>.</w:t>
      </w:r>
    </w:p>
    <w:p w14:paraId="592F366D" w14:textId="77777777" w:rsidR="00403114" w:rsidRDefault="00403114" w:rsidP="00403114"/>
    <w:p w14:paraId="32F256EB" w14:textId="77777777" w:rsidR="00491C2B" w:rsidRDefault="00491C2B"/>
    <w:sectPr w:rsidR="00491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44"/>
    <w:rsid w:val="00081888"/>
    <w:rsid w:val="00403114"/>
    <w:rsid w:val="00491C2B"/>
    <w:rsid w:val="006A420A"/>
    <w:rsid w:val="007C0D1B"/>
    <w:rsid w:val="009F3C6F"/>
    <w:rsid w:val="00D204CD"/>
    <w:rsid w:val="00F05298"/>
    <w:rsid w:val="00FD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BB74E-E59C-415F-8997-0F7AD57E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114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04CD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CD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4CD"/>
    <w:pPr>
      <w:keepNext/>
      <w:keepLines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0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0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0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0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C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4CD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0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Tarboton</dc:creator>
  <cp:keywords/>
  <dc:description/>
  <cp:lastModifiedBy>David Tarboton</cp:lastModifiedBy>
  <cp:revision>2</cp:revision>
  <dcterms:created xsi:type="dcterms:W3CDTF">2025-08-24T17:58:00Z</dcterms:created>
  <dcterms:modified xsi:type="dcterms:W3CDTF">2025-08-24T18:00:00Z</dcterms:modified>
</cp:coreProperties>
</file>