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664C" w14:textId="07CB9741" w:rsidR="000E7B77" w:rsidRDefault="003F79B6" w:rsidP="003F79B6">
      <w:r>
        <w:t xml:space="preserve">I want to be a data analyst, I have studying for 2 months and covered the framework of (Framing, Extract, Wrangle, Analyze, Interpret, communicate). I used a little bit of excel, python, tableau </w:t>
      </w:r>
    </w:p>
    <w:sectPr w:rsidR="000E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4CB4"/>
    <w:multiLevelType w:val="hybridMultilevel"/>
    <w:tmpl w:val="E5241622"/>
    <w:lvl w:ilvl="0" w:tplc="6276B9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64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A8"/>
    <w:rsid w:val="000E7B77"/>
    <w:rsid w:val="003F79B6"/>
    <w:rsid w:val="005D13A8"/>
    <w:rsid w:val="006F3E50"/>
    <w:rsid w:val="00CC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D7D9"/>
  <w15:chartTrackingRefBased/>
  <w15:docId w15:val="{EC3F7A3C-F53E-43B4-B667-859D45B9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Tarek</dc:creator>
  <cp:keywords/>
  <dc:description/>
  <cp:lastModifiedBy>Abdullah Tarek</cp:lastModifiedBy>
  <cp:revision>3</cp:revision>
  <dcterms:created xsi:type="dcterms:W3CDTF">2025-08-10T12:26:00Z</dcterms:created>
  <dcterms:modified xsi:type="dcterms:W3CDTF">2025-08-10T12:33:00Z</dcterms:modified>
</cp:coreProperties>
</file>