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6BEB" w:rsidRDefault="00440A4A">
      <w:r>
        <w:t>Setups required for JavaScript Class</w:t>
      </w:r>
    </w:p>
    <w:p w:rsidR="00440A4A" w:rsidRDefault="00440A4A" w:rsidP="00440A4A">
      <w:pPr>
        <w:pStyle w:val="ListParagraph"/>
        <w:numPr>
          <w:ilvl w:val="0"/>
          <w:numId w:val="1"/>
        </w:numPr>
      </w:pPr>
      <w:r>
        <w:t>Download Git</w:t>
      </w:r>
    </w:p>
    <w:p w:rsidR="00440A4A" w:rsidRDefault="00440A4A" w:rsidP="00440A4A">
      <w:hyperlink r:id="rId5" w:history="1">
        <w:r w:rsidRPr="00D51C24">
          <w:rPr>
            <w:rStyle w:val="Hyperlink"/>
          </w:rPr>
          <w:t>https://git-scm.com/downloads</w:t>
        </w:r>
      </w:hyperlink>
    </w:p>
    <w:p w:rsidR="00440A4A" w:rsidRDefault="00440A4A" w:rsidP="00440A4A"/>
    <w:sectPr w:rsidR="00440A4A" w:rsidSect="0030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E51CB"/>
    <w:multiLevelType w:val="hybridMultilevel"/>
    <w:tmpl w:val="94EA6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0321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A4A"/>
    <w:rsid w:val="00042FF6"/>
    <w:rsid w:val="00295FF8"/>
    <w:rsid w:val="002C0701"/>
    <w:rsid w:val="00306CA0"/>
    <w:rsid w:val="00440A4A"/>
    <w:rsid w:val="00472615"/>
    <w:rsid w:val="005C792E"/>
    <w:rsid w:val="00816BEB"/>
    <w:rsid w:val="00842799"/>
    <w:rsid w:val="00AB3197"/>
    <w:rsid w:val="00DF45CB"/>
    <w:rsid w:val="00E029A6"/>
    <w:rsid w:val="00F418F5"/>
    <w:rsid w:val="00F6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EDF130"/>
  <w14:defaultImageDpi w14:val="32767"/>
  <w15:chartTrackingRefBased/>
  <w15:docId w15:val="{22D68DF1-19C6-2B40-B09C-7ACB965FA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A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A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A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A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A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A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A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A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A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A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A4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0A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440A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/downloa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6543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Tarvin, David (drtarvin)</dc:creator>
  <cp:keywords/>
  <dc:description/>
  <cp:lastModifiedBy>Tarvin, David (drtarvin)</cp:lastModifiedBy>
  <cp:revision>1</cp:revision>
  <dcterms:created xsi:type="dcterms:W3CDTF">2025-09-27T01:20:00Z</dcterms:created>
  <dcterms:modified xsi:type="dcterms:W3CDTF">2025-12-04T23:03:00Z</dcterms:modified>
</cp:coreProperties>
</file>