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5B5B5B"/>
          <w:kern w:val="0"/>
          <w:sz w:val="95"/>
          <w:szCs w:val="95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5B5B5B"/>
          <w:kern w:val="0"/>
          <w:sz w:val="95"/>
          <w:szCs w:val="95"/>
          <w14:ligatures w14:val="none"/>
        </w:rPr>
        <w:t>JavaScript</w:t>
      </w:r>
      <w:r w:rsidRPr="00E7314D">
        <w:rPr>
          <w:rFonts w:ascii="Open Sans" w:eastAsia="Times New Roman" w:hAnsi="Open Sans" w:cs="Open Sans"/>
          <w:b/>
          <w:bCs/>
          <w:color w:val="5B5B5B"/>
          <w:kern w:val="0"/>
          <w:sz w:val="9"/>
          <w:szCs w:val="9"/>
          <w14:ligatures w14:val="none"/>
        </w:rPr>
        <w:t>®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5B5B5B"/>
          <w:kern w:val="0"/>
          <w:sz w:val="95"/>
          <w:szCs w:val="95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5B5B5B"/>
          <w:kern w:val="0"/>
          <w:sz w:val="95"/>
          <w:szCs w:val="95"/>
          <w14:ligatures w14:val="none"/>
        </w:rPr>
        <w:t>Essentials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30"/>
          <w:szCs w:val="30"/>
          <w14:ligatures w14:val="none"/>
        </w:rPr>
        <w:t xml:space="preserve">by Paul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30"/>
          <w:szCs w:val="30"/>
          <w14:ligatures w14:val="none"/>
        </w:rPr>
        <w:t>McFedries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5"/>
          <w:szCs w:val="15"/>
          <w14:ligatures w14:val="none"/>
        </w:rPr>
        <w:t>JavaScript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0"/>
          <w:szCs w:val="10"/>
          <w14:ligatures w14:val="none"/>
        </w:rPr>
        <w:t>®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5"/>
          <w:szCs w:val="15"/>
          <w14:ligatures w14:val="none"/>
        </w:rPr>
        <w:t xml:space="preserve"> Essentials For 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0"/>
          <w:szCs w:val="10"/>
          <w14:ligatures w14:val="none"/>
        </w:rPr>
        <w:t>®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 xml:space="preserve">Published by: </w:t>
      </w:r>
      <w:r w:rsidRPr="00E7314D">
        <w:rPr>
          <w:rFonts w:ascii="Merriweather" w:eastAsia="Times New Roman" w:hAnsi="Merriweather" w:cs="Times New Roman"/>
          <w:b/>
          <w:bCs/>
          <w:color w:val="000000"/>
          <w:kern w:val="0"/>
          <w:sz w:val="10"/>
          <w:szCs w:val="10"/>
          <w14:ligatures w14:val="none"/>
        </w:rPr>
        <w:t>John Wiley &amp; Sons, Inc.,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 xml:space="preserve"> 111 River Street, Hoboken, NJ 07030-5774, 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www.wiley.com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Copyright © 2024 by John Wiley &amp; Sons, Inc., Hoboken, New Jersey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Published simultaneously in Canada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No part of this publication may be reproduced, stored in a retrieval system or transmitted in any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form or by any means, electronic, mechanical, photocopying, recording, scanning or otherwise,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except as permitted under Sections 107 or 108 of the 1976 United States Copyright Act, without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the prior written permission of the Publisher. Requests to the Publisher for permission should be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addressed to the Permissions Department, John Wiley &amp; Sons, Inc., 111 River Street, Hoboken, NJ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 xml:space="preserve">07030, (201) 748-6011, fax (201) 748-6008, or online at 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http://www.wiley.com/go/permissions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color w:val="000000"/>
          <w:kern w:val="0"/>
          <w:sz w:val="10"/>
          <w:szCs w:val="10"/>
          <w14:ligatures w14:val="none"/>
        </w:rPr>
        <w:t>Trademarks: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 xml:space="preserve"> Wiley, For Dummies, the Dummies Man logo, 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Dummies.com</w:t>
      </w: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, Making Everything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Easier, and related trade dress are trademarks or registered trademarks of John Wiley &amp; Sons,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Inc. and may not be used without written permission. JavaScript is a registered trademark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Oracle and/or its affiliates. All other trademarks are the property of their respective owners. John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Wiley &amp; Sons, Inc. is not associated with any product or vendor mentioned in this book.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LIMIT OF LIABILITY/DISCLAIMER OF WARRANTY: WHILE THE PUBLISHER AND AUTHORS HAVE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USED THEIR BEST EFFORTS IN PREPARING THIS WORK, THEY MAKE NO REPRESENTATIONS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OR WARRANTIES WITH RESPECT TO THE ACCURACY OR COMPLETENESS OF THE CONTENTS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THIS WORK AND SPECIFICALLY DISCLAIM ALL WARRANTIES, INCLUDING WITHOUT LIMITATION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ANY IMPLIED WARRANTIES OF MERCHANTABILITY OR FITNESS FOR A PARTICULAR PURPOSE.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NO WARRANTY MAY BE CREATED OR EXTENDED BY SALES REPRESENTATIVES, WRITTEN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SALES MATERIALS OR PROMOTIONAL STATEMENTS FOR THIS WORK. THE FACT THAT 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ORGANIZATION, WEBSITE, OR PRODUCT IS REFERRED TO IN THIS WORK AS A CITATION AND/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OR POTENTIAL SOURCE OF FURTHER INFORMATION DOES NOT MEAN THAT THE PUBLISHER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AND AUTHORS ENDORSE THE INFORMATION OR SERVICES THE ORGANIZATION, WEBSITE, 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PRODUCT MAY PROVIDE OR RECOMMENDATIONS IT MAY MAKE. THIS WORK IS SOLD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THE UNDERSTANDING THAT THE PUBLISHER IS NOT ENGAGED IN RENDERING PROFESSIONAL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SERVICES. THE ADVICE AND STRATEGIES CONTAINED HEREIN MAY NOT BE SUITABLE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YOUR SITUATION. YOU SHOULD CONSULT WITH A SPECIALIST WHERE APPROPRIATE. FURTHER,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READERS SHOULD BE AWARE THAT WEBSITES LISTED IN THIS WORK MAY HAVE CHANGED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OR DISAPPEARED BETWEEN WHEN THIS WORK WAS WRITTEN AND WHEN IT IS READ.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NEITHER THE PUBLISHER NOR AUTHORS SHALL BE LIABLE FOR ANY LOSS OF PROFIT OR ANY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OTHER COMMERCIAL DAMAGES, INCLUDING BUT NOT LIMITED TO SPECIAL, INCIDENTAL,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9"/>
          <w:szCs w:val="9"/>
          <w14:ligatures w14:val="none"/>
        </w:rPr>
        <w:t>CONSEQUENTIAL, OR OTHER DAMAGES.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For general information on our other products and services, please contact our Customer Care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Department within the U.S. at 877-762-2974, outside the U.S. at 317-572-3993, or fax 317-572-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 xml:space="preserve">4002. For technical support, please visit 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https://hub.wiley.com/community/support/dummies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Wiley publishes in a variety of print and electronic formats and by print-on-demand. Some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material included with standard print versions of this book may not be included in e-books or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print-on-demand. If this book refers to media such as a CD or DVD that is not included in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 xml:space="preserve">version you purchased, you may download this material at 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http://booksupport.wiley.com</w:t>
      </w: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.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 xml:space="preserve">more information about Wiley products, visit 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www.wiley.com</w:t>
      </w: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Library of Congress Control Number: 2024933533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ISBN 978-1-394-26321-9 (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pbk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); ISBN 978-1-394-26323-3 (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ebk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); ISBN 978-1-394-26322-6 (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ebk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0"/>
          <w:szCs w:val="10"/>
          <w14:ligatures w14:val="none"/>
        </w:rPr>
        <w:t>)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Contents at a Glance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>Introduction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 ....................................................................................................... 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 xml:space="preserve">CHAPTER 1: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JavaScript: The Big Picture. ....................................................................... 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 xml:space="preserve">CHAPTER 2: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Programming with Variables................................................................. 17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 xml:space="preserve">CHAPTER 3: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Building Expressions. .............................................................................. 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 xml:space="preserve">CHAPTER 4: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Controlling the Flow of JavaScript......................................................... 39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 xml:space="preserve">CHAPTER 5: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Harnessing the Power of Functions. ..................................................... 55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 xml:space="preserve">CHAPTER 6: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Coding the Document Object Model. ...................................................73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 xml:space="preserve">CHAPTER 7: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 with Arrays. .............................................................................105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 xml:space="preserve">CHAPTER 8: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Coding Strings and Dates. ....................................................................117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 xml:space="preserve">CHAPTER 9: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Debugging JavaScript............................................................................129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 xml:space="preserve">CHAPTER 10: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Dealing with Form Data. .......................................................................141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 xml:space="preserve">CHAPTER 11: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Ten JavaScript Debugging Strategies. .................................................161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8"/>
          <w:szCs w:val="18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 ...................................................................................................................165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Table of Contents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8"/>
          <w:szCs w:val="18"/>
          <w14:ligatures w14:val="none"/>
        </w:rPr>
        <w:t>INTRODUCTION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 ............................................................................................... 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About This Book.................................................................................... 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Foolish Assumptions. ............................................................................ 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Icons Used in This Book. ....................................................................... 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Where to Go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From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Here....................................................................... 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>CHAPTER 1: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 xml:space="preserve"> JavaScript: The Big Picture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.................................................... 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Adding JavaScript Code to a Web Page. .............................................. 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The &lt;script&gt; tag. ............................................................................... 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Where do you put the &lt;script&gt; tag?.............................................. 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Example #1: Displaying a message to the user........................... 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Example #2: Writing text to the page. ........................................... 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What You Need to Get Started.......................................................... 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Dealing with Two Exceptional Cases. ................................................ 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Handling browsers with JavaScript turned off........................... 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Handling very old browsers. ......................................................... 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Commenting Your Code..................................................................... 13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Moving to External JavaScript Files................................................... 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>CHAPTER 2: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 xml:space="preserve"> Programming with Variables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 ........................................... 17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Your Head around Variables. ............................................... 17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Declaring a variable with let......................................................... 18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Storing a value in a variable......................................................... 19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Checking out another way to declare a variable: const............21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Using variables in statements...................................................... 22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Naming Variables: Rules and Best Practices. ................................... 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Rules for naming variables........................................................... 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Ideas for good variable names. .................................................... 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Understanding Literal Data Types. .................................................... 26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 with numeric literals...................................................... 26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 with string literals. .......................................................... 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 with Boolean literals...................................................... 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>CHAPTER 3: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 xml:space="preserve"> Building Expressions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................................................................ 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Understanding How Expressions Are Structured........................... 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Creating Numeric Expressions.......................................................... 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Building String Expressions. ............................................................... 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Table of Contents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v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Building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Comparison Expressions.................................................... 34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Building Logical Expressions. ............................................................. 34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Understanding Operator Precedence.............................................. 35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The order of precedence.............................................................. 35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Controlling the order of precedence. .......................................... 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>CHAPTER 4: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 xml:space="preserve"> Controlling the Flow of JavaScript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................................ 39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Decision-Making with if Statements................................................. 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Branching with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 . .else Statements. ................................................ 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Understanding the Value of Code Looping. ..................................... 43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 with while Loops.................................................................. 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 with for Loops...................................................................... 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 with do. . .while Loops. ........................................................ 51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>CHAPTER 5: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 xml:space="preserve">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>CHAPTER 6: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 xml:space="preserve"> Harnessing the Power of Functions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............................55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to Know the Function Structure. .......................................... 55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Making a Function Call. ....................................................................... 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When the browser parses the &lt;script&gt; tag................................ 57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When the page load is complete................................................. 58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When an event fires. ...................................................................... 60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Passing One or More Values to a Function...................................... 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Passing one value to a function................................................... 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Passing two or more values to a function.................................. 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a Value from a Function. ....................................................... 65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 with Anonymous Functions. ............................................... 66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Assigning an anonymous function to a variable. ....................... 67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Replacing a function call with an anonymous function............68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 with Arrow Functions.......................................................... 70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>Coding the Document Object Model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..........................73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Familiar with Objects. ............................................................ 73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 with object properties. ................................................... 74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 with object methods...................................................... 76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Introducing the Document Object Model........................................ 77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Specifying Elements in Your Code. .................................................... 79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Specifying an element by id. ......................................................... 79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Specifying elements by tag name................................................ 79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Specifying elements by class name............................................. 80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Specifying elements by selector. .................................................. 80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 with collections of elements......................................... 81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vi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Touring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the DOM with Code.............................................................. 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the children of a parent element................................... 84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the parent of a child element......................................... 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the siblings of an element. .............................................. 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Adding, Modifying, and Removing Elements................................... 89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Adding an element to the page. ................................................... 89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Inserting text or HTML into an element. ..................................... 92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Removing an element................................................................... 93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Using Code to Mess Around with CSS.............................................. 94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Changing an element’s styles....................................................... 94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Adding a class to an element....................................................... 94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Using Code to Tweak HTML Attributes. ............................................ 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Reading an attribute value........................................................... 98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Setting an attribute value............................................................. 98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Removing an attribute. .................................................................. 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Listening for Page Events.................................................................100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>CHAPTER 7: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 xml:space="preserve"> Working with Arrays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..............................................................105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What Is an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Array?.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..............................................................................105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Declaring an Array. ............................................................................106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Populating an Array..........................................................................106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Declaring and populating an array at the same time. .............107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Populating an array using a loop...............................................108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Iterating Arrays..................................................................................109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Iterating an array: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forEach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 .......................................................109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Iterating to create a new array: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map(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 ......................................110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Iterating an array down to a value: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reduce(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)............................111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Iterating to locate an element: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 ........................................112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Manipulating Arrays. .........................................................................114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The length property. ....................................................................114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Some useful array methods.......................................................114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>CHAPTER 8: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 xml:space="preserve"> Coding Strings and Dates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...................................................117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Manipulating Strings. ........................................................................117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 with string templates...................................................118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Determining the length of a string............................................121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Searching for substrings.............................................................121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Learning the methods that extract substrings. ........................122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Table of Contents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vii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Dealing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with Dates and Times.........................................................123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Learning the arguments used with the Date object. ...............124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to know the Date object................................................125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info about a date. ...........................................................126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Setting the date. ...........................................................................126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>CHAPTER 9: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 xml:space="preserve"> Debugging JavaScript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 ............................................................129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Laying Out Your Debugging Tools. ..................................................129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Debugging 101: Using the Console.................................................131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the console onscreen....................................................132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Printing program data in the Console. ......................................132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Running code in the Console. .....................................................133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Putting Your Code into Break Mode...............................................134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Invoking break mode. ..................................................................135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out of break mode.........................................................137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Stepping Through Your Code..........................................................137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Stepping one statement at a time.............................................138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Stepping into some code............................................................138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Stepping over some code...........................................................139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Stepping out of some code. ........................................................140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>CHAPTER 10: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 xml:space="preserve"> Dealing with Form Data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......................................................141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Coding Text Fields.............................................................................141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Referencing by field type............................................................142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a text field value.............................................................143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Setting a text field value. .............................................................143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Programming Checkboxes. ..............................................................144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Referencing checkboxes.............................................................145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the checkbox state. ........................................................145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Setting the checkbox state. .........................................................146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Coding Radio Buttons.......................................................................147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Referencing radio buttons. .........................................................148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a radio button state.......................................................148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Setting the radio button state....................................................150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Programming Selection Lists...........................................................150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Referencing selection list options. .............................................151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Getting the selected list option..................................................152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Changing the selected option. ....................................................153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viii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Working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with Form Events...............................................................154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Setting the focus..........................................................................155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Monitoring the focus event........................................................155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Monitoring the blur event. ..........................................................156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Listening for element changes. ..................................................156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Handling Form Data. .........................................................................158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>CHAPTER 11: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 xml:space="preserve"> Ten JavaScript Debugging Strategies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. .......................161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 Thee to Your Dev Tools.............................................................161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The Console Is Your Best Debugging Friend. .................................162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Give Your Code a Break(point). ........................................................162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Step Through Your Code..................................................................162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Monitor Variable and Object Property Values. ..............................163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Indent Your Code..............................................................................163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Break Down Complex Tasks............................................................163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Break Up Long Statements..............................................................163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Comment Out Problem Statements...............................................164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Use Comments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Document Your Scripts. ...................................164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8"/>
          <w:szCs w:val="18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 ...................................................................................................................165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Table of Contents </w:t>
      </w:r>
      <w:proofErr w:type="spellStart"/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ix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Introduction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A2A3A3"/>
          <w:kern w:val="0"/>
          <w:sz w:val="66"/>
          <w:szCs w:val="66"/>
          <w14:ligatures w14:val="none"/>
        </w:rPr>
        <w:t>H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TML and CSS are awesome technologies, and you can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them to create pages that look amazing. But after you fun-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nel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your page to your web server and look at it a few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(dozen) times, you may notice a subtle feeling of disappointment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creeping in. Why? It can be hard to pin down, but that hint of dis-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may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comes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from a stark fact: Your web page just kind of sits there.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Sure, you probably have a link or three to click, but most likely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those links just take you to more of your pages that also just kind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of sit there. Or maybe a link takes you to another site altogether,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that feels dynamic and alive and interactive. Ah, engagement!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Ooh, excitement!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What’s the difference between a page that does nothing and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page that seems to be always dancing? One word: JavaScript. If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want your pages to be dynamic and interactive, you need a bit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of behind-the-scenes JavaScript to make it so.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“But,” I hear you object, “HTML isn’t that hard to learn.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 a programming language, for crying out loud!” I hear you. It’s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true that anyone can learn HTML as long as they start with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basic tags, examine lots of examples of how they work, and slowly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work their way up to more complex pages. It’s just a matter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creating a solid foundation and then building on it.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I’m convinced that JavaScript can be approached in much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same way. I’m certainly not going to tell you that JavaScript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as easy to learn as HTML. That would be a bald-faced lie. How-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ever, I will tell you that there is nothing inherently difficult about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JavaScript. I believe that if you begin with the basic syntax and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rules, study tons of examples to learn how they work, and then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slowly build up to more complex scripts, you can learn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programming. I predict here and now that by the time you finish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book, you’ll even be a little bit amazed at yourself and at what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do.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Introduction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About This Book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Welcome, then, to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 xml:space="preserve">JavaScript Essentials </w:t>
      </w:r>
      <w:proofErr w:type="gramStart"/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For</w:t>
      </w:r>
      <w:proofErr w:type="gramEnd"/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 xml:space="preserve"> 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This book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gives you a solid education on the standard programming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lan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guage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underlying the World Wide Web. You learn how to set up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tools you need and, given any web pages you have (or some-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else has) built with HTML and CSS, you learn how to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 to program those pages. My goal is to show you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adding a sprinkling of JavaScript magic to a page isn’t hard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learn, and that even the greenest rookie programmer can learn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how to create dynamic and interactive web pages that will amaze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their family and friends (and themselves).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you’re looking for lots of programming history, computer sci-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ence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theory, and long-winded explanations of concepts, I’m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sorry, but you won’t find it here. My philosophy throughout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book comes from Linus Torvalds, the creator of the Linux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operat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system: “Talk is cheap. Show me the code.” I explain what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needs to be explained and then I move on without further ado (or,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most of the time, without any ado at all) to examples and scripts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that do more to illuminate a concept that any verbose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explana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 could muster (and believe me, I can muster verbosity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best of them).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Foolish Assumptions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book is not a primer on the internet or on using the World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Wide Web. This is a book on coding web pages, pure and simple.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means I assume the following: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know how to operate a basic text editor, and how to get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around the operating system and file system on your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computer.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have an internet connection.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know how to use your web browser.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lastRenderedPageBreak/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know the basics of HTML and CSS.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Yep, that’s it.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Icons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 xml:space="preserve"> Used in This Book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icon points out juicy tidbits that are likely to be repeatedly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useful to you — so please don’t forget them.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Think of these icons as the fodder of advice columns. They offer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(hopefully) wise advice or a bit more information about a topic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under discussion.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Look out! In this book, you see this icon when I’m trying to help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avoid mistakes that can cost you time, money, or embarrassment.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 xml:space="preserve">Where to Go </w:t>
      </w:r>
      <w:proofErr w:type="gram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From</w:t>
      </w:r>
      <w:proofErr w:type="gramEnd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 xml:space="preserve"> Here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How you approach this book depends on your current level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coding and/or JavaScript expertise (or lack thereof):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If you’ve never programmed before, begin at the beginning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with Chapter 1 and work at your own pace sequentially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through Chapters 2, 3, 4, and 5. This will give you all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knowledge you need to pick and choose what you want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learn throughout the rest of the book.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If you’ve done some non-JavaScript programming, start with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Chapter 1, skim through Chapters 2 through 5 to see how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JavaScript does the standard programming tasks, and then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pick and choose your topics from there.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If you’ve done some JavaScript coding already, I suggest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working quickly through the material in Chapters 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through 5, and then diving into the all-important material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on the Document Object Model in Chapter 6. From there,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can peruse the rest of the chapters as you see fit.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FFFFFF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Introduction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3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>IN THIS CHAPTER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Getting a feel for programming in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general, and JavaScript in particular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Checking out the tools you need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to get coding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Adding comments to your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JavaScript code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Storing your code in a separate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JavaScript file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  <w:t xml:space="preserve">Chapter </w:t>
      </w:r>
      <w:r w:rsidRPr="00E7314D">
        <w:rPr>
          <w:rFonts w:ascii="Source Sans Pro" w:eastAsia="Times New Roman" w:hAnsi="Source Sans Pro" w:cs="Times New Roman"/>
          <w:b/>
          <w:bCs/>
          <w:color w:val="000000"/>
          <w:kern w:val="0"/>
          <w:sz w:val="65"/>
          <w:szCs w:val="65"/>
          <w14:ligatures w14:val="none"/>
        </w:rPr>
        <w:t>1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JavaScript: The Big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Picture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Adding JavaScript Code to a Web Page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Okay, it’s time to roll up your sleeves, crack your knuckles, and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start coding. This section describes the standard procedure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constructing and testing a script and takes you through a couple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of examples.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The &lt;script&gt; tag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basic container for a script is, naturally enough, the HTML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and its associated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end tag: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JavaScript statements go here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lastRenderedPageBreak/>
        <w:t>Where do you put the &lt;script&gt; tag?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With certain exceptions, it doesn’t matter a great deal where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put your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tag. Some people place the tag between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page’s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tags. The HTML standard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recom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mends placing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within the page header (that is,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between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), so that’s the style I use in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book: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&lt;!DOCTYPE html&gt;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&lt;html lang="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&lt;meta charset="utf-8"&gt;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&lt;title&gt;Where do you put the script tag?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&lt;/title&gt;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JavaScript statements go here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&lt;/html&gt;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 are the exceptions to the put-your-script-anywhere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technique:</w:t>
      </w:r>
    </w:p>
    <w:p w:rsid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If your script is designed to write data to the page, the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tag must be positioned within the page body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(that is, between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tags) in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exact position where you want the text to appear.</w:t>
      </w:r>
    </w:p>
    <w:p w:rsid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If your script refers to an item on the page (such as a form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object), the script must be placed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after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that item.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With many HTML tags, you can add one or more JavaScript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statements as attributes directly within the tag.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It’s perfectly acceptable to insert multiple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tags within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 single page, as long as each one has a corresponding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end tag, and as long as you don’t put one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block within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another one.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Example #1: Displaying a message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to the user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You’re now ready to construct and try out your first script.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example shows you the simplest of all JavaScript actions: display-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 basic message to the user. The following code shows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script within an HTML file: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&lt;!DOCTYPE html&gt;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&lt;html lang="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&lt;meta charset="utf-8"&gt;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&lt;title&gt;Displaying a Message to the User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&lt;/title&gt;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alert(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"Hello JavaScript World!");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&lt;/html&gt;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As shown in here, place the script within the header of a page,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save the file, and then open the HTML file within your browser.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script consists of just a single line: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alert(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"Hello JavaScript World!");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is called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statement,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each statement is designed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per-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form a single JavaScript task. Your scripts will range from simple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programs with just a few statements to huge projects consisting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of hundreds of statements.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may be wondering about the semicolon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that appears at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end of the statement. Good eye. You use the semicolon to mark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end of each of your JavaScript statements.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the example, the statement runs the JavaScript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alert(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method, which displays to the user whatever message is enclosed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within the parentheses (which could be a welcome message, 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announcement of new features on your site, an advertisement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a promotion, and so on). Figure 1-1 shows the message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appears when you open the file.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1-1: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This “alert” message appears when you open the HTML file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containing the example script.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How did the browser know to run the JavaScript statement? When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browser processes (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parses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in the vernacular) a page, it basically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starts at the beginning of the HTML file and works its way down,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one line at a time. If it trips over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tag, it knows one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or more JavaScript statements are coming, and it automatically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executes those statements, in order, as soon as it reads them.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exception is when JavaScript statements are enclosed within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function,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which I explain in Chapter 5.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of the cardinal rules of JavaScript programming is “one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statement, one line.” That is, each statement must appear on only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single line, and there should be no more than one statement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 each line. I said “should” in the second part of the previous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sentence because it is possible to put multiple statements on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single line, as long as you separate each statement with a semi-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colon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). There are rare times when it’s necessary to have two 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more statements on one line, but you should avoid it for the bulk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of your programming because multiple-statement lines are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dif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ficult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read and to troubleshoot.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Example #2: Writing text to the page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of JavaScript’s most powerful features is the capability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write text and even HTML tags and CSS rules to the web page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on-the-fly. That is, the text (or whatever) gets inserted into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page when a web browser loads the page. What good is that?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thing, it’s ideal for time-sensitive data. For example, you may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want to display the date and time that a web page was last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modi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fied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so that visitors know how old (or new) the page is. Here’s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some code that shows just such a script: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&lt;!DOCTYPE html&gt;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&lt;html lang="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&lt;meta charset="utf-8"&gt;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&lt;title&gt;Writing Data to the Page&lt;/title&gt;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This is a regular line of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text.&lt;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("Last modified: " +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document.lastModified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&gt;This is another line of regular text.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&lt;/html&gt;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Notice how the script appears within the body of the HTML docu-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which is necessary whenever you want to write data to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page. Figure 1-2 shows the result.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1-2: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When you open the file, the text displays the date and time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file was last modified.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script makes use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object,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which is a built-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JavaScript construct that refers to whatever HTML file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(document) the script resides in (check out Chapter 6 for more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about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object). The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tells the browser to insert whatever is within the parentheses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web page. The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document.lastModified</w:t>
      </w:r>
      <w:proofErr w:type="spellEnd"/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portion returns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date and time the file was last changed and saved.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What You Need to Get Started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of the nicest things about HTML and CSS is that the hurdles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have to leap to get started are not only short but few in num-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In fact, you really need only two things, both of which are free: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text editor to enter the text, tags, and properties; and a browser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view the results. (You’ll also need a web server to host the fin-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ished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pages, but the server isn’t necessary when you’re creating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pages.) Yes, there are high-end text editors and fancy graphics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programs, but these fall into the “Bells and Whistles” category;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create perfectly respectable web pages without them.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basic requirements for JavaScript programming are exactly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same as for HTML: a text editor and a browser. Again, pro-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grams are available to help you write and test your scripts, but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don’t need them.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Dealing with Two Exceptional Cases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this book, I make a couple of JavaScript assumptions related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people who’ll be visiting the pages you post to the web: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Those people have JavaScript enabled in their web browser.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Those people are using a relatively up-to-date version of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modern web browser, such as Chrome, Edge, Safari, 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Firefox.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These are pretty safe assumptions, but it pays to be a bit paranoid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and wonder how you may handle the teensy percentage of people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who don’t pass one or both tests.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Handling browsers with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JavaScript turned off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You don’t have to worry about web browsers not being able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handle JavaScript, because all modern browsers have supported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 for a very long time. You may, however, want to worry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about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people who don’t support JavaScript. Although rare, some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folks have turned off their browser’s JavaScript functionality. Why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would someone do such a thing? Many people disable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because they’re concerned about security, they don’t want cookies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written to their hard drives, and so 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handle these iconoclasts, place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noscript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within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body of the page: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noscript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&lt;p&gt;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Hey, your browser has JavaScript turned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off!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&lt;/p&gt;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&lt;p&gt;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Okay, cool, perhaps you'll prefer this &lt;a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href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="no-js.html"&gt;non-JavaScript version&lt;/a&gt; of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the page.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&lt;/p&gt;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noscript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the browser has JavaScript enabled, the browser doesn’t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display any of the text within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noscript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tag. However, if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 is disabled, the browser displays the text and tags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within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noscript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to the user.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test your site with JavaScript turned off, here are the tech-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niques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use in some popular browsers: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Chrome (desktop):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Open Settings, click Privacy and Security,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click Site Settings, click JavaScript, and then select the Don’t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Allow Sites to Use JavaScript option.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Chrome (Android):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Open Settings, tap Site Settings, tap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JavaScript, and then tap the JavaScript switch to off.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Edge: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Open Settings, click the Settings menu, click Cookies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and Site Permissions, click JavaScript, and then click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Allowed switch to off.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Safari (macOS):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Open Settings, click the Advanced tab, select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Show Develop Menu in Menu Bar, and then close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Settings. Choose Develop </w:t>
      </w:r>
      <w:r w:rsidRPr="00E7314D">
        <w:rPr>
          <w:rFonts w:ascii="Segoe UI Symbol" w:eastAsia="Times New Roman" w:hAnsi="Segoe UI Symbol" w:cs="Segoe UI Symbol"/>
          <w:color w:val="000000"/>
          <w:kern w:val="0"/>
          <w:sz w:val="13"/>
          <w:szCs w:val="13"/>
          <w14:ligatures w14:val="none"/>
        </w:rPr>
        <w:t>➪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Disable JavaScript.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1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JavaScript: The Big Picture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11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Safari (iOS or iPadOS):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Open Settings, tap Safari, tap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Advanced, and then tap the JavaScript switch to off.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Firefox (desktop):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In the Address bar, type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about:config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and press Enter or Return. If Firefox displays a warning page,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click Accept the Risk and Continue to display the Advanced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Preferences page. In the Search Preference Name box, type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spell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javascript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. In the search results, look for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javascript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enabled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preference. On the far right of that preference, click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Toggle button to turn the value of the preference from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Handling very old browsers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this book, you learn the version of JavaScript called ECMAScript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2015, also known as ECMAScript 6, or just ES6. Why this version,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particular, and not any of the later versions? Two reasons: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ES6 has excellent browser support, with more than 98 percent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of all current browsers supporting the features released in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ES 6. Later versions of JavaScript have less support.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ES6 has everything you need to add all kinds of useful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and fun dynamic features to your pages. Unless you’re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professional programmer, the features released in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subse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lastRenderedPageBreak/>
        <w:t>quent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versions of JavaScript are way beyond what you need.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Okay, so what about that couple of percent of browsers that don’t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support ES6?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First, know that the number of browsers that choke on ES6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fea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tures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getting smaller every day. Sure, it’s 2 percent now (about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1.7 percent, actually), but it will be 1 percent in six months,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0.5 percent in a year, and so on until the numbers just get too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small to measure.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Second, the percentage of browsers that don’t support ES6 varies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by region (it’s higher in many countries in Africa, for example)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and by environment. Most of the people running browsers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don’t fully support ES6 are using Internet Explorer 11, and most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those people are in situations in which they can’t upgrade (some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corporate environments, for example).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luck has it that your web pages draw an inordinate share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these older browsers, you may need to eschew the awesomeness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of ES6 in favor of the tried-and-true features of ECMAScript 5.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that end, as I introduce each new JavaScript feature, I point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out those that arrived with ES6 and let you know if there’s a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sim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fallback or workaround (known as a </w:t>
      </w:r>
      <w:proofErr w:type="spellStart"/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polyfill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in the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trade) if you prefer to use ES5.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Commenting Your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script that consists of just a few lines is usually easy to read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and understand. However, your scripts won’t stay that simple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long, and these longer and more complex creations will be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correspondingly more difficult to read. (This difficulty will be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particularly acute if you’re looking at the code a few weeks 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months after you first coded it.) To help you decipher your code,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it’s good programming practice to make liberal use of comments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throughout the script.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comment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text that describes or explains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statement or group of statements. Comments are ignored by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browser, so you can add as many as you deem necessary.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short, single-line comments, use the double-slash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). Put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 the beginning of the line, and then type your comment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after it. 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Display the date and time the page was last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modified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("This page was last modified on " +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document.lastModified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 can also use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comments for two or three lines of text, as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long as you start each line with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If you have a comment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stretches beyond that, however, you’re better off using multiple-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line comments that begin with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/*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characters and end with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*/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characters. 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/*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This script demonstrates JavaScript's ability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 write text to the web page by using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1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JavaScript: The Big Picture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13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document.write() method to display the date and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time the web page file was last modified.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This script is Copyright Paul McFedries.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*/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Although it’s fine to add quite a few comments when you’re just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starting out, you don’t have to add a comment to everything. If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 is trivial or its purpose is glaringly obvious, forget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comment and move on.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Moving to External JavaScript Files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Earlier in this chapter, I talk about adding JavaScript code to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web page by inserting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tags into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page header (that is, between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tags), 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sometimes into the page body (that is, between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tags). You then write your code between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Putting a script inside the page in this way isn’t a problem if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script is relatively short. However, if your script (or scripts)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take</w:t>
      </w:r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up dozens or hundreds of lines, your HTML code can look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clut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tered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Another problem you may run into is needing to use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same code on multiple pages. Sure, you can just copy the code into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each page that requires it, but if you make changes down the road,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need to update every page that uses the code.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solution to both problems is to move the code out of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HTML file and into an external JavaScript file. Moving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code reduces the JavaScript presence in the HTML file to a single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line (as you’ll learn shortly) and means that you can update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code by editing only the external file.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 are some things to note about using an external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 file: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file must use a plain text format.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Use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js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extension when you name the file.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Don’t use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tag within the file. Just enter your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statements exactly as you would within an HTML file.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rules for when the browser executes statements within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an external file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are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identical to those used for 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within an HTML file. That is, statements outside of functions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are executed automatically when the browser comes across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your file reference, and statements within a function aren’t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executed until the function is called. (Not sure what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“function” is? You get the full scoop in Chapter 5.)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let the browser know that an external JavaScript file exists, add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src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tag. For example, if the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exter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nal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file is named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myscripts.js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your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is set up as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follows: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 src="myscripts.js"&gt;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example assumes that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myscripts.js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file is in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same directory as the HTML file. If the file resides in a different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directory, adjust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src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 accordingly. For example, if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myscripts.js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file is in a subdirectory named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scripts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you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 src="scripts/myscripts.js"&gt;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even specify a file from another site (presumably your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own!) by specifying a full URL as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src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 src="http://www.host.com/myscripts.js"&gt;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As an example, the following code shows a one-line external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JavaScript file named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footer.js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("This page is Copyright 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+ new Date(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getFullYear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statement writes the text “Copyright” followed by the current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year. (I know: This code looks like some real gobbledygook right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now. Don’t sweat it, because you’ll learn exactly what’s going 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 when I discuss the JavaScript Date object in Chapter 8.)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1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JavaScript: The Big Picture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15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following code shows an HTML file that includes a reference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the external JavaScript file: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&lt;!DOCTYPE html&gt;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&lt;html lang="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&lt;meta charset="utf-8"&gt;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&lt;title&gt;Using an External JS File&lt;/title&gt;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&lt;p&gt;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Regular page doodads go here.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&lt;/p&gt;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&lt;footer&gt;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 src="footer.js"&gt;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&lt;/footer&gt;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&lt;/html&gt;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When you load the page, the browser runs through the HTML line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by line. When it gets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&lt;footer&gt;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tag, it notices the external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JavaScript file that’s referenced by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tag. The browser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loads that file and then runs the code within the file, which writes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Copyright message to the page, as shown in Figure 1-3.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1-3: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This page uses an external JavaScript file to display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footer message.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>IN</w:t>
      </w:r>
      <w:proofErr w:type="spellEnd"/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 xml:space="preserve"> THIS CHAPTER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Understanding variables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Assigning names to variables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Introducing JavaScript data types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Figuring out numbers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Stringing strings together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  <w:lastRenderedPageBreak/>
        <w:t xml:space="preserve">Chapter </w:t>
      </w:r>
      <w:r w:rsidRPr="00E7314D">
        <w:rPr>
          <w:rFonts w:ascii="Source Sans Pro" w:eastAsia="Times New Roman" w:hAnsi="Source Sans Pro" w:cs="Times New Roman"/>
          <w:b/>
          <w:bCs/>
          <w:color w:val="000000"/>
          <w:kern w:val="0"/>
          <w:sz w:val="65"/>
          <w:szCs w:val="65"/>
          <w14:ligatures w14:val="none"/>
        </w:rPr>
        <w:t>2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Programming with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Variables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A2A3A3"/>
          <w:kern w:val="0"/>
          <w:sz w:val="66"/>
          <w:szCs w:val="66"/>
          <w14:ligatures w14:val="none"/>
        </w:rPr>
        <w:t>B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 default, JavaScript programs live a life without short-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term memory. The web browser executes your code one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 at a time until there are no more statements left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process. It all happens in the perpetual present. Ah, but notice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that I refer to this lack of short-term memory as the “default”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 of your scripts. It’s not the only state, so that means things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can be different. You have the power to give your scripts the gift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of short-term memory, and you do that by using handy little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chunks of code called variables. In this chapter, you delve into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variables, which is a fundamental and crucial programming topic.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investigate what variables are, what you can do with them,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and how to wield them in your JavaScript code.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Getting Your Head around Variables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Why would a script need short-term memory? Because one of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most common concepts that crops up when coding is the need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store a temporary value for use later on. In most cases, you want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use that value a bit later in the same script. However, you may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also need to use it in some other script, to populate an HTML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form, or as part of a larger or more complex calculation.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Programming with Variables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17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your page may have a button that toggles the page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text between a larger font size and the regular font size, so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need some way to “remember” that choice. Similarly, if your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script performs calculations, you may need to set aside one 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more calculated values to use later. For example, if you’re con-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structing a shopping cart script, you may need to calculate taxes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 the order. To do that, you must first calculate the total value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order, store that value, and then later take a percentage of it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work out the tax.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programming, the way you save a value for later use is by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stor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it in a variable.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variable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small area of computer memory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that’s set aside for holding a chunk of program data. The good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news is that the specifics of how the data is stored and retrieved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from memory happen well behind the scenes, so it isn’t some-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thing you ever have to worry about. As a coder, working with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vari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ables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involves just three things: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Creating (or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declaring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) variables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Assigning values to those variables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Including the variables in other statements in your code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next three sections fill in the details.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Declaring a variable with let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process of creating a variable is called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declaring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in program-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ming terms. All declaring really means is that you’re supplying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variable with a name and telling the browser to set aside a bit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of room in memory to hold whatever value you end up storing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variable. To declare a variable in JavaScript, you use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keyword, followed by a space, the name of the variable, and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usual line-ending semicolon. For example, to declare a variable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named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you use the following statement: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let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Here are a few things to bear in mind when you’re declaring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vari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ables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in your scripts: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Declare a variable only once: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Although you’re free to use a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variable as many times as you need to within a script, you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lastRenderedPageBreak/>
        <w:t>declare the variable only once. Trying to declare a variable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more than once will cause an error.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Use a comment to describe each variable: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Variables tend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to proliferate to the point where it often becomes hard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remember what each variable represents. You can make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purpose of each variable clear by adding a comment right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after the variable declaration, like so: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let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 // Annual interest rate for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loan calculation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Declare each variable before you use it: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If you use a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variable before you declare it, you’ll get an error.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 the first two items here, when I say that you’ll “get an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error,” I don’t mean that an error message will pop up on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screen. The only thing you’ll notice is that your script doesn’t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run. To read the error message, you need to access your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browser’s web development tools, a task I go into in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satisfying detail in Chapter 9.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Declare each variable right before you first use it: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You’ll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make your programming and debugging (refer to Chapter 9)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life much easier if you follow this one simple rule: Declare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each variable just before (or as close as possible to) the first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use of the variable.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keyword was introduced in ECMAScript 2015 (ES6). If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need to support really old browsers — I’m looking at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you,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Internet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Explorer 11 and earlier — then use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keyword instead.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Storing a value in a variable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After your variable is declared, your next task is to give it a value.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use the assignment operator — the equals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sign — to store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value in a variable, as in this general statement: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variableName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Here’s an example that assigns the value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0.06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a variable named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0.06;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Programming with Variables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19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Note, too, that if you know the initial value of the variable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advance, you can combine the declaration and initial assignment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into a single statement, like 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let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0.06;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It’s important to remember that, given a variable declared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keyword, you’re free to change that variable’s value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any time you want. For example, if the value you assign to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 is an annual rate, later on your code may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need to work with a monthly rate, which is the annual rate divided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by 12. Rather than calculate that by hand, just put it in your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using the division operator (/):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0.06 / 12;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As a final note about using a variable assignment, take a look 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variation that often causes some confusion among new pro-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grammers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Specifically, you can set up a statement that assigns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new value to a variable by changing its existing value. Here’s 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/ 12;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you’ve never come across this kind of statement before, it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probably looks a bit illogical. How can something equal itself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divided by 12? The secret to understanding such a statement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remember that the browser always evaluates the right side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statement — that is, the expression to the right of the equals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sign (=) — first. In other words, it takes the current value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which 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0.06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and divides it by 12. The resulting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value is what’s stored in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when all is said and done.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a more in-depth discussion of operators and expressions,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head over to Chapter 3.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Because of this evaluate-the-expression-and-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then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-store-the-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result behavior, JavaScript assignment statements shouldn’t be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read as “variable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equals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expression.” Instead, it makes more sense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think of them as “variable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is set to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expression” or “variable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assumes the value given by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expression.” Reading assignment state-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this way helps to reinforce the important concept that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expression result is being stored in the variable.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20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Checking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 xml:space="preserve"> out another way 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declare a variable: const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word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variable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implies that the value assigned to a variable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 xml:space="preserve">allowed to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vary,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which is the case for most variables you declare.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Most, but not all. Sometimes your scripts will need to use a value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that remains constant. For example, suppose you’re building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calculator that converts miles to kilometers. The conversion fac-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tor is 1.60934, and that value will remain constant throughout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your script.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It’s good programming practice to store such values in a variable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easier reading. However, if you use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for this declaration,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run the risk of accidentally changing the value somewhere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your code because variables declared with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can change.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avoid accidentally changing a value that you want to remain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constant, you can declare the variable using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keyword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instead. Here’s the general syntax: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variableName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Note that, unlike with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you must assign a value to the variable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when you declare it with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Here’s an example that declares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 variable named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milesToKilometers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assigns it the value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1.60934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milesToKilometers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1.60934;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Are there any real advantages to using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over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in cases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where a variable’s value must never change? Yep, there are two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pretty good ones: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Using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keyword is a reminder that you’re dealing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with a nonchanging value, which helps you to remember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not to assign the variable a new value.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If you do try to change the value of a variable declared with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, you’ll generate an error, which is another way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remind you that the variable’s value is not to be messed with.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Programming with Variables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21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Given these advantages, many JavaScript programmers declare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every variable with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use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only for the variables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they know will change. As your code progresses, if you find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 needs to change, you can go back and change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Using variables in statements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With your variable declared and assigned a value, you can then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use that variable in other statements. When the browser comes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across the variable, it goes to the computer’s memory, retrieves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current value of the variable, and then substitutes that value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into the statement. The following code presents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let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0.06;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/ 12;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code declares a variable named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with the value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0.06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; it then divides that value by 12 and stores the result in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variable. The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then displays the cur-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rent value of the variable, as shown in Figure 2-1.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2-1: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The browser substituting the current value of a variable.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following code shows a slightly different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let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firstName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firstName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"Please tell me your first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name:");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("Welcome to my website, " +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firstName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script uses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 (explained shortly) to ask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user to enter their first name, as shown in Figure 2-2. When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user clicks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OK,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their name is stored in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firstName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22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script then uses a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to display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personalized welcome message using the value of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firstName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variable, as shown in Figure 2-3.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2-2: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The script first prompts for the user’s first name.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2-3: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The script then uses the name to display a personalized welcome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message.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When you need to get data from the user, run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method: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default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string that instructs the user what to enter into the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prompt box.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default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An optional string that specifies the initial value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lastRenderedPageBreak/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that appears in the prompt box.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 always returns a value: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If the user clicks OK,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returns the value entered into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prompt text box.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If the user clicks Cancel,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null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Programming with Variables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23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Naming Variables: Rules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and Best Practices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 want to write clear, easy-to-follow, and easy-to-debug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scripts (and who doesn’t?), you can go a long way toward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goal by giving careful thought to the names you use for your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vari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ables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This section helps by running through the rules you need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follow and by giving you some tips and guidelines for creating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good variable names.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Rules for naming variables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 has only a few rules for variable names: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first character must be a letter or an underscore (_).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can’t use a number as the first character.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rest of the variable name can include any letter, any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number, or the underscore. You can’t use any other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charac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ters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, including spaces, symbols, and punctuation marks.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As with the rest of JavaScript, variable names are case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sensitive. That is, a variable named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treated as an entirely different variable than one named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interestRate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There’s no limit to the length of the variable name.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You can’t use one of JavaScript’s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reserved words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as a variable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name (such as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alert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). All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programming languages have a supply of words that are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used internally by the language and that can’t be used for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variable names, because doing so would cause confusion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(or worse).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Ideas for good variable names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process of declaring a variable doesn’t take much thought,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but that doesn’t mean you should just type in any old variable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name that comes to mind. Take a few extra seconds to come up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with a good name by following these guidelines: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24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Make your names descriptive.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Sure, using names that are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just a few characters long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makes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them easier to type, but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 guarantee you that you won’t remember what the variables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represent when you look at the script down the road. For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example, if you want a variable to represent an account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number, use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accountNumber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or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accountNum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instead of,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say,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acnm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or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accnum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Mostly avoid single-letter names.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Although it’s best 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avoid single-letter variable names, such short names are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accepted in some places, such as when constructing loops,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as described in Chapter 4.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Use multiple words with no spaces.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The best way 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lastRenderedPageBreak/>
        <w:t>create a descriptive variable name is to use multiple words.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However, because JavaScript doesn’t take kindly to spaces in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names, you need some way of separating the words to keep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name readable. The two standard conventions for using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multi-word variable names are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camelCase,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where you cram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words together and capitalize all but the first word (for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example,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lastName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), or to separate each word with an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underscore (for example,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last_name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). I prefer the former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style, so I use it throughout this book.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Use separate naming conventions.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Use one naming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convention for JavaScript variables and a different one for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HTML identifiers and CSS classes. For example, if you use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camelCase for multiword JavaScript variables, use dashes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to separate words for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values and class names.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Differentiate your variable names from JavaScript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keywords.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Try to make your variable names look as different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from JavaScript’s keywords and other built-in terms (such as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alert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) as possible. Differentiating variable names helps avoid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confusion that can arise when you look at a term and you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can’t remember if it’s a variable or a JavaScript word.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Don’t make your names too long.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Although short,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cryptic variable names are to be shunned in favor of longer,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descriptive names, that doesn’t mean you should be using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entire sentences. Extremely long names are inefficient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because they take so long to type, and they’re dangerous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because the longer the name, the more likely you are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make a typo. Names of 2 to 4 words and 8 to 20 characters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should be all you need.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Programming with Variables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25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Understanding Literal Data Types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programming, a variable’s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data type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specifies what kind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data is stored within the variable. The data type is a crucial idea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because it determines not only how two or more variables are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combined (for example, mathematically), but also whether they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can be combined at all.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Literals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are a special class of data type,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and they cover those values that are fixed (even if only tempo-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rarily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). For example, consider the following variable assignment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let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todaysQuestion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"What color is your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parachute?";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Here, the text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"What color is your parachute?"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literal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string value. JavaScript supports three kinds of literal data types: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numeric, string, and Boolean. The next three sections discuss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each type.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Working with numeric literals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Unlike many other programming languages, JavaScript treats all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numbers the same, so you don’t have to do anything special when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working with the two basic numeric literals, which are integers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and floating-point numbers: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Integers: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These are numbers that don’t have a fractional or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decimal part. So, you represent an integer using a sequence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of one or more digits, as in these examples: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42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2001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-20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26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Floating-point numbers: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These are numbers that do have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 fractional or decimal part. Therefore, you represent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floating-point number by first writing the integer part,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followed by a decimal point, followed by the fractional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or decimal part, as in these examples: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0.07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3.14159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-16.6666667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7.6543e+21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1.234567E-89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lastRenderedPageBreak/>
        <w:t>Exponential notation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last two floating-point examples require a bit more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explana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. These two use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exponential notation,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which is an efficient way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represent really large or really small floating-point numbers.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Exponential notation uses 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(or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) followed by the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exponent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which is a number preceded by a plus sign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+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or a minus sign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-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multiply the first part of the number (that is, the part before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by 10 to the power of the exponent. 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9.87654e+5;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exponent is 5, and 10 to the power of 5 is 100,000. So, multi-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plying 9.87654 by 100,000 results in the value 987,654.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another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3.4567e-4;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exponent is -4, and 10 to the power of -4 is 0.0001. So,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mul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tiplying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3.4567 by 0.0001 results in the value .00034567.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Hexadecimal integer values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You’ll likely deal with the usual decimal (base-10) number system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throughout most of your JavaScript career. However, just in case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have cause to work with hexadecimal (base-16) numbers,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section shows you how JavaScript deals with them.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Programming with Variables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27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hexadecimal number system uses the digits 0 through 9 and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letters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A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through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F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(or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a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through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f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), where these letters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repre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sent the decimal numbers 10 through 15. So, what in the decimal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system would be 16 is actually 10 in hexadecimal. To specify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hexadecimal number in JavaScript, begin the number with a 0x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(or 0X), as shown in the following examples: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0x23;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0xff;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0X10ce;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Working with string literals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string literal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sequence of one or more letters, numbers, 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punctuation marks, enclosed either in double quotation marks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or single quotation marks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). Here are some examples: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"JavaScript Essentials";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'August 23, 1959';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"What's the good word?";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string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(or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''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— two consecutive single quotation marks)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is called the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null string.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It represents a string that doesn’t contain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any characters.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Using quotation marks within strings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final example in the previous section shows that it’s okay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insert one or more instances of one of the quotation marks (such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inside a string that’s enclosed by the other quotation mark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(such as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). Being able to nest quotation marks comes in handy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when you need to embed one string inside another, which is very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common (particularly when using bits of JavaScript within HTML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tags). 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onsubmit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processForm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('testing')";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However, it’s illegal to insert in a string one or more instances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of the same quotation mark that encloses the string, as in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"This is "illegal" in JavaScript.";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28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TABLE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 xml:space="preserve"> 2-1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Understanding escape sequences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What if you must include, say, a double quotation mark within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string that’s enclosed by double quotation marks? Having to nest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same type of quotation mark is rare, but it is possible if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precede the double quotation mark with a backslash (\), like 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"The double quotation mark (\") encloses this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string.";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\"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combination is called an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escape sequence.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You can combine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backslash with a number of other characters to form other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escape sequences, and each one enables the browser to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repre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sent a character that, by itself, would be illegal or not represent-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able otherwise. Table 2-1 lists the most commonly used escape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sequences.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Common JavaScript Escape Sequences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Escape Sequence Character It Represents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\'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Single quotation mark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\"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Double quotation mark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\b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Backspace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\f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Form feed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\n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New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line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\r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Carriage return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\t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Tab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\\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Backslash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following code shows an example script that uses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\n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escape sequence to display text on multiple lines with an alert box.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alert(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"This is line 1.\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nSo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what. This is line 2.");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Figure 2-4 shows the result.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Programming with Variables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29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2-4: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Using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\n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escape sequence enables you to format text so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that it displays on different lines.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learn how to combine two or more string literals, check out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Chapter 3. Also, JavaScript has a nice collection of string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manipu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lation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features, which I discuss in Chapter 8.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Working with Boolean literals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Booleans are the simplest of all the literal data types because they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can assume only one of two values: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That simplicity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may make it seem as though Booleans aren’t particularly useful,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but the capability to test whether a particular variable or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condi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true or false is invaluable in JavaScript programming.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assign Boolean literals directly to a variable, like 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taskCompleted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true;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Alternatively, you can work with Boolean values implicitly using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expressions: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currentMonth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=== "August"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comparison expression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currentMonth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=== "August"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asks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following: Does the value of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currentMonth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 equal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string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"August"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? If it does, the expression evaluates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Boolean value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; if it doesn’t, the expression evaluates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I discuss much more about comparison expressions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Chapter 3.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30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>IN</w:t>
      </w:r>
      <w:proofErr w:type="spellEnd"/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 xml:space="preserve"> THIS CHAPTER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Understanding what expressions are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Figuring out numeric expressions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Tying up string expressions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Getting the hang of comparison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expressions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Learning about logical expressions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  <w:t xml:space="preserve">Chapter </w:t>
      </w:r>
      <w:r w:rsidRPr="00E7314D">
        <w:rPr>
          <w:rFonts w:ascii="Source Sans Pro" w:eastAsia="Times New Roman" w:hAnsi="Source Sans Pro" w:cs="Times New Roman"/>
          <w:b/>
          <w:bCs/>
          <w:color w:val="000000"/>
          <w:kern w:val="0"/>
          <w:sz w:val="65"/>
          <w:szCs w:val="65"/>
          <w14:ligatures w14:val="none"/>
        </w:rPr>
        <w:t>3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Building Expressions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A2A3A3"/>
          <w:kern w:val="0"/>
          <w:sz w:val="66"/>
          <w:szCs w:val="66"/>
          <w14:ligatures w14:val="none"/>
        </w:rPr>
        <w:t>W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hen coding in JavaScript, you use expressions constantly,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it’s vital to understand what they are and to get com-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fortable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with the types of expressions that are available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you. Every JavaScript coder is different, but I can say without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fear of contradiction that every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good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JavaScript coder is fluent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expressions.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chapter takes you through everything you need to know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about expressions. You discover some expression basics and then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explore a number of techniques for building powerful expressions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using numbers, strings, and Boolean values.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Understanding How Expressions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Are Structured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 JavaScript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expression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takes one or more inputs, such as a bill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total and a tip percentage, and combines them in some way —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example, by using multiplication. In expression lingo, the inputs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are called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operands,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they’re combined by using special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sym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bols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called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operators.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3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Building Expressions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31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operand: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An input value for an expression. It is, in other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words, the raw data that the expression manipulates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produce its result. It could be a number, a string, a variable,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 function result (refer to Chapter 5), or an object property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(refer to Chapter 6).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operator</w:t>
      </w:r>
      <w:proofErr w:type="gram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 symbol that represents a particular action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lastRenderedPageBreak/>
        <w:t xml:space="preserve">performed on one or more operands. For example,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*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operator represents multiplication, and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+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operator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represents addition. I discuss the various JavaScript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operators throughout this chapter.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here’s an expression that calculates a tip amount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and assigns the result to a variable: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tipAmount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billTotal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*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expression is everything to the right of the equals sign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Here,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billTotal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tipPercentage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are the operands, and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multiplication sign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*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is the operator.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Creating Numeric Expressions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JavaScript, a mathematical calculation is called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numeric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expression,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it combines numeric operands and arithmetic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operators to produce a numeric result. This section discusses all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JavaScript arithmetic operators and shows you how best to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them to build useful and handy numeric expressions.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Table 3-1 lists the basic arithmetic operators you can use in your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 expressions.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 also comes with a few extra operators that combine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some of the arithmetic operators and the assignment opera-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tor, which is the humble equals sign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that assigns a value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 variable. Table 3-2 lists these so-called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arithmetic assignment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operators.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32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TABLE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 xml:space="preserve"> 3-1 </w:t>
      </w: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The JavaScript Arithmetic Operators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Operator Name Example Result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+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Addition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 + 4 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++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Increment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10++ 11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-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Subtraction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10 - 4 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-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Negation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-10 -10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--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Decrement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10-- 9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*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Multiplication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 * 4 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/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Division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 / 4 2.5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%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Modulus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10 % 4 2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 xml:space="preserve">TABLE 3-2 </w:t>
      </w: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The JavaScript Arithmetic Assignment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Operators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Operator Example Equivalent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+= x += y x = x + 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-= x -= y x = x - 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*= x *= y x = x * 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/= x /= y x = x / 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^= x ^= y x = x ^ 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%= x %= y x = x % y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Building String Expressions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string expression is one where at least one of the operands is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string, and the result of the expression is another string. String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expressions are straightforward in the sense that there is only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one operator to deal with: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concatenation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+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). You use this opera-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tor to combine (or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concatenate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strings within an expression.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example, the expression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"Java" + "Script"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returns the string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"JavaScript"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Note, however, that you can also use strings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comparison operators discussed in the next section.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3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Building Expressions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33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Building Comparison Expressions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use comparison expressions to compare the values of two 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more numbers, strings, variables, properties, or function results.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the expression is true, the expression result is set to the Bool-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ean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; if the expression is false, the expression result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is set to the Boolean value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You’ll use comparisons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alarming frequency in your JavaScript code, so it’s important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understand what they are and how you use them.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Table 3-3 summarizes JavaScript’s comparison operators.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 xml:space="preserve">TABLE 3-3 </w:t>
      </w: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The JavaScript Comparison Operators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Operator Name Example Result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==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Equality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 == 4 false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!=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Inequality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 !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 4 true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&gt;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Greater than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 &gt; 4 true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&lt;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Less than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 &lt; 4 false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&gt;=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Greater than or equal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 &gt;= 4 true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&lt;=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Less than or equal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 &lt;= 4 false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===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Strict equality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"10" === 10 false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!=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=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Strict inequality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"10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!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== 10 true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Building Logical Expressions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use logical expressions to combine or manipulate Boolean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values, particularly comparison expressions. For example, if your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code needs to test whether two different comparison expressions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 xml:space="preserve">are both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before proceeding, you can do that with a logical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expression.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Table 3-4 lists JavaScript’s logical operators.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34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TABLE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 xml:space="preserve"> 3-4 </w:t>
      </w: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The JavaScript Logical Operators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Operator Name General Syntax Returned Value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&amp;&amp;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AND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expr1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&amp;&amp;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expr2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if both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expr1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expr2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are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;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otherwise.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||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OR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expr1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||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expr2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if one or both of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expr1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and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expr2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are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;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otherwise.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!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NOT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!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</w:t>
      </w:r>
      <w:proofErr w:type="gramEnd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if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;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if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Understanding Operator Precedence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complex expressions, the order in which the calculations are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performed becomes crucial. For example, consider the expression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3+5*2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. If you calculate from left to right, the answer you get 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16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3+5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equals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8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8*2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equals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16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). However, if you perform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multiplication first and then the addition, the result 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13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5*2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equals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3+10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equals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13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control this ordering problem, JavaScript evaluates an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according to a predefined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order of precedence.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This order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precedence lets JavaScript calculate an expression unambiguously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by determining which part of the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expression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it calculates first,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which part second, and so on.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The order of precedence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order of precedence that JavaScript uses is determined by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various expression operators that I’ve covered so far in this chap-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ter. Table 3-5 summarizes the complete order of precedence used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by JavaScript.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example, Table 3-5 tells you that JavaScript performs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mul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tiplication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before addition. Therefore, the correct answer for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expression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3+5*2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(just discussed) 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13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3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Building Expressions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35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 xml:space="preserve">TABLE 3-5 </w:t>
      </w: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The JavaScript Order of Precedence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for Operators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Operator Operation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Order of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Precedence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Order of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Evaluation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++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Increment First R -&gt; 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--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Decrement First R -&gt; 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—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Negation First R -&gt; 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!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NOT First R -&gt; 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*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%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Multiplication, division,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modulus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Second L -&gt; 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+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—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Addition, subtraction Third L -&gt; 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+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Concatenation Third L -&gt; 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&lt;=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Less than, less than 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equal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Fourth L -&gt; 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&gt;=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Greater than, greater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than or equal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Fourth L -&gt; 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==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Equality Fifth L -&gt; 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!=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Inequality Fifth L -&gt; 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===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Strict equality Fifth L -&gt; 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!=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=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Strict inequality Fifth L -&gt; 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&amp;&amp;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AND Sixth L -&gt; 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||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OR Sixth L -&gt; 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?: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Ternary Seventh R -&gt; 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=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Assignment Eighth R -&gt; 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+=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-=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, etc. Arithmetic assignment Eighth R -&gt; L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36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Controlling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 xml:space="preserve"> the order of precedence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Sometimes you want to take control of the situation and override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order of precedence. That may seem like a decidedly odd thing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do, so perhaps an example is in order. Suppose you know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final price of an item and, given the tax rate, you want to know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original (that is, pre-tax) price.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first pass at the JavaScript calculation may look something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like 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retailPrice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totalPrice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/ 1 +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taxRate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won’t work, though. Why not? Well, according to the rules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precedence, JavaScript performs division before addition, so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totalPrice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 first is divided by 1 and then is added to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taxRate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value, which isn’t the correct order.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get the correct answer, you have to override the order of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prec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edence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so that the addition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1 +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taxRate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performed first.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override precedence by surrounding that part of the expression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with parentheses, as shown in the following code: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retailPrice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totalPrice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/ (1 +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taxRate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general, you can use parentheses to control the order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JavaScript uses to calculate expressions. Terms inside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paren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theses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are always calculated first; terms outside parentheses are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calculated sequentially (according to the order of precedence).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3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Building Expressions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37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>IN THIS CHAPTER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Setting up your code to make decisions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Understanding code looping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Setting up code loops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  <w:t xml:space="preserve">Chapter </w:t>
      </w:r>
      <w:r w:rsidRPr="00E7314D">
        <w:rPr>
          <w:rFonts w:ascii="Source Sans Pro" w:eastAsia="Times New Roman" w:hAnsi="Source Sans Pro" w:cs="Times New Roman"/>
          <w:b/>
          <w:bCs/>
          <w:color w:val="000000"/>
          <w:kern w:val="0"/>
          <w:sz w:val="65"/>
          <w:szCs w:val="65"/>
          <w14:ligatures w14:val="none"/>
        </w:rPr>
        <w:t>4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Controlling the Flow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of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A2A3A3"/>
          <w:kern w:val="0"/>
          <w:sz w:val="66"/>
          <w:szCs w:val="66"/>
          <w14:ligatures w14:val="none"/>
        </w:rPr>
        <w:t>W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ith the default script flow, the browser processes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code inside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script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or an external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file one statement at a time. The browser reads and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then executes the first statement, reads and then executes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second statement, and so on until it has no more JavaScript left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read and execute.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That statement-by-statement flow seems reasonable, but it’s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extremely limited. What if you want your code to test some con-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dition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then branch to a specific chunk of code depending 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result of that test? What if you want your code to repeat some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statements multiple times, with some change occurring in each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repetition? Code that runs tests and code that repeats itself all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fall under the rubric of controlling the flow of JavaScript. In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chapter, you explore this fascinating and powerful subject.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Controlling the Flow of JavaScript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39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Decision-Making with if Statements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smart script performs tests on its environment and then decides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what to do next based on the results of each test. For example,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suppose you’ve declared a variable that you later use as a divisor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an expression. You should test the variable before using it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expression to make sure that the variable’s value isn’t 0.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most basic test is the simple true/false decision (which could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also be thought of as a yes/no or an on/off decision). In this case,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your program looks at a certain condition, determines whether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it’s currently true or false, and acts accordingly. Comparison and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logical expressions (covered in Chapter 3) play a big part here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because they always return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result.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JavaScript, simple true/false decisions are handled by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statement. You can use either the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single-line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syntax: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 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or the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block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syntax: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 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statement1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statement2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...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both cases,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comparison or logical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that 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and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statement(s)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represent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JavaScript statement or statements to run if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returns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. If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JavaScript skips over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is a good place to note that JavaScript defines the following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values as the equivalent of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(that is, the empty string),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null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undefined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. Everything else is the equivalent of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is the first time you’ve encountered JavaScript’s braces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{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), so take a second to understand what they do because they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come up a lot. The braces surround one or more statements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want JavaScript to treat as a single entity. This entity is a kind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lastRenderedPageBreak/>
        <w:t>40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of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itself, so the whole caboodle — the braces and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code they enclose — is called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block statement.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Also, any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construction that consists of a statement (such as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)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lowed by a block statement is called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compound statement.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just to keep you on your toes, note that the lines that include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braces don’t end with semicolons.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Whether you use the single-line or block syntax depends on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statements you want to run if 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returns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result. If you have only one statement, you can use either syntax.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 have multiple statements, use the block syntax.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Consider the following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 (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totalSales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!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 0)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grossMargin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totalSales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-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totalExpenses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/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totalSales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code assumes that earlier, the script has calculated the total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sales and total expenses, which are stored in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totalSales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totalExpenses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variables, respectively. The code now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cal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culates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the gross margin, which is defined as gross profit (that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is, sales minus expenses) divided by sales. The code uses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test whether the value of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totalSales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 is not equal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zero. If the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totalSales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!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 0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expression 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gross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Margin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calculation is executed; otherwise, nothing happens.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test in this example is righteous because it ensures that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divisor in the calculation —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totalSales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— is never zero.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 xml:space="preserve">Branching with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if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. . .else Statements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Using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to make decisions adds a powerful new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weapon to your JavaScript arsenal. However, the simple version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of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suffers from an important limitation: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result only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bypasses one or more statements; it doesn’t execute any of its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own. This is fine in many cases, but there will be times when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need to run one group of statements if the condition returns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Controlling the Flow of JavaScript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41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a different group if the result 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To handle these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scenarios, you need to use 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if...else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 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statements-if-true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 else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statements-if-false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comparison or logical expression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.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statements-if-true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represents the block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of statements you want JavaScript to run if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returns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and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statements-if-false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represents the block of state-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ments</w:t>
      </w:r>
      <w:proofErr w:type="spellEnd"/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you want executed if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As an example, consider the following code: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let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discountRate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currMonth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=== "December")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discountRate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0.2;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 else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discountRate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0.1;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discountedPrice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regularPrice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*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(1 –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discountRate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code calculates a discounted price of an item, where the dis-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count depends on whether the current month is December.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code assumes that earlier, the script set the value of the current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month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currMonth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and the item’s regular price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regularPrice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After declaring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discountRate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variable, 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if...else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checks whether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currMonth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equals December. If it does,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discountRate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set to 0.2; otherwise,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discountRate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set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0.1. Finally, the code uses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discountRate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 to calculate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discountedPrice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if...else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statements are much easier to read when you indent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statements within each block, as I’ve done in my examples.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indentation lets you easily identify which block will run if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there is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result and which block will run if the result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I find that an indent of four spaces does the job, but many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programmers prefer either two spaces or a tab.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42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Understanding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 xml:space="preserve"> the Value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of Code Looping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There are some who would say that the only real goal of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programmer should be to get the job done. As long as the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produces the correct result or performs the correct tasks in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correct order, everything else is superfluous. Perhaps, but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real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programmers know that the true goal of programming is not only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get the job done, but to get it done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as efficiently as possible.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Effi-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cient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scripts run faster, take less time to code, and are usually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(not always, but usually) easier to read and troubleshoot.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of the best ways to introduce efficiency into your coding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avoid reinventing too many wheels. For example, consider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following code fragment: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sum = 0;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let num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"Type a number:",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 += Number(num);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num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"Type a number:",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 += Number(num);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num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"Type a number:",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 += Number(num);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("The total of your numbers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is " + sum);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code first declares a variable named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The code prompts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user for a number (using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 with a default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value of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) that gets stored in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num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variable, adds that value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and then repeats this prompt-and-sum routine two more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times. (Note my use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Number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function, which ensures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value returned by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treated as a number rather than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string.) Finally, the sum of the three numbers is displayed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user.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Besides being a tad useless, this code just reeks of inefficiency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because most of the code consists of the following two lines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appearing three times: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num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"Type a number:",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 += Number(num);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Controlling the Flow of JavaScript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43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Wouldn’t it be more efficient if you put these two statements just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once in the code and then somehow get JavaScript to repeat these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statements as many times as necessary?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Why, yes, it would, and the good news is that not only is it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possi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do this, but JavaScript also gives you a number of different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methods to perform this so-called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looping.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 spend the rest of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chapter investigating each of these methods.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Working with while Loops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most straightforward of the JavaScript loop constructions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loop, which uses the following syntax: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 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Here,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comparison or logical expression (that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is, an expression that 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that, as long as it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tells JavaScript to keep executing 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within the block.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Essentially, JavaScript interprets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 as follows: “Okay,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as long as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remains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I’ll keep running through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loop statements, but as soon as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becomes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I’m out of there.”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Here’s a closer look at how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 works: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21"/>
          <w:szCs w:val="21"/>
          <w14:ligatures w14:val="none"/>
        </w:rPr>
        <w:t xml:space="preserve">1.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Evaluate 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statement.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21"/>
          <w:szCs w:val="21"/>
          <w14:ligatures w14:val="none"/>
        </w:rPr>
        <w:t xml:space="preserve">2.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If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continue with Step 3; if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, skip to Step 5.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21"/>
          <w:szCs w:val="21"/>
          <w14:ligatures w14:val="none"/>
        </w:rPr>
        <w:t xml:space="preserve">3.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Execute each of the statements in the block.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21"/>
          <w:szCs w:val="21"/>
          <w14:ligatures w14:val="none"/>
        </w:rPr>
        <w:t xml:space="preserve">4.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Return to Step 1.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21"/>
          <w:szCs w:val="21"/>
          <w14:ligatures w14:val="none"/>
        </w:rPr>
        <w:t xml:space="preserve">5.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Exit the loop (that is, execute the next statement that occurs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after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block).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44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following code demonstrates how to use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rewrite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inefficient code shown in the previous section: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sum = 0;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counter = 1;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num;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 (counter &lt;= 3)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num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"Type a number:",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 += Number(num);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 += 1;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("The total of your numbers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is " + sum);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control the loop, the code declares a variable named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initializes it 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which means that the expression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&lt;= 3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so the code enters the block, does the prompt-and-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sum thing, and then increments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This is repeated until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third time through the loop, when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incremented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4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at which point the expression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 &lt;= 3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becomes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and the loop is done.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To make your loop code as readable as possible, always use a two-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or four-space indent for each statement in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block.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same applies to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do...while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loops that I talk about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later in this chapter.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isn’t the greatest loop choice when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know exactly how many times you want to run through the loop.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that, use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statement, described in the next section.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best use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is when your script has some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naturally occurring condition that you can turn into a comparison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expression. A good example is when you’re prompting the user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input values. You’ll often want to keep prompting the user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until they click the Cancel button. The easiest way to set that up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include the prompt inside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loop, as shown here: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sum = 0;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let num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"Type a number or click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Cancel:", 1);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Controlling the Flow of JavaScript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45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while (</w:t>
      </w:r>
      <w:proofErr w:type="gramStart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num !</w:t>
      </w:r>
      <w:proofErr w:type="gram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= null)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 += Number(num);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num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"Type a number or click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Cancel:",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("The total of your numbers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is " + sum);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first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 displays a dialog box like the one shown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Figure 4-1 to get the initial value; then it stores it in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num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variable.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4-1: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Set up your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expression so that the prompting stops when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the user clicks the Cancel button.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checks the following expression: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num !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 null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Two things can happen here: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If the user enters a number, this expression 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and the loop continues. In this case, the value of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num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added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variable, and the user is prompted for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next number.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If the user clicks Cancel, the value returned by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null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so the expression becomes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and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looping stops.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46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Working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 xml:space="preserve"> with for Loops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Although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most straightforward of the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loops, the most common type by far is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loop. This fact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slightly surprising when you consider (as you will shortly)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loop’s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syntax is a bit more complex than that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loop. However,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 excels at one thing: looping when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know exactly how many times you want to repeat a group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statements. This is extremely common in all types of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program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ming, so it’s no wonder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so often used in scripts.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structure of a typical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 looks like this: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for (let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 = start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;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counterExpression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counterUpdate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There’s a lot going on here, so I’ll take it one bit at a time: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: A numeric variable used as a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loop counter.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The loop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counter is a number that counts how many times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procedure has gone through the loop. (Note that you need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to include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only if this is the first time you’ve used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variable in the script.)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start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: The initial value of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 This value is usually 1,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but you can use whatever value makes sense for your script.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counterExpression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comparison or logical expression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that determines the number of times through the loop. This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expression usually compares the current value of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to some maximum value.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counterUpdate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An expression that changes the value of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 This expression is evaluated after each turn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through the loop. Most of the time, you’ll increment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value of counter with the expression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+= 1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statements you want JavaScript to execute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each time through the loop.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Controlling the Flow of JavaScript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47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When JavaScript stumbles upon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statement, it changes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into its for-loop outfit and follows this seven-step process: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21"/>
          <w:szCs w:val="21"/>
          <w14:ligatures w14:val="none"/>
        </w:rPr>
        <w:t xml:space="preserve">1. 2. 3.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Set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equal to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start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Evaluate the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counterExpression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in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statement.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If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counterExpression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, continue with Step 4; if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counterExpression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, skip to Step 7.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21"/>
          <w:szCs w:val="21"/>
          <w14:ligatures w14:val="none"/>
        </w:rPr>
        <w:t xml:space="preserve">4. 5. 7.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Execute each of the statements in the block.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Use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counterUpdate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to increment (or whatever)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21"/>
          <w:szCs w:val="21"/>
          <w14:ligatures w14:val="none"/>
        </w:rPr>
        <w:t xml:space="preserve">6.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Return to Step 2.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Exit the loop (that is, execute the next statement that occurs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after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block).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As an example, the following code shows how to use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rewrite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inefficient code shown earlier in this chapter: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sum = 0;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num;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 (let counter = 1; counter &lt;= 3; counter += 1)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num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"Type a number:",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 += Number(num);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("The total of your numbers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is " + sum);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is the most efficient version yet because the declaring,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ini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tializing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and incrementing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 all take place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within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keep the number of variables declared in a script to a mini-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mum, always try to use the same name in all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your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coun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ters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. The letters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through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traditionally are used for counters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programming. For greater clarity, you may prefer full words, such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 slightly more complex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sum = 0;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 (let counter = 1; counter &lt; 4; counter += 1)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num;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48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let</w:t>
      </w:r>
      <w:proofErr w:type="spell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 xml:space="preserve"> ordinal;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switch (counter)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case 1: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ordinal = "first";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break;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case 2: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ordinal = "second";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break;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case 3: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ordinal = "third";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num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"Enter the " + ordinal + 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number:",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 += Number(num);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("The average is " + sum / 3);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purpose of this script is to ask the user for three numbers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then to display the average of those values.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set up to loop three times. (Note that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 &lt; 4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same as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 &lt;= 3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.) The first thing the loop block does is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switch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determine the value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ordinal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variable: If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is 1,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ordinal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set 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"first"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; if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2,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ordinal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becomes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"second"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; and so on. These values enable the script to customize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message with each pass through the loop (check out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Figure 4-2). With each loop, the user enters a number, and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value is added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variable. When the loop exits, the aver-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age is displayed.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4-2: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This script uses the current value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variable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customize the prompt message.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Controlling the Flow of JavaScript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49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It’s also possible to use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count down. You do this by using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subtraction assignment operator instead of the addition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assignment operator: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for (let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 = start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;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counterExpression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 -= 1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this case, you must initialize 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 to the max-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imum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 you want to use for the loop counter, and use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counterExpression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compare the value of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the mini-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mum value you want to use to end the loop.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the following example, I use a decrementing counter to ask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user to rank, in reverse order, their top three CSS colors: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 (let rank = 3; rank &gt;= 1; rank -= 1)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ordinal;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color;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switch (rank)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case 1: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ordinal = "first";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break;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case 2: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ordinal = "second";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break;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case 3: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ordinal = "third";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color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"What is your " + ordinal +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"-favorite CSS color?", "");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(rank + ". " + color + "&lt;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 runs by decrementing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rank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 from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3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down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Each iteration of the loop prompts the user to type a favorite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CSS color, and that color is written to the page, with the cur-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rent value of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rank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being used to create a reverse-ordered list, as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shown in Figure 4-3.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50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</w:t>
      </w:r>
      <w:proofErr w:type="spell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 xml:space="preserve"> 4-3: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The decrementing value of the rank variable is used to create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reverse-ordered list.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There’s no reason why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counter has to be only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incre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mented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decremented. You’re actually free to use any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adjust the value of the loop counter. For example, suppose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want the loop counter to run through only the odd numbers 1,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3, 5, 7, and 9. Here’s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that will do that: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 (let counter = 1; counter &lt;= 9; counter += 2)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expression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 += 2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uses the addition assignment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oper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ator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tell JavaScript to increase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 by 2 each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time through the loop.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Working with do. . .while Loops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 has a third and final type of loop that I’ve left until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last because it isn’t one that you’ll use all that often. To under-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stand when you might use it, consider this code snippet: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sum = 0;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let num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"Type a number or click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Cancel:",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 (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num !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 null)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 += Number(num);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num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"Type a number or click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Cancel:",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code needs the first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so that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expression can be evaluated. The user may not feel like entering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any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numbers, and they can avoid it by clicking Cancel in the first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prompt box so that the loop will be bypassed.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Controlling the Flow of JavaScript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51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That seems reasonable enough, but what if your code requires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that the user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enter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 least one value? The following presents one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way to change the code to ensure that the loop is executed at least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once: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sum = 0;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num = 0;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 (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num !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== null || sum === 0)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num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"Type a number; when you're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done, click Cancel:",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 += Number(num);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("The total of your numbers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is " + sum);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changes here are that the code initializes both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num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. Initializing both 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ensures that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expression —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num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!=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 null || sum === 0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— 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the first time through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loop, so the loop will definitely execute at least once. If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user clicks Cancel right away,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will still be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so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 xml:space="preserve">expression —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num !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== null || sum === 0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— still 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and the loop repeats once again.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approach works fine, but you can also turn to JavaScript’s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third loop type, which specializes in just this kind of situation. It’s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called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do...while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loop, and its general syntax looks like 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 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Here,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represents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 block of statements to execute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each time through the loop, and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comparison 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logical expression that, as long as it 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tells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keep executing 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within the loop.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structure ensures that JavaScript executes the loop’s state-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block at least once. How? Take a closer look at how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processes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do...while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52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21"/>
          <w:szCs w:val="21"/>
          <w14:ligatures w14:val="none"/>
        </w:rPr>
        <w:t xml:space="preserve">1. 2. 3.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Execute each of the statements in the block.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Evaluate 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statement.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If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return to Step 1; if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expression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, continue with Step 4.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21"/>
          <w:szCs w:val="21"/>
          <w14:ligatures w14:val="none"/>
        </w:rPr>
        <w:t xml:space="preserve">4.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Exit the loop.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example, the following shows you how to use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do...while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restructure the prompt-and-sum code I showed you earlier: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sum = 0;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 num;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num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"Type a number; when you're done,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click Cancel:",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sum += Number(num);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 (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num !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== null || sum === 0);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("The total of your numbers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is " + sum);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code is very similar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code I show earlier in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section. All that’s really changed is that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and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its expression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have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been moved after the statement block so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loop must be executed once before the expression is evaluated.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Controlling the Flow of JavaScript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53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>IN THIS CHAPTER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Getting to know JavaScript functions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Creating and using custom functions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Passing and returning function values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Working with anonymous and arrow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functions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  <w:t xml:space="preserve">Chapter </w:t>
      </w:r>
      <w:r w:rsidRPr="00E7314D">
        <w:rPr>
          <w:rFonts w:ascii="Source Sans Pro" w:eastAsia="Times New Roman" w:hAnsi="Source Sans Pro" w:cs="Times New Roman"/>
          <w:b/>
          <w:bCs/>
          <w:color w:val="000000"/>
          <w:kern w:val="0"/>
          <w:sz w:val="65"/>
          <w:szCs w:val="65"/>
          <w14:ligatures w14:val="none"/>
        </w:rPr>
        <w:t>5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Harnessing the Power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of Functions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A2A3A3"/>
          <w:kern w:val="0"/>
          <w:sz w:val="66"/>
          <w:szCs w:val="66"/>
          <w14:ligatures w14:val="none"/>
        </w:rPr>
        <w:t>A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lmost every JavaScript project beyond the simplest scripts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will require one or more (usually a lot more) tasks or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cal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culations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that aren’t part of the JavaScript language or any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Web API. What’s a coder to do? You roll up your sleeves and then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roll your own code that accomplishes the task or runs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calculation.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chapter shows you how to create such do-it-yourself code.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the pages that follow, you explore the powerful and infinitely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useful realm of custom functions, where you craft reusable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that performs tasks that out-of-the-box JavaScript can’t do.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Getting to Know the Function Structure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function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group of JavaScript statements that are separate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from the rest of the script and that perform a designated task.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When your script needs to perform that task, you tell it to run —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 xml:space="preserve">or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execute,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in the vernacular — the function.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5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Harnessing the Power of Functions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55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basic structure of a function looks like this: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functionName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([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arguments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])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JavaScript 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 summary of the various parts of a function: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function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Identifies the block of code that follows it as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function.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functionName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unique name for the function. The naming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rules and guidelines that I outline for variables in Chapter 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also apply to function names.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arguments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One or more values that are passed to the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function and that act as variables within the function.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Arguments (or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parameters,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as they’re sometimes called) are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typically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one or more values that the function uses as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raw materials for its tasks or calculations. You always enter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arguments between parentheses after the function name,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and you separate multiple arguments with commas. If you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don’t use arguments, you must still include the parentheses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after the function name.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JavaScript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This is the code that performs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function’s tasks or calculations.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Note, too, the use of braces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({ and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}). These are used to enclose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function’s statements within a block, which tells you (and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browser) where the function’s code begins and ends. There are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only two rules for where these braces appear: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opening brace must appear after the function’s parentheses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and before the first function statement.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closing brace must appear after the last function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statement.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Making a Function Call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After your function is defined, you’ll eventually need to tell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browser to execute — or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call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— the function. There are three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main</w:t>
      </w:r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ways to do this: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56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When the browser parses the 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tag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After the page is loaded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 response to an event, such as the user clicking a button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next three sections cover each of these scenarios.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When the browser parses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the &lt;script&gt; tag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simplest way to call a function is to include in your 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statement consisting of only the function name, followed by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parentheses (assuming for the moment that your function uses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no arguments). The following code provides an example. (I’ve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listed the entire page to show you where the function and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 that calls it appear in the page code.)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&lt;!DOCTYPE html&gt;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&lt;html lang="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&lt;meta charset="utf-8"&gt;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&lt;title&gt;Calling a function when the &lt;script&gt;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tag is parsed&lt;/title&gt;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displayGreeting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currentHour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getHours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currentHour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&lt; 12)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"Good morning!");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 else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"Good day!");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displayGreeting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&lt;/html&gt;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5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Harnessing the Power of Functions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57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includes a function named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displayGreeting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which determines the current hour of the day and then writes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greeting to the console (check out Figure 5-1; you learn about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console in Chapter 9) based on whether it’s currently morning.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function is called by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displayGreeting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appears just after the function.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5-1: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An example of calling a function when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 is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parsed.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When the page load is complete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If your function references a page element, then calling the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func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from within the page’s head section won’t work because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when the browser parses the script, the rest of the page hasn’t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loaded yet, so your element reference will fail.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work around this problem, place another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at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end of the body section, just before the closing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tag, as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shown here: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&lt;!DOCTYPE html&gt;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&lt;html lang="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&lt;meta charset="utf-8"&gt;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&lt;title&gt;Calling a function after the page is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loaded&lt;/title&gt;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"red";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58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"The background is now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red.");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&lt;!--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Other body elements go here --&gt;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&lt;/html&gt;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makeBackgroundRed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function does two things: It uses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change the back-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ground color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to red, and it uses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write a message to that effect on the console.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the function,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spellEnd"/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reference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which doesn’t “exist” until the page is fully loaded.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means that if you try to call the function with the initial script,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you’ll get an error. To execute the function properly, a second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appears at the bottom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element, and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script calls the function with the following statement: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By the time the browser executes that statement,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exists, so the function runs without an error (check out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Figure 5-2).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5-2: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An example of calling a function after the page has loaded.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5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Harnessing the Power of Functions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59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 xml:space="preserve">When an event </w:t>
      </w:r>
      <w:proofErr w:type="gram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fires</w:t>
      </w:r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of the most common ways that JavaScript functions are called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 in response to some event. Events are such an important topic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that I devote a big chunk of Chapter 6 to them. For now, check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out a relatively straightforward application: executing the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func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when the user clicks a button. The following code shows one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way to do it: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&lt;!DOCTYPE html&gt;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&lt;html lang="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&lt;meta charset="utf-8"&gt;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&lt;title&gt;Calling a function in response to an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event&lt;/title&gt;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"red";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makeBackgroundWhite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"white";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 onclick="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 Background Red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&lt;/button&gt;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 onclick="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makeBackgroundWhite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 Background White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&lt;/button&gt;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&lt;/html&gt;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What I’ve done here is place two functions in the script: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BackgroundRed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changes the page background to red, as before,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makeBackgroundWhite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changes the background color back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white.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60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buttons are standard HTML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button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elements (check out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Figure 5-3), each of which includes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onclick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attribute.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attribute defines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handler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— that is, the function to execute —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the event that occurs when the user clicks the button.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example, consider the first button: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 onclick="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5-3: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An example of calling a function in response to an event.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onclick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 here says, in effect, “When somebody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clicks this button, call the function named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makeBackgroundRed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.”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Passing One or More Values to a Function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of the main reasons to use functions is to gain control over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when some chunk of JavaScript code gets executed. The previous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section, for example, discusses how easy it is to use functions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set things up so that code doesn’t run until the user clicks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button.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However, there’s another major reason to use functions: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avoid repeating code unnecessarily. To understand what I mean,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consider the two functions from the previous section: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 "red";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makeBackgroundWhite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 "white";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5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Harnessing the Power of Functions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61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These functions perform the same task — changing the back-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ground color — and the only difference between them is that one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changes the color to red and the other changes it to white. When-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ever you end up with two or more functions that do essentially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same thing, you know that your code is inefficient.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So how do you make the code more efficient? That’s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where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arguments mentioned earlier come into play. An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argument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value that is “sent” — or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passed,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in programming terms — to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function. The argument acts just like a variable, and it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automati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cally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stores whatever value is sent.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Passing one value to a function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As an example, you can take the previous two functions, reduce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them to a single function, and set up the color value as an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argu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Here’s a new function that does just that: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changeBackgroundColor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argument is named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newColor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is added between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parentheses that occur after the function name.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declares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newColor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as a variable automatically, so you don’t need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 separate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statement. The function then uses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newColor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 to change the background color. So how do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pass a value to the function? The following code presents a sample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file that does so: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&lt;!DOCTYPE html&gt;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&lt;html lang="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&lt;meta charset="utf-8"&gt;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&lt;title&gt;Passing a single value to a function&lt;/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title&gt;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changeBackgroundColor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62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&lt;/head&gt;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 onclick="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changeBackgroundColor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('red')"&gt;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 Background Red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&lt;/button&gt;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 onclick="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changeBackgroundColor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('white')"&gt;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 Background White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&lt;/button&gt;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&lt;/html&gt;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key here is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onclick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 that appears in both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tags. For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onclick="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changeBackgroundColor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('red')"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string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'red'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inserted into the parentheses after the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func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name, so that value is passed to the function itself. The other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button passes the value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'white'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and the function result changes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accordingly.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the two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onclick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attributes in the example code, notice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values passed to the function are enclosed in single quotation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marks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). This is necessary because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onclick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 as a whole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 enclosed in double quotation marks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Passing two or more values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to a function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more complex functions, you may need to use multiple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argu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so that you can pass different kinds of values. If you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multiple arguments, separate each one with a comma, like 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changeColors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newBackColor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newForeColor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newBackColor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newForeColor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5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Harnessing the Power of Functions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63</w:t>
      </w:r>
      <w:r w:rsidRPr="00E7314D">
        <w:rPr>
          <w:rFonts w:ascii="Merriweather" w:eastAsia="Times New Roman" w:hAnsi="Merriweather" w:cs="Open Sans"/>
          <w:color w:val="000000"/>
          <w:kern w:val="0"/>
          <w:sz w:val="12"/>
          <w:szCs w:val="12"/>
          <w14:ligatures w14:val="none"/>
        </w:rPr>
        <w:t xml:space="preserve">In this function, the </w:t>
      </w:r>
      <w:proofErr w:type="spellStart"/>
      <w:proofErr w:type="gramStart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style.color</w:t>
      </w:r>
      <w:proofErr w:type="spellEnd"/>
      <w:proofErr w:type="gramEnd"/>
      <w:r w:rsidRPr="00E7314D">
        <w:rPr>
          <w:rFonts w:ascii="Merriweather" w:eastAsia="Times New Roman" w:hAnsi="Merriweather" w:cs="Open Sans"/>
          <w:color w:val="000000"/>
          <w:kern w:val="0"/>
          <w:sz w:val="12"/>
          <w:szCs w:val="12"/>
          <w14:ligatures w14:val="none"/>
        </w:rPr>
        <w:t xml:space="preserve"> statement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changes the foreground color (that is, the color of the page text).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following code shows a revised page where the buttons pass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two values to the function: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&lt;!DOCTYPE html&gt;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&lt;html lang="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&lt;meta charset="utf-8"&gt;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&lt;title&gt;Passing multiple values to a function&lt;/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title&gt;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changeColors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newBackColor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newForeColor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newBackColor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newForeColor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&lt;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h1&gt;Passing Multiple Values to a Function&lt;/h1&gt;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 onclick="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changeColors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'red', 'white')"&gt;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Red Background, White Text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&lt;/button&gt;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 onclick="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changeColors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'white', 'red')"&gt;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White Background, Red Text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&lt;/button&gt;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&lt;/html&gt;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 define a function to have multiple arguments, you must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always pass values for each of those arguments to the function.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If you don’t, the “value”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undefined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passed, instead, which can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cause problems.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64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Getting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 xml:space="preserve"> a Value from a Function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 far, I’ve outlined two major advantages of using functions: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can use them to control when code is executed.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can use them to consolidate repetitive code into a single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routine.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third major benefit that functions bring to the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table is that you can use them to perform calculations and then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return the result. As an example, here’s a function that calculates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tip on a restaurant bill: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calculateTip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tipResult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*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return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tipResult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preTipTotal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100.00;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0.15;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calculateTip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preTipTotal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totalBill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preTipTotal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+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("Your total bill is $" +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totalBill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function named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calculateTip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takes two arguments: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is the total of the bill before the tip, and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per-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centage used to calculate the tip. The function then declares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variable named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tipResult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uses it to store the calculation —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multiplied by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The key for this example is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second line of the function: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return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tipResult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return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is JavaScript’s way of sending a value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back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the statement that called the function. That statement comes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after the function: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calculateTip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preTipTotal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5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Harnessing the Power of Functions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65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statement first passes the value of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preTipTotal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(initialized as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100.00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earlier in the script) and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tipPercentage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(initialized as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0.15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earlier) to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calculateTip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function. When that function returns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its result, the entire expression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calculateTip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preTipTotal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replaced by that result, meaning that it gets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stored in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variable. Then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preTipTotal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are added together, the result is stored in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totalBill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and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displays the final calculation (check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out Figure 5-4).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5-4: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The output includes the return value of the custom function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calculation.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Working with Anonymous Functions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another look at the function syntax from earlier in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chapter: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functionName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([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arguments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])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JavaScript 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version of function syntax creates a so-called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named function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because — you guessed it — the function has a name.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However, creating a function that doesn’t have a name is also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possible: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function ([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arguments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])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JavaScript 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variety of function syntax creates a so-called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anonymous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function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because — that’s right — the function has no name.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66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Why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use anonymous functions? Well, first, you don’t have to if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don’t want to. Second, the main reason to use anonymous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functions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avoid creating a named object when you don’t need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to. Every large web project has a huge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namespace,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which refers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full collection of identifiers you assign to things like variables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and functions. The larger the namespace, the greater the chance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of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namespace collision,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where you use the same identifier for two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different things. Bad news!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Anonymous functions were introduced in ES6, so don’t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them if you need to support very old browsers, such as Internet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Explorer 11.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 have a function that will be used only once in your project,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it’s considered good modern programming practice to make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 anonymous function so that you have one less identifier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your namespace.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Okay, I hear you thinking, earlier you said we invoke a function by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using the function name. If an anonymous function has no name,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how are we supposed to run it? Excellent question! There are two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main methods to look at: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Assigning the function to a variable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Replacing a function call with the function itself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Assigning an anonymous function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to a variable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example code from the previous section defines the named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function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calculateTip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later uses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store the function result. This is a perfect example of when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named function is not needed because you only ever use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named function to calculate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value. Adding an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iden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tity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the namespace when you don’t have to is called </w:t>
      </w:r>
      <w:proofErr w:type="spellStart"/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pollut</w:t>
      </w:r>
      <w:proofErr w:type="spellEnd"/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the namespace, and it’s a big no-no in modern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programming.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rewrite this code to use an anonymous function instead: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preTipTotal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100.00;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0.15;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5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Harnessing the Power of Functions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67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// Declare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using an anonymous function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function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tipResult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*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return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tipResult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totalBill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preTipTotal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+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preTipTotal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("Your total bill is $" +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totalBill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big change here is that now I declare the value of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variable to be an anonymous function. That anonymous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func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same as the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calculateTip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named function from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before, just without the name. In the second-last statement,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 invoke the anonymous function by using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preTipTotal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Replacing a function call with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an anonymous function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of the most common uses for anonymous functions is when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need to pass a function as an argument to another function.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passed function is known as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callback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function.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First, here’s an example that uses named functions: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 id="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 Background Red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&lt;/button&gt;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 id="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bgWhite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 Background White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&lt;/button&gt;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'red';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makeBackgroundWhite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'white';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68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document.getElementById</w:t>
      </w:r>
      <w:proofErr w:type="spell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('</w:t>
      </w:r>
      <w:proofErr w:type="spellStart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bgRed</w:t>
      </w:r>
      <w:proofErr w:type="spell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'click',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makeBackgroundRed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document.getElementById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bgWhite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'click',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makeBackgroundWhite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&lt;/body&gt;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script declares two named functions: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makeBackgroundWhite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. The code then creates two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event</w:t>
      </w:r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listeners. One of them listens for clicks on the button that has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bgRed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and, when a click is detected, runs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groundRed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callback function. The other event listener listens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clicks on the button that has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bgWhite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and, when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click is detected, runs the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makeBackgroundWhite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callback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func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. Refer to Chapter 6 to get the details on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the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Again, you have two functions that don’t need to be named, so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remove them from the namespace by replacing the call-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backs with anonymous functions. Here’s the revised code: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 id="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 Background Red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&lt;/button&gt;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 id="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bgWhite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Make Background White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&lt;/button&gt;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document.getElementById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'click',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function(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.style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backgroundColor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 'red';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5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Harnessing the Power of Functions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69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document.getElementById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bgWhite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'click',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function(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.style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backgroundColor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 'white';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Working with Arrow Functions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As you progress in JavaScript, you’ll find yourself using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anony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mous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functions constantly. When you get to that stage, you’ll be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happy to know that ES6 also offers a simpler anonymous function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syntax. That is, instead of using 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function ([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arguments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])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JavaScript 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use 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([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arguments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]) =&gt;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JavaScript 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All I’ve done here is remove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function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keyword and replaced it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with the characters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between the arguments and the open-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brace. The characters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look like an arrow (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JavaScripters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call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it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fat arrow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), so this version of the syntax is known as an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arrow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function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Arrow functions are an ES6 invention, so don’t use them if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need to support very old browsers, such as Internet Explorer 11.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here’s an anonymous function from a bit earlier (the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“Assigning an anonymous function to a variable” section):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70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// Declare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using an anonymous function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function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tipResult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*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return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tipResult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rewrite this using an arrow function: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// Declare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using an arrow function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=&gt;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tipResult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*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return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tipResult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your anonymous function consists of a single statement,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can take advantage of an arrow function feature called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implicit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return: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([arguments]) =&gt;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Here, JavaScript assumes that a single-statement function means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that the function returns right after executing the statement, so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 can leave out the braces and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return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keyword. Here’s 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// Declare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using an arrow function with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implicit return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tipCost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=&gt;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preTip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*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tipPercent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Similarly, here’s one of the anonymous callback functions from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previous section: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document.getElementById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'click',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function(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'red';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5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Harnessing the Power of Functions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71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rewrite this code as follows to use an arrow function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implicit return: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document.getElementById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'click',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() =&gt;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'red'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72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>IN</w:t>
      </w:r>
      <w:proofErr w:type="spellEnd"/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 xml:space="preserve"> THIS CHAPTER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Understanding objects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Messing with object properties and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methods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Taking a deep dive into the Document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Object Model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Figuring out events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  <w:t xml:space="preserve">Chapter </w:t>
      </w:r>
      <w:r w:rsidRPr="00E7314D">
        <w:rPr>
          <w:rFonts w:ascii="Source Sans Pro" w:eastAsia="Times New Roman" w:hAnsi="Source Sans Pro" w:cs="Times New Roman"/>
          <w:b/>
          <w:bCs/>
          <w:color w:val="000000"/>
          <w:kern w:val="0"/>
          <w:sz w:val="65"/>
          <w:szCs w:val="65"/>
          <w14:ligatures w14:val="none"/>
        </w:rPr>
        <w:t>6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Coding the Document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Object Model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A2A3A3"/>
          <w:kern w:val="0"/>
          <w:sz w:val="66"/>
          <w:szCs w:val="66"/>
          <w14:ligatures w14:val="none"/>
        </w:rPr>
        <w:t>I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’ve talked a lot of JavaScript over the past few chapters, but in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very real sense all that has been just the programming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equiva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lent of noshing on a few appetizers. Now it’s time to sit down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the main course: programming the Document Object Model.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this chapter, you explore the fascinating world of the Docu-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Model. You learn lots of powerful coding techniques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that enable you to make your web pages do almost anything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want them to do. You learn, too, that this is where web coding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becomes fun and maybe just a little addictive (in a good way,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 promise).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Getting Familiar with Objects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write truly useful scripts, you have to do what JavaScript was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designed to do from the start: Manipulate the web page that it’s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displaying. That’s what JavaScript is all about, and that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manipu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lation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can come in many different forms: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Add text and HTML attributes to an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Modify a CSS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property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of a class or other selector.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73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Store some data in the browser’s internal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storage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Validate a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form’s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data before submitting it.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The bold items in this list are examples of the “things”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work with, and they’re special for no other reason than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they’re programmable. In JavaScript parlance, these “program-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mable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things” are called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objects.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work with objects in JavaScript in any of the following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three ways: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You can read and make changes to the object’s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properties.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can make the object perform a task by activating a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method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associated with the object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can define a procedure that runs whenever a particular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event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happens to the object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Working with object properties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refer to a property by using the syntax in the following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generic expression: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object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property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object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object that has the property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property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of the property you want to work with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consider the following expression: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document.location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expression refers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location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erty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which holds the address of the document currently dis-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played in the browser window. (In conversation, you’d pronounce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expression as “document dot location.”) The following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shows a simple one-line script that displays this property in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console, as shown in Figure 6-1.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document.location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74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</w:t>
      </w:r>
      <w:proofErr w:type="spell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 xml:space="preserve"> 6-1: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This script displays the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document.location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property in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console message.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Because the property always contains a value, you’re free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use property expressions in just about any type of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 and as an operand in a JavaScript expression.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example, the following statement assigns the current value of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document.location</w:t>
      </w:r>
      <w:proofErr w:type="spellEnd"/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to a variable named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currentUrl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currentUrl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document.location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Similarly, the following statement includes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document.location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as part of a string expression: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 message = "The current address is " +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document.location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+ ".";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Some properties are “read only,” which means your code can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only read the current value and can’t change it. However, many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properties are “read/write,” which means you can also change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their values. To change the value of a property, use the following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generic syntax: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object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property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object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object that has the property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property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of the property you want to change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literal value (such as a string or number) or an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expression that returns the value to which you want to set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property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75</w:t>
      </w:r>
      <w:r w:rsidRPr="00E7314D">
        <w:rPr>
          <w:rFonts w:ascii="Merriweather" w:eastAsia="Times New Roman" w:hAnsi="Merriweather" w:cs="Open Sans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newAddress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"Enter the address you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want to surf to:");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document.location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newAddress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script prompts the user for a web page address and stores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result in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newAddress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variable. This value is then used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change the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document.location</w:t>
      </w:r>
      <w:proofErr w:type="spellEnd"/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property, which in this case tells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browser to open the specified address.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lastRenderedPageBreak/>
        <w:t>Working with object methods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run a method, begin with the simplest case, which is a method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that takes no arguments: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object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method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object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object that has the method you want to work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with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method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of the method you want to execute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consider the following statement: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history.back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runs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history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object’s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back(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method, which tells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browser to go back to the previously visited page.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a method requires arguments, you use the following generic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syntax: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object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method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argument1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argument2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 ...)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example, consider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confirm(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method, used in the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lowing statement, which takes a single argument — a string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specifies the text to display to the user: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confirm(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"Do you want to go back?")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76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Finally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as with properties, if the method returns a value, you can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assign that value to a variable (as I do with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confirm(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the earlier example) or you can incorporate the method into 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expression.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Introducing the Document Object Model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some source code for a simple web page: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&lt;html lang="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&lt;title&gt;So Many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Kale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Recipes&lt;/title&gt;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&lt;header&gt;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&lt;h1&gt;Above and Beyond the Kale of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Duty&lt;/h1&gt;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&lt;/header&gt;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&lt;main&gt;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&lt;p&gt;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 you love to cook with &lt;a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href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="kale.html"&gt;kale&lt;/a&gt;?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&lt;/p&gt;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&lt;/main&gt;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&lt;/html&gt;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One way to examine this code is hierarchically. That is,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html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element is, in a sense, the topmost element because every other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element is contained within it. The next level down in the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hier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archy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contains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elements.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contains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title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element, which contains the text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So Many Kale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Recipes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. Similarly,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contains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main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Hierarchies are almost always more readily grasped in visual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form, so Figure 6-2 graphs the page elements hierarchically.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77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6-2: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The web page code as a hierarchy.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When speaking of object hierarchies, if object P contains object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C, object P is said to be the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parent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of object C, and object C is said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be the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child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of object P. In Figure 6-2, the arrows represent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parent-to-child relationships. Also, elements on the same level —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such as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main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elements — are known as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siblings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have several key points to consider here: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Every box in Figure 6-2 represents an object.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Every object in Figure 6-2 is one of three types: element, text,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or attribute.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Every object in Figure 6-2, regardless of its type, is called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a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node.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The page as a whole is represented by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object.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Therefore, this hierarchical object representation is known as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Document Object Model, or the DOM as it’s usually called.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DOM enables your JavaScript code to access the complete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struc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ture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of an HTML document.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78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Specifying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 xml:space="preserve"> Elements in Your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Elements represent the tags in a document, so you’ll be using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them constantly in your code. This section shows you several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methods for referencing one or more elements.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Specifying an element by id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it’s a specific element you want to work with in your script,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can reference the element directly by first assigning it an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identi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fier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using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 id="kale-quotations"&gt;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With that done, you can then refer to the element in your code by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using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object’s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document.getElementById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string representing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 of the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want to work with.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the following statement returns a reference to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previous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(the one that has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id="kale-quotations"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document.getElementById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("kale-quotations")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When you’re coding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object, don’t put your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tag in the web page’s head section (that is, between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tags). If you place your code there, the web browser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will run the code before it has had a chance to create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object, which means your code will fail, big time. Instead, place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&lt;script&gt;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at the bottom of the web page, just before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Specifying elements by tag name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Besides working with individual elements, you can also work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collections of elements. One such collection is the set of all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in a page that use the same tag name. For example,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could reference all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&lt;a&gt;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tags or all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79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mechanism for returning a collection of elements that have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same tag is the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getElementsByTagName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document.getElementsByTagName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tag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tag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string representing the HTML name used by the tags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want to work with.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method returns an array-like collection that contains all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elements in the document that use the specified tag. (Refer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Chapter 7 to find out how arrays work. Also check out “Working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with collections of elements,” later in this chapter.) For example,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return a collection that includes all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elements in the cur-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rent page, you’d use the following statement: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document.getElementsByTagName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("div");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Specifying elements by class name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Another collection you can work with is the set of all elements in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page that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use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the same class. The JavaScript tool for returning all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elements that share a specific class name is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getElements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ByClassName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document.getElementsByClassName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class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class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string representing the class name used by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elements you want to work with.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method returns an array-like collection that contains all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elements in the document that use the specified class name.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collection order is the same as the order in which the elements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appear in the document. 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keywords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document.getElementsByClassName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keyword");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Specifying elements by selector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same selectors and combinators that you use with CSS are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also available in your JavaScript code to reference page elements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by using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object’s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querySelector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query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SelectorAll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methods: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80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Open Sans"/>
          <w:i/>
          <w:iCs/>
          <w:color w:val="000000"/>
          <w:kern w:val="0"/>
          <w:sz w:val="14"/>
          <w:szCs w:val="14"/>
          <w14:ligatures w14:val="none"/>
        </w:rPr>
        <w:t>selector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document.querySelectorAll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selector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selector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string representing the selector or combinator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the element or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elements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you want to work with.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difference between these methods is that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querySelector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All(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returns a collection of all the elements that match your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selector, whereas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querySelector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returns only the first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that matches your selector.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For example, the following statement returns the collection of all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section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elements that are direct children of 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article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 articles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querySelectorAll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"article &gt; section");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Working with collections of elements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getElementsByTagName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getElementsByClassName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and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querySelectorAll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methods each return an array-like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collec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that contains all the elements in the document that use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specified tag, class, or selector, respectively. The collection order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 the same as the order in which the elements appear in the doc-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For example, consider the following HTML code: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 id="div1"&gt;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This, of course, is div 1.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&lt;/div&gt;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 id="div2"&gt;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Yeah, well 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em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&gt;this&lt;/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em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 is div 2!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&lt;/div&gt;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 id="div3"&gt;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Ignore those dudes. Welcome to div 3!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&lt;/div&gt;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Now consider the following statement: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document.getElementsByTagName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("div");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the resulting collection, the first item (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0]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will be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with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equal 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; the second item (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1]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will be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with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equal 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div2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; and the third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item (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2]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) will be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with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equal 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div3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81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 can also refer to elements directly using their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values.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example, the following statements are equivalent: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firstDiv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0];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firstDiv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divs.div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learn how many items are in a collection, use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length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property: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totalDivs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divs.length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perform one or more operations on each item in the collection,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 can use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for...of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 to run through the collection one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item at a time. In the JavaScript trade, this is known as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iterating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over the collection. Here’s the syntax to use: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for (const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item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of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collection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item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variable that holds an item in the collection. The first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time through the loop,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item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 set to the first element in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collection; the second time through the loop,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item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 set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second element; and so on.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collection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collection of elements you want 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iterate over.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JavaScript code you want to use 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manipulate (or view, or whatever)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item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example, here’s some code that iterates over the preceding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elements and displays each item’s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 in the console (refer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Chapter 9 for details on the console), as shown in Figure 6-3: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document.getElementsByTagName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("div");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for (const d of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console.log(d.id);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82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</w:t>
      </w:r>
      <w:proofErr w:type="spell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 xml:space="preserve"> 6-3: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The output of the script that iterates over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elements.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for...of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 is an ECMAScript 2015 (ES6) addition. If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need to support ancient browsers such as Internet Explorer 11,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can use a regular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loop, instead: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for (var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0;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&lt; </w:t>
      </w: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collection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.length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;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+= 1)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// Use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collection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 to refer to each item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Touring the DOM with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common task in JavaScript code is working with the children,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parent, or siblings of some element in the page. This is known as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traversing the DOM,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because you’re using these techniques to move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up, down, and along the DOM hierarchy.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In the sections that follow, I use the following HTML code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each example technique: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&lt;html lang="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&lt;title&gt;So Many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Kale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Recipes&lt;/title&gt;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&lt;header id="page-banner"&gt;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&lt;h1&gt;Above and Beyond the Kale of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Duty&lt;/h1&gt;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&lt;/header&gt;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83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&lt;main id="page-content"&gt;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&lt;p&gt;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 you love to cook with &lt;a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href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="kale.html"&gt;kale&lt;/a&gt;?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&lt;/p&gt;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&lt;/main&gt;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&lt;/body&gt;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&lt;/html&gt;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Getting the children of a parent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When you’re working with a particular element, it’s common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want to perform one or more operations on that element’s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chil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dren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Every parent element offers several properties that enable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to work with all or just some of its child nodes: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All the child nodes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first child node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last child node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Getting all the child nodes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return a collection of all the child elements of a parent, you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children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parent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.children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parent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parent element.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example, the following statement stores the all the child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nodes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in a variable: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bodyChildElements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.children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result is an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HTMLCollection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object, which is an array-like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collection of element nodes. If you were to use the console (refer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Chapter 9) to display the value of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bodyChildElements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you’d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get the output shown in Figure 6-4.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84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</w:t>
      </w:r>
      <w:proofErr w:type="spell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 xml:space="preserve"> 6-4: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The value of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bodyChildElements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variable displayed in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console.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the output: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HTMLCollection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{ 0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: header, 1: main, length: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2 }</w:t>
      </w:r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numbers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are the index numbers of each child.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example, you could use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bodyChildElements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0]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refer to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first element in the collection, which in this example is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element.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Getting the first child node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If you use a parent element’s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childNodes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children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return the parent’s child nodes, as I describe in the previous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section, you can refer to the first item in the resulting collection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by tacking [0] on to the collection’s variable name. For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bodyChildren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0]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bodyChildElements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0]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However, the DOM offers a more direct route to the first child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node: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parent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.firstChild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parent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parent element.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85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suppose you want to work with the first child node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main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from the HTML example at the beginning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section. Here’s some code that’ll do the job: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 content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("page-content");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firstContentChildNode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content.firstChild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this example, the resulting node is a text node (the white space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between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&lt;main&gt;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&lt;p&gt;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tags). If you want the first child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node, use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firstElementChild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property, instead: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lastRenderedPageBreak/>
        <w:t>parent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.firstElementChild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parent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parent element.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get the first child element node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main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from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code at the beginning of this section, you’d do something like 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 content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("page-content");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firstContentChildElement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content.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firstElementChild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this example, this code returns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Getting the last child node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your code needs to work with the last child node, use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lastChild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of the parent element: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parent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.lastChild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parent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parent element.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suppose you want to work with the last child node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from the HTML example at the beginning of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section. Here’s some code that’ll do the job: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para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("main &gt; p");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lastParaChildNode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para.lastChild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86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this example, the resulting node is a text node representing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question mark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?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) and the white space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&lt;/p&gt;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tag. If you want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last child element node, use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lastElementChild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instead: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parent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.lastElementChild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parent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parent element.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get the last child element node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from the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at the beginning of this section, you could do 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para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("main &gt; p");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lastParaChildElement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para.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lastElementChild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the example, this code returns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Getting the parent of a child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your code needs to work with the parent of a child element,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child element’s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parentNode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child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.parentNode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child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child element.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suppose you want to work with the parent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from the HTML example at the beginning of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section. Here’s some code that’ll do the job: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childElement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("h1");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parentElement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childElement.parentNode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Getting the siblings of an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parent’s child nodes appear in the DOM in the same order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which they appear in the HTML code, which means the siblings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also appear in the order they appear in the HTML. Therefore, for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given child element, there are two sibling possibilities: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Previous sibling: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This is the sibling that appears in the DOM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immediately before the child element you’re working with. If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child element is the first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sibling,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it will have no previous sibling.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87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Next sibling: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This is the sibling that appears in the DOM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immediately after the child element you’re working with.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If the child element is the last sibling, it will have no next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sibling.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Getting the previous sibling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return the previous sibling of a particular element, use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previousElementSibling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.previousElementSibling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element you’re working with.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the following statement stores the previous sibling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main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in a variable: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currElement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querySelector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("main");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prevSib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currElement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previousElementSibling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Getting the next sibling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return the next sibling of a particular element, use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nextElementSibling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.nextElementSibling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element you’re working with.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the following statement stores the next sibling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in a variable: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currElement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querySelector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("header");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nextSib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currElement.nextElementSibling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88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Adding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, Modifying, and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Removing Elements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After you’ve got a reference to one or more elements, you can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then use code to manipulate those elements in various ways, as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shown in the next few sections.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Adding an element to the page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One of the most common web development chores is to add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a web page on the fly. When you add an element,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always specify the parent element to which it will be added, and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then you decide whether you want the new element added to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end or to the beginning of the parent’s collection of children.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add an element to the page, you follow three steps: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21"/>
          <w:szCs w:val="21"/>
          <w14:ligatures w14:val="none"/>
        </w:rPr>
        <w:t xml:space="preserve">1. 2. 3.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Create an object for the type of element you want to add.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Add the new object from Step 1 as a child element of an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existing element.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Insert some text and tags into the new object from Step 1.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Step 1: Creating the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Step 1, you use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object’s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createElement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method: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document.createElement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elementName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string containing the HTML element name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the type of the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element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you want to create.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method creates the element and then returns it, which means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store the new element in a variable. 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newArticle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createElement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("article");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89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Step 2: Adding the new element as a child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With your element created, Step 2 is to add it to an existing parent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element. You have four choices: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Append the new element to the end of the parent’s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collection of child elements: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Use the </w:t>
      </w:r>
      <w:proofErr w:type="gramStart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append(</w:t>
      </w:r>
      <w:proofErr w:type="gram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method: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parent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.append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child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Here are the parts of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append(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method: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parent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reference to the parent element to which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new element will be appended.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child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reference to the child element you’re append-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 Note that you can append multiple elements at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same time by separating each element with a comma.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child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parameter can also be a text string.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Prepend the new element to the beginning of the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parent’s collection of child elements: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Use the </w:t>
      </w:r>
      <w:proofErr w:type="gramStart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prepend(</w:t>
      </w:r>
      <w:proofErr w:type="gram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method: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parent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.prepend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child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Here are the parts of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prepend(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method: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parent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reference to the parent element to which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new element will be prepended.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child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reference to the child element you’re prepend-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 Note that you can prepend multiple elements at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same time by separating each element with a comma.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child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parameter can also be a text string.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Insert the new element just after an existing child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element of the parent: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Use the </w:t>
      </w:r>
      <w:proofErr w:type="gramStart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after(</w:t>
      </w:r>
      <w:proofErr w:type="gram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method: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child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.after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sibling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Here are the parts of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after(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method: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child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reference to the child element after which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new element will be inserted.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lastRenderedPageBreak/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sibling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reference to the new element you’re insert-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 Note that you can insert multiple elements at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same time by separating each element with a comma.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sibling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parameter can also be a text string.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90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Insert the new element just before an existing child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element of the parent: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Use the </w:t>
      </w:r>
      <w:proofErr w:type="gramStart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before(</w:t>
      </w:r>
      <w:proofErr w:type="gram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method: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child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.before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sibling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Here are the parts of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before(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method: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child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reference to the child element before which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new element will be inserted.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sibling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reference to the new element you’re insert-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 Note that you can insert multiple elements at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same time by separating each element with a comma.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sibling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parameter can also be a text string.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Here’s an example that creates a new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article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and then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appends it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main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newArticle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document.createElement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("article");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("main"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).append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newArticle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Here’s an example that creates a new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nav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and then pre-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pends it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main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newNav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document.createElement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("nav");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("main"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).prepend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newNav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Step 3: Adding text and tags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to the new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With your element created and appended to a parent, the final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step is to add some text and tags using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innerHTML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.innerHTML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text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reference to the new element within which you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want to add the text and tags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text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string containing the text and HTML tags you want 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insert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91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Whatever value you assign to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innerHTML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completely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overwrites an element’s existing text and tags, so use caution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when wielding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innerHTML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Check out the next section to learn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how to insert text and tags rather than overwrite them.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this example, the code creates a new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nav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element, prepends it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main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element, and then adds a heading: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newNav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document.createElement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("nav");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("main"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).prepend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newNav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newNav.innerHTML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"&lt;h2&gt;Navigation&lt;/h2&gt;";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Inserting text or HTML into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an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It’s often the case that you want to keep the element’s existing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tags and text and insert new tags and text. Each element offers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couple of methods that enable you do to do this: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To insert just text into an element: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Use the </w:t>
      </w:r>
      <w:proofErr w:type="spellStart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insertAdjacent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Text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) method: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.insertAdjacentText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location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text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reference to the element into which the new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text will be inserted.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location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string specifying where you want the text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inserted. I outline your choices here shortly.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text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string containing the text you want to insert.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To insert tags and text into an element: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Use the 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insert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AdjacentHTML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) method: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.insertAdjacentHTML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location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data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reference to the element into which the new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tags and text will be inserted.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92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location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string specifying where you want the tags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and text inserted. I outline your choices here shortly.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data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string containing the tags and text you want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insert.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both methods, you can use one of the following strings for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location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argument: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beforebegin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Inserts the data outside of and just before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element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afterbegin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Inserts the data inside the element, before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element’s first child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beforeend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Inserts the data inside the element, after the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element’s last child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afterend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Inserts the data outside of and just after the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suppose your document has the following element: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&lt;h2 id="nav-heading"&gt;Navigation&lt;/h2&gt;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If you want to change the heading 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Main Navigation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the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lowing code will do the job: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navHeading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("nav-heading");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navHeading.insertAdjacentText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afterbegin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"Main ");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Removing an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 no longer require an element on your page, you can use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element’s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remove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method to delete it from the DOM: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.remove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the following statement removes the element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 of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temp-div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from the page: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document.getElementById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("temp-div"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).remove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93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Using Code to Mess Around with CSS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Although you specify your CSS rules in a static stylesheet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css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file, that doesn’t mean that the rules themselves have to be static.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With JavaScript on the job, you can modify an element’s CSS in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number of ways.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Changing an element’s styles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Most elements have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that enables you to get and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modify a tag’s styles. It works like this: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actu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ally returns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that has properties for every CSS prop-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erty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When referencing these style properties, you need to keep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two things in mind: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For single-word CSS properties (such as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color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and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visibility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), use all-lowercase letters.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For multiple-word CSS properties, drop the hyphen and use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uppercase for the first letter of the second word and for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each subsequent word if the property has more than two.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For example,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font-size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border-left-width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CSS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properties become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fontSize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and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borderLeftWidth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style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object properties.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pageTitle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("h1");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pageTitle.style.fontSize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"64px";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pageTitle.style.color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"maroon";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pageTitle.style.textAlign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"center";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pageTitle.style.border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"1px solid black";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code gets a reference to the page’s first &lt;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h1&gt;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element.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that reference in hand, the code then uses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to style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four properties of the heading: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fontSize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color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text-align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and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border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Adding a class to an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 have a class rule defined in your CSS, you can apply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rule to an element by adding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class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 to the element’s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tag and setting the value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class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 equal to the name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of your class rule.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94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First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you can get a list of an element’s assigned classes by using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classList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.classList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element you’re working with.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returned list of classes is an array-like object that includes 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method that you can use to add a new class to the element’s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existing classes: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.classList.add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class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element you’re working with.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class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string representing the name of the class you want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to add to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. You can add multiple classes by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separat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each class name with a comma.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example, and Figure 6-5 shows the result.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6-5: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This code uses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 method to add the class named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my-class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CSS: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.my-class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display: flex;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justify-content: center;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95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align-items: center;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border: 6px dotted black;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font-family: Verdana, serif;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font-size: 2rem;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background-color: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lightgray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HTML: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 id="my-div"&gt;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Hello World!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&lt;/div&gt;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document.getElementById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('my-div'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classList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add('my-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class'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class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 doesn’t exist in the element, the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addClass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method inserts it into the tag.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in the previous example, after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code executes,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now appears like 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 id="my-div" class="my-class"&gt;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Removing a class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remove a class from an element’s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class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attribute,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classList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offers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remove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method: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.classList.remove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class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element you’re working with.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class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string representing the name of the class you want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to remove from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 You can remove multiple classes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by separating each class name with a comma.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document.getElementById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('my-div'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classList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remove('my-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class'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96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Toggling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 xml:space="preserve"> a class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 xml:space="preserve">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classList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offers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toggle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method, which toggles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class on and off an element. That is, it checks the element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specified class; if the class is there, JavaScript removes it; if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class isn’t there, JavaScript adds it. Sweet! Here’s the syntax: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.classList.toggle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class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element you’re working with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class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string representing the name of the class you want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to toggle for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document.getElementById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('my-div'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classList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toggle('my-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class'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Using Code to Tweak HTML Attributes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of the key features of the DOM is that each tag on the page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becomes an element object. You may be wondering, do these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objects have any properties? Yep, they have tons. In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partic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ular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if the tag included one or more attributes, those attributes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become properties of the element object.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example, consider the following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id="header-image"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src="mangosteen.png"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alt="Drawing of a mangosteen"&gt;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tag has three attributes: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src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alt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In the DOM’s rep-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resentation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tag, these attributes become properties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of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object. Here’s some JavaScript code that refer-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ences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headerImage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("header-image");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97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headerImage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 holds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object, so your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code could now reference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img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element’s attribute values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any of the following property references: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headerImage.id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headerImage.src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headerImage.alt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However, the DOM doesn’t create properties either for custom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attributes or for attributes added programmatically. Fortunately,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each element object also offers methods that enable you to read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any attribute, as well as add, modify, or remove the element’s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attributes. The next few sections tell all.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Reading an attribute value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If you want to read the current value of an attribute for an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use the element object’s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getAttribute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method: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.getAttribute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attribute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element you want to work with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attribute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of the attribute you want to read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Here’s an example that gets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src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 of the element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 of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header-image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headerImage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("header-image");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srcHeaderImage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headerImage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getAttribute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("src");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Setting an attribute value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set an attribute value on an element, use the element object’s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setAttribute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method: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.setAttribute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attribute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98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element you want to work with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attribute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of the attribute you want to set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: The string value you want to assign to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attribute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lastRenderedPageBreak/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If the attribute already exists,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setAttribute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overwrites the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attri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bute’s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current value; if the attribute doesn’t exist,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setAttribute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adds it to the element.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Here’s an example that sets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alt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 for the element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 of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header-image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headerImage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("header-image");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headerImage.setAttribute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("alt", "Lithograph of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mangosteen");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Removing an attribute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remove an attribute from an element, use the element object’s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removeAttribute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method: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.removeAttribute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attribute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element you want to work with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attribute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string specifying the name of the attribute you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want to remove from the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headerImage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document.getElementById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("header-image");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headerImage.removeAttribute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("id");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99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Listening for Page Events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web development, an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event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an action that occurs in response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some external stimulus. A common type of external stimulus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when a user interacts with a web page. Here are some examples: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Surfing to or reloading the page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Clicking a button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Pressing a key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Scrolling the page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Why don’t web pages respond to events automatically? Why do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they just sit there? Because web pages are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static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by default, mean-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that they ignore the events that are firing all around them.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Your job as a web developer is to change that behavior by making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your web pages “listen” for particular events to occur. You do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by setting up special chunks of code called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event handlers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An event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handler consists of two parts: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Event listener: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An instruction to the web browser to watch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out (“listen”) for a particular event occurring on a particular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element.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Callback function: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The code that the web browser executes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when it detects that the event has occurred.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configure your code to listen for and react to an event by set-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ting up an event handler using the element object’s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Listener(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method. Here’s the syntax: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.addEventListener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event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callback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web page element to be monitored for the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event. The event is said to be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bound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to the element.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event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string specifying the name of the event you want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lastRenderedPageBreak/>
        <w:t>the browser to listen for. For the main events I mention in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previous section, use one of the following, enclosed in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quotation marks: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DOMContentLoaded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click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dblclick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mouseover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keypress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focus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blur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submit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scroll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, 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resize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100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callback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callback function that JavaScript executes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when the event occurs. The callback can be an anonymous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function or a reference to a named function.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HTML: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 id="my-div"&gt;&lt;/div&gt;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 id="my-button"&gt;Click to add some text,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above&lt;/button&gt;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myButton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('my-button');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myButton.addEventListener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('click',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function(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myDiv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('my-div');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myDiv.innerHTML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'&lt;h1&gt;Hello Click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World!&lt;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h1&gt;';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HTML sets up an empty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and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button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JavaScript code attaches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click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event listener to the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but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ton, and the callback function adds the HTML string &lt;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h1&gt;Hello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Click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World!&lt;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/h1&gt;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Figure 6-6 shows the resulting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page after the button has been clicked.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6-6: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click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event callback function adds some HTML and text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element.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101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 want to run some code after the web page document has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loaded, add an event handler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that listens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DOMContentLoaded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event: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document.addEventListener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DOMContentLoaded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function(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'We are loaded!');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When an event fires, the DOM creates 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Event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object, the proper-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ties of which contain info about the event, including the following: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target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web page element to which the event occurred.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For example, if you set up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click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handler for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element, that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 the target of the click.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which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numeric code that specifies the key that was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pressed during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keypress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event.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pageX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distance (in pixels) that the mouse pointer was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from the left edge of the browser’s content area when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event fired.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pageY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distance (in pixels) that the mouse pointer was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from the top edge of the browser’s content area when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event fired.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metaKey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: A Boolean value that equals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if the user had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the Windows key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( )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or the Mac Command key (</w:t>
      </w:r>
      <w:proofErr w:type="gramStart"/>
      <w:r w:rsidRPr="00E7314D">
        <w:rPr>
          <w:rFonts w:ascii="STIXGeneral" w:eastAsia="Times New Roman" w:hAnsi="STIXGeneral" w:cs="Times New Roman"/>
          <w:color w:val="000000"/>
          <w:kern w:val="0"/>
          <w:sz w:val="15"/>
          <w:szCs w:val="15"/>
          <w14:ligatures w14:val="none"/>
        </w:rPr>
        <w:t xml:space="preserve">⌘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)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held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down when the event fired.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shiftKey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: A Boolean value that equals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if the user had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Shift key held down when the event fired.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access these properties, you insert a name for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Event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as an argument in your event handler’s callback function: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element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.addEventListener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event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 function(e)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This code runs when the event fires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name for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Event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that the DOM generates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when the event fires. You can use whatever name you want, but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most coders use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(although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evt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event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are also common).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example, when handling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keypress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event, you need access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which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to find out the code for the key the user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102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pressed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Here’s an example page that can help you determine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which code value to use: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HTML: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Type a key: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&lt;/div&gt;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id="key-input" type="text"&gt;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Here's the code of the key you pressed: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&lt;/div&gt;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 id="key-output"&gt;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&lt;/div&gt;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keyInput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('key-input');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keyInput.addEventListener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('keypress', function(e)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keyOutput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('key-output');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keyOutput.innerHTML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e.which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HTML sets up 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to accept a keystroke, and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&lt;div&gt;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with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id="key-output"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use for the output. The Java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Script code adds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keypress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event listener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input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when the event fires, the callback function writes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e.which</w:t>
      </w:r>
      <w:proofErr w:type="spellEnd"/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output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Figure 6-7 shows the page in action.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6-7: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keypress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event callback function uses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e.which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to write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the numeric code of the pressed key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div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element.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the Document Object Model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103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>IN THIS CHAPTER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Declaring an array variable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Populating an array with data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Iterating an array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 xml:space="preserve">» Working with JavaScript’s </w:t>
      </w:r>
      <w:r w:rsidRPr="00E7314D">
        <w:rPr>
          <w:rFonts w:ascii="Anonymous Pro" w:eastAsia="Times New Roman" w:hAnsi="Anonymous Pro" w:cs="Open Sans"/>
          <w:b/>
          <w:b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 xml:space="preserve"> object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  <w:t xml:space="preserve">Chapter </w:t>
      </w:r>
      <w:r w:rsidRPr="00E7314D">
        <w:rPr>
          <w:rFonts w:ascii="Source Sans Pro" w:eastAsia="Times New Roman" w:hAnsi="Source Sans Pro" w:cs="Times New Roman"/>
          <w:b/>
          <w:bCs/>
          <w:color w:val="000000"/>
          <w:kern w:val="0"/>
          <w:sz w:val="65"/>
          <w:szCs w:val="65"/>
          <w14:ligatures w14:val="none"/>
        </w:rPr>
        <w:t>7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Working with Arrays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A2A3A3"/>
          <w:kern w:val="0"/>
          <w:sz w:val="66"/>
          <w:szCs w:val="66"/>
          <w14:ligatures w14:val="none"/>
        </w:rPr>
        <w:t>I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 this chapter, you take your coding efficiency to an even higher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level by exploring one of JavaScript’s most important concepts: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array. Arrays are important not only because they’re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extremely efficient and very powerful but also because after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know how to use them, you’ll think of a thousand and one uses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them. To make sure you’re ready for your new array-filled life,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chapter explains what they are and why they’re so darn use-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ful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and then explores all the fantastic ways that arrays can make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your coding life easier.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What Is an Array?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JavaScript, whenever you have a collection of variables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related data, you can group them together into a single variable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called an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array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You can enter as many values as you want into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array, and JavaScript tracks each value using an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index number.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example, the first value you add is given the index 0. The second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value you put into the array is given the index 1; the third value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gets 2; and so on. You can then access any value in the array by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specifying the index number you want.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7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Working with Arrays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105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Declaring an Array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Because an array is a type of variable, you need to declare it before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using it. There are four syntaxes you can use. Here’s the syntax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that’s the most informative: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 xml:space="preserve">Here,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arrayName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name you want to use for the array variable.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JavaScript, an array is actually an object, so what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new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key-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word is doing here is creating a new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object.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part of the statement is called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constructor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because its job is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construct the object in memory. For example, to create a new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array named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you’d use the following statement: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second syntax is useful if you know in advance the number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values (or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elements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you’ll be putting into the array: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Array(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num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you want to use for the array variable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num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number of values you’ll be placing into the array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example, here’s a statement that declares a new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array with five elements: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5);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Populating an Array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After your array is declared, you can start populating it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data values you want to store. Here’s the general syntax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doing this: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] =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106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of the array variable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array index number where you want the value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stored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value you’re storing in the array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 is willing to put just about any type of data inside 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array, including numbers, strings, Boolean values, and even other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arrays! You can even mix multiple data types within a single array.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As an example, here are a few statements that declare a new array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named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then enter five string values into the array: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5);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0] = "dog-1";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1] = "dog-2";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2] = "dog-3";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3] = "dog-4";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4] = "dog-5";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reference an array value (say, to use it within an expression),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specify the appropriate index: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strURL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+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3]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Declaring and populating an array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at the same time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Earlier, I mentioned that JavaScript has two other syntaxes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declaring an array. Both enable you to declare an array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and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popu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late it with values by using just a single statement.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first method uses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constructor in the following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general format: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Array(</w:t>
      </w:r>
      <w:proofErr w:type="gramEnd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value1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value2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 ...);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7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Working with Arrays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107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you want to use for the array variable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value1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value2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 ...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initial values with which you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want to populate the array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"dog-1", "dog-2",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-3", "dog-4", "dog-5");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JavaScript also supports the creation of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array literals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You create 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array literal by enclosing one or more values in square brackets.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the general format: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 xml:space="preserve">const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[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value1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value2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 ...];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you want to use for the array variable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value1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value2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 ...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initial values with which you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want to populate the array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 ["dog-1", "dog-2", "dog-3",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-4", "dog-5"];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Most JavaScript programmers prefer this syntax over using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constructor.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Populating an array using a loop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 can populate an array using a loop and some kind of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coun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ter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 to access an array’s index number programmatically.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[];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 (let counter = 0; counter &lt; 5; counter += 1)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[counter] = "dog-" + (counter + 1);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108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inside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 uses the variable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array’s index. For example, when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counter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the statement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looks like 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0] = "dog-" + (0 + 1);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this case, the expression to the right of the equals sign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evalu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ates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"dog-1"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which is the correct value.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Iterating Arrays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Arrays can really help make your code more efficient by enabling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to reduce these kinds of long-winded procedures to a much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shorter routine that fits inside a function. These routines are iter-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ative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methods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object, where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iterative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means that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method runs through the items in the array, and for each item,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 function (called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callback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performs some operation on or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item.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actually has 14 iterative methods. I don’t cover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them all, but over the next few sections I talk about the most use-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ful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ones.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 xml:space="preserve">Iterating an array: </w:t>
      </w:r>
      <w:proofErr w:type="spellStart"/>
      <w:proofErr w:type="gram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forEach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object’s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forEach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 runs a callback function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each element in the array. That callback takes up to three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arguments: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value of the element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(Optional) The array index of the element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(Optional) The array being iterated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use any of the following syntaxes: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.forEach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namedFunction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.forEach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(function 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code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}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.forEach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)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=&gt;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{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code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});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7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Working with Arrays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109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: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object you want to iterate over.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namedFunction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of an existing function. This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function should accept 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argument and perhaps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also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the optional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and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arguments.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code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statements to run during each iteration.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Declare the array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= ["dog-1", "dog-2", "dog-3",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-4", "dog-5"];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Iterate through the array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dogPhotos.forEach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((value, index) =&gt;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"Element " + index + " has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value " + value);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 xml:space="preserve">Iterating to create a new array: </w:t>
      </w:r>
      <w:proofErr w:type="gram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map(</w:t>
      </w:r>
      <w:proofErr w:type="gram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When you iterate over an array, it’s common to apply some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oper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each element value. In some cases, however, you want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preserve the original array values and create a new array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contains the updated values.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easiest way to create a new array that stores updated values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 existing array is to use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object’s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map(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method. There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are three syntaxes you can use: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.map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namedFunction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.map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function 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{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code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});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.map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)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=&gt;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{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code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});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: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object with the values you want to use.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namedFunction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of an existing function that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performs the operation on each array value. This function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110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should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accept 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argument and perhaps also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optional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and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arguments.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code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statements to run during each iteration 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perform the operation on each value.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map(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 returns 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that contains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updated values, so be sure to store the result in a variable.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Declare an array of Fahrenheit temperatures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tempsFahrenheit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[-40, 0, 32, 100, 212];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Convert each array value to Celsius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tempsCelsius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tempsFahrenheit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map(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currentTemp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=&gt;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return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currentTemp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- 32) * 0.5556;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Output the result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tempsCelsius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Iterating an array down to a value: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proofErr w:type="gram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reduce(</w:t>
      </w:r>
      <w:proofErr w:type="gram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common iteration pattern is to perform a cumulative opera-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on every element in an array to produce a value. For example,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may want to know the sum of all the values in the array.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Iterating an array in this way to produce a value is the job of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object’s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reduce(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method. There are three syntaxes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can use: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.reduce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namedFunction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initialValue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.reduce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(function 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accumulator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{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code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},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initialValue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.reduce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accumulator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=&gt;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{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code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},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initialValue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7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Working with Arrays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111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: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object with the values you want to reduce.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namedFunction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of an existing function that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performs the reducing operation on each array value. This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function should accept 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accumulator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and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arguments and perhaps also the optional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and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arguments.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code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statements to run during each iteration 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perform the reducing operation on each value.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initialValue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: The starting value of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accumulator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 If you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omit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initialValue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, JavaScript uses the value of the first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element in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Declare an array of product inventory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unitsInStock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[547, 213, 156, 844, 449, 71,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313, 117];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Get the total units in stock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initialUnits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0;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totalUnits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unitsInStock.reduce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accumulatedUnits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currentInventoryValue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=&gt;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return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accumulatedUnits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+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currentInventoryValue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},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initialUnits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Output the result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"Total units in stock: " + total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Units);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 xml:space="preserve">Iterating to locate an element: </w:t>
      </w:r>
      <w:proofErr w:type="gram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find(</w:t>
      </w:r>
      <w:proofErr w:type="gram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search within an array for the first element that matches some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condition, use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object’s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method. There are three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syntaxes you can use: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112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Anonymous Pro" w:eastAsia="Times New Roman" w:hAnsi="Anonymous Pro" w:cs="Open Sans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.find</w:t>
      </w:r>
      <w:proofErr w:type="spell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Anonymous Pro" w:eastAsia="Times New Roman" w:hAnsi="Anonymous Pro" w:cs="Open Sans"/>
          <w:i/>
          <w:iCs/>
          <w:color w:val="000000"/>
          <w:kern w:val="0"/>
          <w:sz w:val="14"/>
          <w:szCs w:val="14"/>
          <w14:ligatures w14:val="none"/>
        </w:rPr>
        <w:t>namedFunction</w:t>
      </w:r>
      <w:proofErr w:type="spell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.find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(function 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{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code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});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.find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)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=&gt;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{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code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});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: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object with the values in which you want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to search.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namedFunction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of an existing function that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applies the condition to each array value. This function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should accept 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argument and perhaps also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optional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and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arguments.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code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statements to run during each iteration to apply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condition to each value.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the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namedFunction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code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you set up a logical condition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tests each element in the array and use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return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send the result of the test back to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method. The final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value returned by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first element for which the test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undefined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if the test is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for all the array elements.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Declare an array of product objects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 products = [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{ name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: 'doodad', units: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547 }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{ name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: 'gizmo', units: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213 }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{ name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: 'gimcrackery', units: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156 }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{ name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: 'knickknack', units: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844 }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{ name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: 'bric-a-brac', units: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449 }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{ name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: 'thingamajig', units: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71 }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{ name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: '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watchamacallit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', units: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313 }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{ name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: 'widget', units: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117 }</w:t>
      </w:r>
      <w:proofErr w:type="gram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Query the array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strQuery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"gizmo";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7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Working with Arrays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113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stock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products.find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currentProduct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=&gt;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return currentProduct.name ===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strQuery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Output the result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 (stock)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"Product " + stock.name + " has 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+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stock.units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+ " units in stock.");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 else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"Product " +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strQuery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+ " not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found.");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Manipulating Arrays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Like any good object,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comes with a large collection of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prop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erties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methods that you can work with and manipulate.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rest of this chapter takes a look at a few of the most useful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these properties and methods.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The length property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has just a couple of properties, but the only one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of these that you’ll use frequently is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length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.length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length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returns the number of elements that are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currently in the specified array.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Some useful array methods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Many methods are associated with arrays, but the proverbial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space limitations prevent me from going into them in any detail.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whet your appetite, Table 7-1 lists a few of the most useful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array methods.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114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TABLE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 xml:space="preserve"> 7-1 </w:t>
      </w: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Useful Array Methods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Method Syntax Description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concat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.concat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array1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array2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 ...)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Takes the elements of one or more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existing arrays and concatenates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them to an existing array to create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 new array.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join(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.join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separator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Takes the existing values in an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array and concatenates them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form a string.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pop(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.pop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Removes the last element from an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array and returns the value of that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element.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push(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.push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value1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value2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 ...)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Adds one or more elements to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end of an array.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reverse(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.reverse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Reverses the order of the element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in the specified array.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shift(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.shift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Removes the first element from an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array and returns the value of that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element.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slice(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.slice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start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end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Returns a new array that contains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 subset of the elements in an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existing array.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sort(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.sort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Sorts the specified array.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unshift(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array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.unshift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value1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value2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 ...)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Inserts one or more values at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beginning of an array and returns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new length of the array.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7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Working with Arrays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115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>IN THIS CHAPTER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Stringing together strings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Dealing with dates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Tinkering with times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  <w:t xml:space="preserve">Chapter </w:t>
      </w:r>
      <w:r w:rsidRPr="00E7314D">
        <w:rPr>
          <w:rFonts w:ascii="Source Sans Pro" w:eastAsia="Times New Roman" w:hAnsi="Source Sans Pro" w:cs="Times New Roman"/>
          <w:b/>
          <w:bCs/>
          <w:color w:val="000000"/>
          <w:kern w:val="0"/>
          <w:sz w:val="65"/>
          <w:szCs w:val="65"/>
          <w14:ligatures w14:val="none"/>
        </w:rPr>
        <w:t>8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Coding Strings and Dates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A2A3A3"/>
          <w:kern w:val="0"/>
          <w:sz w:val="66"/>
          <w:szCs w:val="66"/>
          <w14:ligatures w14:val="none"/>
        </w:rPr>
        <w:t>A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lthough your JavaScript code will spend much of its time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dealing with web page knickknacks such as HTML tags and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CSS properties, it will also perform lots of behind-the-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scenes chores that require manipulating strings and dealing with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dates and times. To help you through these tasks, in this chapter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 explore two of JavaScript’s built-in objects: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object. You investigate the most important proper-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ties of each object and master the most used methods.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Manipulating Strings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I’ve used dozens of examples of strings so far in this book. These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include not only string literals (such as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"JavaScript Essentials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 Dummies"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but also methods that return strings (such as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method). So, it should be clear by now that strings play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major role in all JavaScript programming, and it will be a rare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script that doesn’t have to deal with strings in some fashion.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this reason, it pays to become proficient at manipulating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strings, which includes locating text within a string and extract-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text from a string. You’ll find out about all that and more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section.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Strings and Dates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117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Any string you work with — whether it’s a string literal 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result of a method or function that returns a string — is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object. So, for example, the following two statements are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equivalent: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bookName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"JavaScript Essentials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 Dummies");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bookName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"JavaScript Essentials For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Dummies";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means that you have quite a bit of flexibility when applying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properties and methods of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objects. For example,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has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length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that I describe in the next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section. The following are all legal JavaScript expressions that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property: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bookName.length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"JavaScript Essentials For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Dummies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".length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"Enter the book name:"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).length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myFunction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().length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last example assumes that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myFunction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returns a string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value.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Working with string templates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Before diving in to the properties and methods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object, take a second to examine a special type of string that’s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designed to solve three string-related problems that will come up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again and again in your coding career: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Handling internal quotation marks: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String literals are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surrounded by quotation marks, but what do you do when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need the same type of quotation mark inside the string?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One solution is to use a different type of quotation mark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delimit the string. For example, this is illegal: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'There's got to be some better way to do this.'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118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>But</w:t>
      </w:r>
      <w:proofErr w:type="spellEnd"/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this is fine: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"There's got to be some better way to do this."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 second solution is to escape the internal quotation mark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with a slash, like so: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'There\'s got to be some better way to do this.'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These solutions work fine, but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remembering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to use them is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harder than you may think!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Incorporating variable values: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When you need to use the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value of a variable inside a string, you usually end up with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something ungainly, such as the following: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 adjective = "better";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 lament = "There's got to be some " +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adjective + " way to do this.";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Multiline strings: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It’s occasionally useful to define a string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using multiple lines. However, if you try the following, you’ll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get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 literal contains an unescaped line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break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error: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myHeader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'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&lt;nav class="banner"&gt;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&lt;h3 class="nav-heading"&gt;Navigation&lt;/h3&gt;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&lt;ul class="nav-links"&gt;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&lt;li&gt;Home&lt;/li&gt;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&lt;li&gt;Away&lt;/li&gt;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&lt;li&gt;In Between&lt;/li&gt;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&lt;/ul&gt;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&lt;/nav&gt;'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 can solve all three problems by using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string template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(also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called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template literal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), which is a kind of string literal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where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delimiting quotation marks are replaced by back ticks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`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`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Your string goes here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`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Strings and Dates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119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String templates were introduced as part of ECMAScript 2015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(ES6), so use them only if you don’t need to support ancient web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browsers such as Internet Explorer 11.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Here’s how you can use a string template to solve each of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three problems just described: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Handling internal quotation marks: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You’re free to plop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any number of single or double quotation marks inside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string template: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`Ah, here's the better way to do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this!`</w:t>
      </w:r>
      <w:proofErr w:type="gramEnd"/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Incorporating variable values: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String templates support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something called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variable interpolation,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which is a technique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for referencing a variable value directly within a string. Here’s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 paean = `Ah, here's the ${adjective} way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to do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this!`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const adjective = "better";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Within any string template, using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${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variable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inserts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value of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variable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, no questions asked. Actually, you don’t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have to stick to just variables. String templates can also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interpolate any JavaScript expression, including function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results.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Multiline strings: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String templates are happy to work error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free with strings that are spread over multiple lines: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myHeader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`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&lt;nav class="banner"&gt;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&lt;ul class="nav-links"&gt;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&lt;h3 class="nav-heading"&gt;Navigation&lt;/h3&gt;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&lt;li&gt;Home&lt;/li&gt;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&lt;li&gt;Away&lt;/li&gt;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&lt;li&gt;In Between&lt;/li&gt;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&lt;/ul&gt;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&lt;/nav&gt;`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120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Determining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 xml:space="preserve"> the length of a string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most basic property of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is its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length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which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tells you how many characters are in the string: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.length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All characters within the string — including spaces and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punctua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marks — are counted toward the length. The only exceptions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are escape sequences (such as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\n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), which always count as one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character. The following code grabs the length property value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various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types.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function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myFunction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return "filename.htm";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bookName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"JavaScript Essentials For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Dummies";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length1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myFunction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().length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 // Returns 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length2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bookName.length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 // Returns 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length3 = "123\n5678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".length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 // Returns 8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What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lacks in properties, it more than makes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up for in methods. There are dozens, and they enable your code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perform many useful tasks, from converting between uppercase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and lowercase letters, to finding text within a string, to extracting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parts of a string.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Searching for substrings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substring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a portion of an existing string. For example, some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substrings of the string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"JavaScript"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would be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"Java"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"Script"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vaSc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"v"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When working with strings in your scripts,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you’ll often have to determine whether a given string contains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given substring. For example, if you’re validating a user’s email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address, you should check that it contains an @ symbol.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Table 8-1 lists the several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methods that find sub-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strings within a larger string.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Strings and Dates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121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 xml:space="preserve">TABLE 8-1 </w:t>
      </w: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String Object Methods for Searching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for Substrings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Method What It Does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.endsWith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substring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start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Tests whether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substring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appears at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end of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.includes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substring,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start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lastRenderedPageBreak/>
        <w:t xml:space="preserve">Tests whether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substring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appears in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.indexOf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substring,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start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Searches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for the first instance of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substring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.lastIndexOf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substring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start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Searches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for the last instance of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substring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string.startsWith</w:t>
      </w:r>
      <w:proofErr w:type="spellEnd"/>
      <w:proofErr w:type="gramEnd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(substring,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start)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Tests whether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substring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appears at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beginning of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Learning the methods that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extract substrings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Finding a substring is one thing, but you’ll often have to extract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substring, as well. For example, if the user enters an email address,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may need to extract just the username (the part to the left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@ sign) or the domain name (the part to the right of @). 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these kinds of operations, JavaScript offers six methods, listed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Table 8-2.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 xml:space="preserve">TABLE 8-2 </w:t>
      </w: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String Object Methods for Extracting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Substrings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Method What It Does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string.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charAt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Returns the character in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that’s at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index position specified by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charCodeAt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Returns the code of the character in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that’s at the index position specified by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index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string.slice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start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end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Returns the substring in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that starts at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the index position specified by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start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and ends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immediately before the index position specified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by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end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122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Helvetica" w:eastAsia="Times New Roman" w:hAnsi="Helvetica" w:cs="Open Sans"/>
          <w:color w:val="FFFFFF"/>
          <w:kern w:val="0"/>
          <w:sz w:val="14"/>
          <w:szCs w:val="14"/>
          <w14:ligatures w14:val="none"/>
        </w:rPr>
        <w:t>Method</w:t>
      </w:r>
      <w:proofErr w:type="spellEnd"/>
      <w:r w:rsidRPr="00E7314D">
        <w:rPr>
          <w:rFonts w:ascii="Helvetica" w:eastAsia="Times New Roman" w:hAnsi="Helvetica" w:cs="Open Sans"/>
          <w:color w:val="FFFFFF"/>
          <w:kern w:val="0"/>
          <w:sz w:val="14"/>
          <w:szCs w:val="14"/>
          <w14:ligatures w14:val="none"/>
        </w:rPr>
        <w:t xml:space="preserve"> What It Does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string.split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separator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limit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Returns an array where each item is a substring in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2"/>
          <w:szCs w:val="12"/>
          <w14:ligatures w14:val="none"/>
        </w:rPr>
        <w:t>,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where those substrings are separated by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separator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character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string.substr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start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length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Returns the substring in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that starts at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index position specified by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start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and is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length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characters long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string.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substring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(start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end)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Returns the substring in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string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that starts at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the index position specified by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start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and ends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immediately before the index position specified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by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end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Dealing with Dates and Times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Dates and times seem like the kind of things that ought to be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straightforward programming propositions. After all, there are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only 12 months in a year, 28 to 31 days in a month, seven days in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week, 24 hours in a day, 60 minutes in an hour, and 60 seconds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minute. Surely something so set in stone couldn’t get even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least bit weird, could it?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You’d be surprised. Dates and times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can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get strange, but they get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much easier to deal with if you always keep three crucial points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mind: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JavaScript time is measured in milliseconds, or thousandths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of a second. More specifically, JavaScript measures time by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counting the number of milliseconds that elapsed between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January 1, 1970 and the date and time in question. So, for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example,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you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might come across the date January 1, 2001,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and think, “Ah, yes, the start of the new millennium.”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JavaScript,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however, comes across that date and thinks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“978220800000.”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 the JavaScript world, time began on January 1, 1970, at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midnight Greenwich Mean Time. Dates before that have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lastRenderedPageBreak/>
        <w:t>negative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values in milliseconds.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Strings and Dates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123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Because your JavaScript programs run inside a user’s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browser, dates and times are almost always the user’s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local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dates and times. That is, the dates and times your scripts will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manipulate will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not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be those of the server on which your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page resides. This means that you can never know what time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user is viewing your page.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Learning the arguments used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with the Date object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Before getting to the nitty-gritty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and its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softHyphen/>
        <w:t xml:space="preserve"> associated methods, I’ll take a second to run through the various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arguments that JavaScript requires for many date-related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fea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tures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This will save me from repeating these arguments tediously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later on. Table 8-3 has the details.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 xml:space="preserve">TABLE 8-3 </w:t>
      </w: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Arguments Associated with the Date Object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Argument What It Represents Possible Values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date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A variable name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object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yyyy</w:t>
      </w:r>
      <w:proofErr w:type="spellEnd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year Four-digit integers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yy</w:t>
      </w:r>
      <w:proofErr w:type="spellEnd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year Two-digit integers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month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month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full month name from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"January"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"December"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mth</w:t>
      </w:r>
      <w:proofErr w:type="spellEnd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month Integers from 0 (January) to 11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(December)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dd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day of the month Integers from 1 to 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hh</w:t>
      </w:r>
      <w:proofErr w:type="spellEnd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hour of the day Integers from 0 (midnight)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23 (11:00 PM)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mm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minute of the hour Integers from 0 to 59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ss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second of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minute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Integers from 0 to 59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ms</w:t>
      </w:r>
      <w:proofErr w:type="spellEnd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 xml:space="preserve"> milliseconds of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second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Integers from 0 to 999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124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Getting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 xml:space="preserve"> to know the Date object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Whenever you work with dates and times in JavaScript, you work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with an instance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object. More to the point, when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 deal with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in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JavaScript,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you deal with a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spe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cific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moment in time, down to the millisecond.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can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never be a block of time, and it’s not a kind of clock that ticks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along while your script runs. Instead,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is a tempo-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ral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snapshot that you use to extract the specifics of the time it was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taken: the year, month, date, hour, and so on.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Specifying the current date and time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most common use 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is to store the current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date and time. You do that by invoking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function, which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is the constructor function for creating a new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object. Here’s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general format: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dateToday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Specifying any date and time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 need to work with a specific date or time, you need to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function’s arguments. There are five versions of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function syntax (refer to the list of arguments near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beginning of this chapter):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month dd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yyyy</w:t>
      </w:r>
      <w:proofErr w:type="spellEnd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hh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: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mm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: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month dd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yyyy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spellStart"/>
      <w:proofErr w:type="gramEnd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yyyy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mth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hh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mm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spellStart"/>
      <w:proofErr w:type="gramEnd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yyyy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mth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,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Date(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following statements give you an example for each syntax: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myDate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"August 23, 2024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3:02:01");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myDate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"August 23, 2024");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myDate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2024, 8, 23, 3, 2, 1);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myDate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2024, 8, 23);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myDate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new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1692763200000);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Strings and Dates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125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Getting info about a date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When your script just coughs up whatever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value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stored in the variable, the results aren’t particularly appealing. If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want to display dates in a more attractive format, or if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want to perform arithmetic operations on a date, you need to dig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 little deeper into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to extract specific information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such as the month, year, hour, and so on. You do that by using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methods listed in Table 8-4.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lastRenderedPageBreak/>
        <w:t xml:space="preserve">TABLE 8-4 </w:t>
      </w: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Date Object Methods That Extract Date Values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Method Syntax What It Returns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.getFullYear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year as a four-digit number (1999, 2000,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and so on)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.getMonth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month of the year; from 0 (January) to 11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(December)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.getDate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date in the month; from 1 to 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.getDay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day of the week; from 0 (Sunday) to 6 (Saturday)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.getHours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hour of the day; from 0 (midnight)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23 (11:00 PM)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.getMinutes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minute of the hour; from 0 to 59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.getSeconds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second of the minute; from 0 to 59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.getMilliseconds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milliseconds of the second; from 0 to 999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.getTime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()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milliseconds since January 1, 1970 GMT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Setting the date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When you perform date arithmetic, you often have to change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value of an existing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object. For example, an e-commerce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script may have to calculate a date that is 90 days from the date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that a sale occurs. It’s usually easiest to create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and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then use an expression or literal value to change the year, month,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or some other component of the date. You do that by using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methods listed in Table 8-5.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444443"/>
          <w:kern w:val="0"/>
          <w:sz w:val="18"/>
          <w:szCs w:val="18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126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TABLE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 xml:space="preserve"> 8-5 </w:t>
      </w:r>
      <w:r w:rsidRPr="00E7314D">
        <w:rPr>
          <w:rFonts w:ascii="Open Sans" w:eastAsia="Times New Roman" w:hAnsi="Open Sans" w:cs="Open Sans"/>
          <w:b/>
          <w:bCs/>
          <w:color w:val="444443"/>
          <w:kern w:val="0"/>
          <w:sz w:val="18"/>
          <w:szCs w:val="18"/>
          <w14:ligatures w14:val="none"/>
        </w:rPr>
        <w:t>Date Object Methods That Set Date Values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4"/>
          <w:szCs w:val="14"/>
          <w14:ligatures w14:val="none"/>
        </w:rPr>
        <w:t>Method Syntax What It Sets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.setFullYear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yyyy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year as a four-digit number (1999, 2000,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and so on)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.setMonth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mth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month of the year; from 0 (January)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to 11 (December)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.setDate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date in the month; from 1 to 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.setHours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hh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hour of the day; from 0 (midnight)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23 (11:00 PM)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.setMinutes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mm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minute of the hour; from 0 to 59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.setSeconds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ss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second of the minute; from 0 to 59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.setMilliseconds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milliseconds of the second; from 0 to 999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.setTime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ms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)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The milliseconds since January 1, 1970 GMT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Coding Strings and Dates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127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>IN THIS CHAPTER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Debugging errors using the Console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Setting breakpoints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Stepping through JavaScript code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  <w:t xml:space="preserve">Chapter </w:t>
      </w:r>
      <w:r w:rsidRPr="00E7314D">
        <w:rPr>
          <w:rFonts w:ascii="Source Sans Pro" w:eastAsia="Times New Roman" w:hAnsi="Source Sans Pro" w:cs="Times New Roman"/>
          <w:b/>
          <w:bCs/>
          <w:color w:val="000000"/>
          <w:kern w:val="0"/>
          <w:sz w:val="65"/>
          <w:szCs w:val="65"/>
          <w14:ligatures w14:val="none"/>
        </w:rPr>
        <w:t>9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Debugging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A2A3A3"/>
          <w:kern w:val="0"/>
          <w:sz w:val="66"/>
          <w:szCs w:val="66"/>
          <w14:ligatures w14:val="none"/>
        </w:rPr>
        <w:t>J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avaScript and modern web browsers offer a ton of top-notch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debugging tools that can remove some of the burden of pro-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gram problem solving. In this chapter, you delve into these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tools to explore how they can help you find and fix most pro-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gramming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errors. You also investigate a number of tips and tech-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niques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that can go a long way in helping you avoid coding errors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the first place.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Laying Out Your Debugging Tools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All the major web browsers come with a sophisticated set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debugging tools that can make your life as a web developer much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easier and much saner. Most web developers debug their scripts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using Google Chrome, so I focus on that browser in this chapter.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But in this section, I give you an overview of the tools that are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available in all the major browsers and how to get at them.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how you open the web development tools in Chrome,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Firefox, Microsoft Edge, and Safari: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Chrome for Windows: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Click Customize and Control Google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Chrome (the three vertical dots to the right of the address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bar) and then select More Tools </w:t>
      </w:r>
      <w:r w:rsidRPr="00E7314D">
        <w:rPr>
          <w:rFonts w:ascii="Segoe UI Symbol" w:eastAsia="Times New Roman" w:hAnsi="Segoe UI Symbol" w:cs="Segoe UI Symbol"/>
          <w:color w:val="000000"/>
          <w:kern w:val="0"/>
          <w:sz w:val="13"/>
          <w:szCs w:val="13"/>
          <w14:ligatures w14:val="none"/>
        </w:rPr>
        <w:t>➪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Developer Tools. Shortcut: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Ctrl+Shift+I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lastRenderedPageBreak/>
        <w:t>CHAPTER 9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Debugging JavaScript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129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Chrome for Mac: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Select View </w:t>
      </w:r>
      <w:r w:rsidRPr="00E7314D">
        <w:rPr>
          <w:rFonts w:ascii="Segoe UI Symbol" w:eastAsia="Times New Roman" w:hAnsi="Segoe UI Symbol" w:cs="Segoe UI Symbol"/>
          <w:color w:val="000000"/>
          <w:kern w:val="0"/>
          <w:sz w:val="13"/>
          <w:szCs w:val="13"/>
          <w14:ligatures w14:val="none"/>
        </w:rPr>
        <w:t>➪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Developer </w:t>
      </w:r>
      <w:r w:rsidRPr="00E7314D">
        <w:rPr>
          <w:rFonts w:ascii="Segoe UI Symbol" w:eastAsia="Times New Roman" w:hAnsi="Segoe UI Symbol" w:cs="Segoe UI Symbol"/>
          <w:color w:val="000000"/>
          <w:kern w:val="0"/>
          <w:sz w:val="13"/>
          <w:szCs w:val="13"/>
          <w14:ligatures w14:val="none"/>
        </w:rPr>
        <w:t>➪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Developer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Tools. Shortcut: Option+</w:t>
      </w:r>
      <w:r w:rsidRPr="00E7314D">
        <w:rPr>
          <w:rFonts w:ascii="STIXGeneral" w:eastAsia="Times New Roman" w:hAnsi="STIXGeneral" w:cs="Times New Roman"/>
          <w:color w:val="000000"/>
          <w:kern w:val="0"/>
          <w:sz w:val="15"/>
          <w:szCs w:val="15"/>
          <w14:ligatures w14:val="none"/>
        </w:rPr>
        <w:t xml:space="preserve">⌘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+I.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Firefox for Windows: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Click Open Application Menu (the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three horizontal lines on the far right of the toolbar) and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then select More Tools </w:t>
      </w:r>
      <w:r w:rsidRPr="00E7314D">
        <w:rPr>
          <w:rFonts w:ascii="Segoe UI Symbol" w:eastAsia="Times New Roman" w:hAnsi="Segoe UI Symbol" w:cs="Segoe UI Symbol"/>
          <w:color w:val="000000"/>
          <w:kern w:val="0"/>
          <w:sz w:val="13"/>
          <w:szCs w:val="13"/>
          <w14:ligatures w14:val="none"/>
        </w:rPr>
        <w:t>➪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Web Developer Tools. Shortcut: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Ctrl+Shift+I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Firefox for Mac: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Select Tools </w:t>
      </w:r>
      <w:r w:rsidRPr="00E7314D">
        <w:rPr>
          <w:rFonts w:ascii="Segoe UI Symbol" w:eastAsia="Times New Roman" w:hAnsi="Segoe UI Symbol" w:cs="Segoe UI Symbol"/>
          <w:color w:val="000000"/>
          <w:kern w:val="0"/>
          <w:sz w:val="13"/>
          <w:szCs w:val="13"/>
          <w14:ligatures w14:val="none"/>
        </w:rPr>
        <w:t>➪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Browser Tools </w:t>
      </w:r>
      <w:r w:rsidRPr="00E7314D">
        <w:rPr>
          <w:rFonts w:ascii="Segoe UI Symbol" w:eastAsia="Times New Roman" w:hAnsi="Segoe UI Symbol" w:cs="Segoe UI Symbol"/>
          <w:color w:val="000000"/>
          <w:kern w:val="0"/>
          <w:sz w:val="13"/>
          <w:szCs w:val="13"/>
          <w14:ligatures w14:val="none"/>
        </w:rPr>
        <w:t>➪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Web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Developer Tools. Shortcut: Option+</w:t>
      </w:r>
      <w:r w:rsidRPr="00E7314D">
        <w:rPr>
          <w:rFonts w:ascii="STIXGeneral" w:eastAsia="Times New Roman" w:hAnsi="STIXGeneral" w:cs="Times New Roman"/>
          <w:color w:val="000000"/>
          <w:kern w:val="0"/>
          <w:sz w:val="15"/>
          <w:szCs w:val="15"/>
          <w14:ligatures w14:val="none"/>
        </w:rPr>
        <w:t xml:space="preserve">⌘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+I.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Microsoft Edge: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Click Settings and More (the three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vertical</w:t>
      </w:r>
      <w:proofErr w:type="gramEnd"/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dots to the right of the address bar) and then select More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Tools </w:t>
      </w:r>
      <w:r w:rsidRPr="00E7314D">
        <w:rPr>
          <w:rFonts w:ascii="Segoe UI Symbol" w:eastAsia="Times New Roman" w:hAnsi="Segoe UI Symbol" w:cs="Segoe UI Symbol"/>
          <w:color w:val="000000"/>
          <w:kern w:val="0"/>
          <w:sz w:val="13"/>
          <w:szCs w:val="13"/>
          <w14:ligatures w14:val="none"/>
        </w:rPr>
        <w:t>➪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Developer Tools. Shortcut: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Ctrl+Shift+I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Safari: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Select Develop </w:t>
      </w:r>
      <w:r w:rsidRPr="00E7314D">
        <w:rPr>
          <w:rFonts w:ascii="Segoe UI Symbol" w:eastAsia="Times New Roman" w:hAnsi="Segoe UI Symbol" w:cs="Segoe UI Symbol"/>
          <w:color w:val="000000"/>
          <w:kern w:val="0"/>
          <w:sz w:val="13"/>
          <w:szCs w:val="13"/>
          <w14:ligatures w14:val="none"/>
        </w:rPr>
        <w:t>➪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Show Web Inspector. Shortcut: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Option+</w:t>
      </w:r>
      <w:r w:rsidRPr="00E7314D">
        <w:rPr>
          <w:rFonts w:ascii="STIXGeneral" w:eastAsia="Times New Roman" w:hAnsi="STIXGeneral" w:cs="Times New Roman"/>
          <w:color w:val="000000"/>
          <w:kern w:val="0"/>
          <w:sz w:val="15"/>
          <w:szCs w:val="15"/>
          <w14:ligatures w14:val="none"/>
        </w:rPr>
        <w:t xml:space="preserve">⌘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+I. If you don’t have the Develop menu, select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Safari </w:t>
      </w:r>
      <w:r w:rsidRPr="00E7314D">
        <w:rPr>
          <w:rFonts w:ascii="Segoe UI Symbol" w:eastAsia="Times New Roman" w:hAnsi="Segoe UI Symbol" w:cs="Segoe UI Symbol"/>
          <w:color w:val="000000"/>
          <w:kern w:val="0"/>
          <w:sz w:val="13"/>
          <w:szCs w:val="13"/>
          <w14:ligatures w14:val="none"/>
        </w:rPr>
        <w:t>➪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Settings, click the Advanced tab, and then select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Show Develop Menu in Menu Bar checkbox.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These development tools vary in the features they offer, but each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provides the same set of basic tools, which are the tools you’ll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use most often. These basic web development tools include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following: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HTML viewer: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This tab (called Inspector in Firefox and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Elements in the other browsers) shows the HTML source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code used in the web page. When you hover the mouse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pointer over a tag, the browser highlights the element in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displayed page and shows its width and height, as shown in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Figure 9-1. When you click a tag, the browser shows the CSS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styles applied with the tag, as well as the tag’s box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dimen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sions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(again, refer to Figure 9-1).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Console: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This tab enables you to view error messages, log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messages, test expressions, and execute statements. I cover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Console in more detail in the next section.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Debugging tool: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This tab (called Debugger in Firefox and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Sources in the other browsers) enables you to pause code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execution, step through your code, watch the values of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variables and properties, and much more. This is the most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important JavaScript debugging tool, so I cover it in detail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later in this chapter.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130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Network: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This tab tells you how long it takes to load each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file referenced by your web page. If you find that your page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is slow to load, this tab can help you find the bottleneck.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Web storage: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This tab (called Application in Chrome and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Edge and Storage in Firefox and Safari) enables you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examine data stored in the browser.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9-1: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The HTML viewer, such as Chrome’s Elements tab, enables you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inspect each element’s styles and box dimensions.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Debugging 101: Using the Console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If your web page is behaving strangely — for example, the page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blank or missing elements — you should first check your HTML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code to make sure it’s correct. (Common HTML errors are not fin-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ishing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 tag with a greater than sign (&gt;), not including a closing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tag, and missing a closing quotation mark for an attribute value.) If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your HTML checks out, there’s a good chance that your JavaScript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code is wonky. How do you know? A trip to the Console window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your first step.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Console is an interactive browser window that shows warn-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ings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errors, displays the output of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and enables you to execute expressions and statements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without having to run your entire script. The Console is one of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9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Debugging JavaScript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131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handiest web browser debugging tools, so you need to know your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way around it.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Getting the console onscreen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display the Console, open your web browser’s development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tools and then click the Console tab. You can also use the follow-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keyboard shortcuts: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Chrome for Windows: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Press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Ctrl+Shift+J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Chrome for Mac: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Press Option+</w:t>
      </w:r>
      <w:r w:rsidRPr="00E7314D">
        <w:rPr>
          <w:rFonts w:ascii="STIXGeneral" w:eastAsia="Times New Roman" w:hAnsi="STIXGeneral" w:cs="Times New Roman"/>
          <w:color w:val="000000"/>
          <w:kern w:val="0"/>
          <w:sz w:val="15"/>
          <w:szCs w:val="15"/>
          <w14:ligatures w14:val="none"/>
        </w:rPr>
        <w:t xml:space="preserve">⌘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+J.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Firefox for Windows: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Press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Ctrl+Shift+K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Firefox for Mac: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Press Option+</w:t>
      </w:r>
      <w:r w:rsidRPr="00E7314D">
        <w:rPr>
          <w:rFonts w:ascii="STIXGeneral" w:eastAsia="Times New Roman" w:hAnsi="STIXGeneral" w:cs="Times New Roman"/>
          <w:color w:val="000000"/>
          <w:kern w:val="0"/>
          <w:sz w:val="15"/>
          <w:szCs w:val="15"/>
          <w14:ligatures w14:val="none"/>
        </w:rPr>
        <w:t xml:space="preserve">⌘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+K.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Microsoft Edge: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Press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Ctrl+Shift+J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Safari: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Press Option+</w:t>
      </w:r>
      <w:r w:rsidRPr="00E7314D">
        <w:rPr>
          <w:rFonts w:ascii="STIXGeneral" w:eastAsia="Times New Roman" w:hAnsi="STIXGeneral" w:cs="Times New Roman"/>
          <w:color w:val="000000"/>
          <w:kern w:val="0"/>
          <w:sz w:val="15"/>
          <w:szCs w:val="15"/>
          <w14:ligatures w14:val="none"/>
        </w:rPr>
        <w:t xml:space="preserve">⌘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+C.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Printing program data in the Console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 can use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 of the special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object to print text and expression values in the Console: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output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output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expression you want to print in the Console.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output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expression can be a text string, a variable, an object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property, a function result, or any combination of these.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 can also use the handy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console.table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 to output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values of arrays or objects in an easy-to-read tabular format: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console.table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output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output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array or object (as a variable or as a literal)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want to view in the Console.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debugging purposes, you most often use the Console to keep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 eye on the values of variables, object properties, and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sions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That is, when your code sets or changes the value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something, you insert a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(or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console.table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 that outputs the new value. When the script execution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132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complete, you can open the Console and then check out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logged value or values.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Running code in the Console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of the great features of the Console is that it’s interactive,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which means that you can not only read messages generated by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browser or by your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statements but also type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code directly into the Console. That is, you can use the Console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execute expressions and statements. There are many uses for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feature: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can try some experimental expressions or statements 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determine their effect on the script.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When the script is paused, you can output the current value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of a variable or property.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When the script is paused, you can change the value of a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lastRenderedPageBreak/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variable or property. For example, if you notice that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variable with a value of zero is about to be used as a divisor,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can change that variable to a nonzero value to avoid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crashing the script.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When the script is paused, you can run a function or method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to determine whether it operates as expected under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current conditions.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Each browser’s Console tab includes a text box (usually marked by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 greater-than &gt; prompt) that you can use to enter your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expres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sions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statements.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 can execute multiple statements in the Console by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separat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each statement with a semicolon. For example, you can test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for...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loop by entering a statement similar to the following: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  <w:t xml:space="preserve">for (let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  <w:t>i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  <w:t xml:space="preserve">=1;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  <w:t>i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  <w:t xml:space="preserve"> &lt; 10;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  <w:t>i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  <w:t xml:space="preserve"> +=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  <w:t>1){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  <w:t>console.log(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  <w:t>i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  <w:t>**2); console.log(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  <w:t>i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0"/>
          <w:szCs w:val="10"/>
          <w14:ligatures w14:val="none"/>
        </w:rPr>
        <w:t>**3);}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 want to repeat an earlier code execution in the Console, or if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want to run some code that’s very similar to code you ran ear-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lier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you can recall statements and expressions that you used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current browser session. Press the Up Arrow key to scroll back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through your previously executed code; press the Down Arrow key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scroll forward through your code.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9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Debugging JavaScript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133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Putting Your Code into Break Mode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Pausing your code midstream lets you examine certain elements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such as the current values of variables and properties. It also lets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execute program code one statement at a time so that you can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monitor the flow of the script.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When you pause your code, JavaScript enters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break mode,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which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means that the browser displays its debugging tool and highlights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current statement (the one that JavaScript will execute next).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Figure 9-2 shows a script in break mode in Chrome’s debugger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(the Sources tab).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9-2: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When you invoke break mode, the web browser displays its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debugging tool and highlights the statement that it will execute next.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134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Invoking break mode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 gives you two ways to enter break mode: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By setting breakpoints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By using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debugger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statement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Setting a breakpoint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 know approximately where an error or logic flaw is occur-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ring, you can enter break mode at a specific statement in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script by setting up a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breakpoint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Here are the steps to set up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breakpoint: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21"/>
          <w:szCs w:val="21"/>
          <w14:ligatures w14:val="none"/>
        </w:rPr>
        <w:t xml:space="preserve">1. 2. 3. 4.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Display your web browser’s developer tools and switch 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the debugging tool (such as the Sources tab in Chrome).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Open the file that contains the JavaScript code you want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to debug.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How you do this depends on the browser: in Chrome (and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most browsers), you have two choices: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In the left pane, click the HTML file (if your JavaScript code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is within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script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element in your HTML file) or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JavaScript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js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) file (if your code resides in an external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JavaScript file).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8A8B8B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8A8B8B"/>
          <w:kern w:val="0"/>
          <w:sz w:val="22"/>
          <w:szCs w:val="22"/>
          <w14:ligatures w14:val="none"/>
        </w:rPr>
        <w:t>•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Press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Ctrl+P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(Windows) or </w:t>
      </w:r>
      <w:r w:rsidRPr="00E7314D">
        <w:rPr>
          <w:rFonts w:ascii="STIXGeneral" w:eastAsia="Times New Roman" w:hAnsi="STIXGeneral" w:cs="Times New Roman"/>
          <w:color w:val="000000"/>
          <w:kern w:val="0"/>
          <w:sz w:val="15"/>
          <w:szCs w:val="15"/>
          <w14:ligatures w14:val="none"/>
        </w:rPr>
        <w:t xml:space="preserve">⌘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+P (macOS) and then click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the file in the list that appears.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Locate the statement where you want to enter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break mode.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JavaScript will run every line of code up to, but not including,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this statement.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Click the line number to the left of the statement to set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the breakpoint, as shown in Figure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9-3.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9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Debugging JavaScript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135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9-3: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In the browser’s debugging tool, click a line number to set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breakpoint on that statement.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remove a breakpoint, most browsers give you three choices: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To disable a breakpoint temporarily, deselect the break-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lastRenderedPageBreak/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point’s checkbox in the Breakpoints list.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To disable all your breakpoints temporarily, click the Deactivate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Breakpoint button. Chrome’s version of this button is shown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here in the margin. Click this button again to reactivate all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breakpoints.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To remove a breakpoint completely, click the statement’s line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number.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7"/>
          <w:szCs w:val="17"/>
          <w14:ligatures w14:val="none"/>
        </w:rPr>
        <w:t>Adding a debugger statement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When developing your web pages, you’ll often test the robust-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ness of a script by sending it various test values or by trying it out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under different conditions. In many cases, you’ll want to enter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break mode to make sure things appear okay. You could set break-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points at specific statements, but you lose them if you close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136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 For something a little more permanent, you can include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debugger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in a script. JavaScript automatically enters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break mode whenever it encounters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debugger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Here’s a bit of code that includes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debugger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Add the sentence to the &lt;div&gt;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('div'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innerHTML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sentence;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Generate random colors (use values &lt; 128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keep the text dark)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randomRed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parseInt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Math.random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 * 128);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randomGreen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parseInt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Math.random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 * 128);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randomBlue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parseInt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Math.random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 * 128);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debugger;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Getting out of break mode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exit break mode, you can use either of the following methods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the browser’s debugging tool: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Click the Resume button.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Chrome’s version of this button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is shown here in the margin.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Press the browser’s Resume keyboard shortcut.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In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Chrome (and most browsers), either press F8 or press Ctrl+\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(Windows) or </w:t>
      </w:r>
      <w:r w:rsidRPr="00E7314D">
        <w:rPr>
          <w:rFonts w:ascii="STIXGeneral" w:eastAsia="Times New Roman" w:hAnsi="STIXGeneral" w:cs="Times New Roman"/>
          <w:color w:val="000000"/>
          <w:kern w:val="0"/>
          <w:sz w:val="15"/>
          <w:szCs w:val="15"/>
          <w14:ligatures w14:val="none"/>
        </w:rPr>
        <w:t xml:space="preserve">⌘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+\ (macOS).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Stepping Through Your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of the most common (and most useful) debugging techniques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 to step through the code one statement at a time. Doing so lets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get a feel for the program flow to make sure that things such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as loops and function calls are executing properly. You can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four techniques: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Stepping one statement at a time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Stepping into some code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Stepping over some code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Stepping out of some code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9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Debugging JavaScript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137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Stepping one statement at a time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most common way of stepping through your code is to step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statement at a time. In break mode, stepping one statement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at a time means two things: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You execute the current statement and then pause on the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next statement.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If the current statement to run is a function call, stepping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takes you into the function and pauses at the function’s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first statement. You can then continue to step through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function until you execute the last statement, at which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point the browser returns you to the statement after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function call.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step through your code one statement at a time, set a break-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point and then, after your code is in break mode, do one of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following to step through a single statement: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Click the Step button.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Chrome’s version of this button is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shown here in the margin.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Press the browser’s Step keyboard shortcut.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In Chrome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(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and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most browsers, except Firefox, which doesn’t support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Step as of this writing; use the Step Into button, instead),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press F9.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Keep stepping through until the script ends or until you’re ready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resume normal execution (by clicking Resume).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Stepping into some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all the major browsers (except Firefox), stepping into some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code is exactly the same as stepping through the code one state-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 a time. The difference comes when a statement executes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asynchronously (that is, it performs its operation after some delay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rather than right away).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understand the difference, consider the following code (I’ve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added line numbers to the left; they’re not part of the code):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1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setTimeout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 =&gt;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2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'Inside the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setTimeout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block!');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138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proofErr w:type="gramStart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3 }</w:t>
      </w:r>
      <w:proofErr w:type="gram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, 5000);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4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'Outside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setTimeout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block!');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code uses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setTimeout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execute an anonymous function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after five seconds. Suppose you enter break mode at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Timeout(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 (line 1). What happens if you use Step versus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Step Into here? Check it out: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Step: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Clicking the Step button doesn’t take you to line 2,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as you may expect. Instead, because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setTimeout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asynchronous, Step essentially ignores the anonymous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function and takes you directly to line 4.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Step Into: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Clicking the Step Into button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3"/>
          <w:szCs w:val="13"/>
          <w14:ligatures w14:val="none"/>
        </w:rPr>
        <w:t>does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take you 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line 2, but only after the specified delay (five seconds, in this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case). You can then step through the anonymous function as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needed.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step into your code, set a breakpoint and then, after your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 in break mode, do one of the following: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Click the Step Into button.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Chrome’s version of this button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is shown here in the margin.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Press the browser’s Step Into keyboard shortcut.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In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Chrome (and most browsers), either press F11 or press Ctrl+;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(Windows) or </w:t>
      </w:r>
      <w:r w:rsidRPr="00E7314D">
        <w:rPr>
          <w:rFonts w:ascii="STIXGeneral" w:eastAsia="Times New Roman" w:hAnsi="STIXGeneral" w:cs="Times New Roman"/>
          <w:color w:val="000000"/>
          <w:kern w:val="0"/>
          <w:sz w:val="15"/>
          <w:szCs w:val="15"/>
          <w14:ligatures w14:val="none"/>
        </w:rPr>
        <w:t xml:space="preserve">⌘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+; (macOS).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My description of Step Into here doesn’t apply (at least as I write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this) to Firefox. Instead, the Firefox Step Into feature works like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Step feature I describe in the previous section.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Stepping over some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Some statements call other functions. If you’re not interested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stepping through a called function, you can step over it. Stepping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over a function means that JavaScript executes the function nor-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mally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then resumes break mode at the next statement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after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function call.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9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Debugging JavaScript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139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step over a function, first either step through your code until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come to the function call you want to step over, or set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breakpoint on the function call and refresh the web page. When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you’re in break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mode,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you can step over the function using any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following techniques: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Click the Step Over button.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Chrome’s version of this button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is shown here in the margin.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Press the browser’s Step Over keyboard shortcut.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In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Chrome (and most browsers), either press F10 or press Ctrl+’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(Windows) or </w:t>
      </w:r>
      <w:r w:rsidRPr="00E7314D">
        <w:rPr>
          <w:rFonts w:ascii="STIXGeneral" w:eastAsia="Times New Roman" w:hAnsi="STIXGeneral" w:cs="Times New Roman"/>
          <w:color w:val="000000"/>
          <w:kern w:val="0"/>
          <w:sz w:val="15"/>
          <w:szCs w:val="15"/>
          <w14:ligatures w14:val="none"/>
        </w:rPr>
        <w:t xml:space="preserve">⌘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+’ (macOS).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Stepping out of some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I’m always accidentally stepping into functions I’d rather step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over. If the function is short, I just step through it until I’m back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the original code. If the function is long, however, I don’t want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waste time stepping through every statement. Instead, I invoke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Step Out feature using any of these methods: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Click the Step Out button.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Chrome’s version of this button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is shown here in the margin.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Press the browser’s Step Out keyboard shortcut.</w:t>
      </w:r>
      <w:r w:rsidRPr="00E7314D">
        <w:rPr>
          <w:rFonts w:ascii="Helvetica" w:eastAsia="Times New Roman" w:hAnsi="Helvetica" w:cs="Open Sans"/>
          <w:color w:val="000000"/>
          <w:kern w:val="0"/>
          <w:sz w:val="13"/>
          <w:szCs w:val="13"/>
          <w14:ligatures w14:val="none"/>
        </w:rPr>
        <w:t xml:space="preserve"> In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Chrome (and most browsers), either press Shift+F11 or press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Ctrl+Shift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+; (Windows) or </w:t>
      </w:r>
      <w:r w:rsidRPr="00E7314D">
        <w:rPr>
          <w:rFonts w:ascii="STIXGeneral" w:eastAsia="Times New Roman" w:hAnsi="STIXGeneral" w:cs="Times New Roman"/>
          <w:color w:val="000000"/>
          <w:kern w:val="0"/>
          <w:sz w:val="15"/>
          <w:szCs w:val="15"/>
          <w14:ligatures w14:val="none"/>
        </w:rPr>
        <w:t xml:space="preserve">⌘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+Shift+; (macOS).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 executes the rest of the function and then reenters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break mode at the first line after the function call.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140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>IN</w:t>
      </w:r>
      <w:proofErr w:type="spellEnd"/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 xml:space="preserve"> THIS CHAPTER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Coding text boxes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Programming checkboxes, radio buttons,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and selection lists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Monitoring and triggering form events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Dealing with the form data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  <w:t xml:space="preserve">Chapter </w:t>
      </w:r>
      <w:r w:rsidRPr="00E7314D">
        <w:rPr>
          <w:rFonts w:ascii="Source Sans Pro" w:eastAsia="Times New Roman" w:hAnsi="Source Sans Pro" w:cs="Times New Roman"/>
          <w:b/>
          <w:bCs/>
          <w:color w:val="000000"/>
          <w:kern w:val="0"/>
          <w:sz w:val="65"/>
          <w:szCs w:val="65"/>
          <w14:ligatures w14:val="none"/>
        </w:rPr>
        <w:t>10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Dealing with Form Data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A2A3A3"/>
          <w:kern w:val="0"/>
          <w:sz w:val="66"/>
          <w:szCs w:val="66"/>
          <w14:ligatures w14:val="none"/>
        </w:rPr>
        <w:t>I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 this chapter, you learn how to “wire up” your HTML forms by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plugging them into some JavaScript code. You explore various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form-related objects and then get right to work coding text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fields, checkboxes, radio buttons, and selection lists. You also dive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into the useful world of form events and even learn how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enhance your form controls with keyboard shortcuts. To top it all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off, you go hog wild and learn how to store form data using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Web Storage API.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Coding Text Fields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Text-based fields are the most commonly used form elements,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most of them use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tag.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input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has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tons of attributes, but from a coding perspective, you’re generally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interested in only four: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textId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type="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textType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name="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textName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value="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textValue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textId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unique identifier for the text field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textType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kind of text field you want to use in your form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CHAPTER 10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Dealing with Form Data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141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textName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you assign to the field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textValue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initial value of the field, if any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Referencing by field type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common form-scripting technique is to run an operation 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every field of the same type. For example, you may want to apply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style to all the URL fields. Here’s the JavaScript selector to use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select all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input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elements of a given type: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document.querySelectorAll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('input[type=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fieldType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]')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i/>
          <w:iCs/>
          <w:color w:val="000000"/>
          <w:kern w:val="0"/>
          <w:sz w:val="12"/>
          <w:szCs w:val="12"/>
          <w14:ligatures w14:val="none"/>
        </w:rPr>
        <w:t>Note: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fieldType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type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 value you want to select,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such as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text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url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 where the JavaScript returns the set of all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input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elements that use the type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url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HTML: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 for="url1"&gt;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Site 1: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id="url1" type="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url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name="url1"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value="https://"&gt;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 for="url2"&gt;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Site 2: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id="url2" type="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url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name="url2"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value="https://"&gt;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 for="url3"&gt;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Site 3: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id="url3" type="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url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name="url3"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value="https://"&gt;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urlFields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document.querySelectorAll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('input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[type=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url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]');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urlFields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142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Getting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 xml:space="preserve"> a text field value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Your script can get the current value of any text field by using one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of the field object’s value-related properties: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field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.value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field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.valueAsDate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field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.valueAsNumber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HTML: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 for="search-field"&gt;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Search the site: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id="search-field" name="q" type="search"&gt;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searchString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('search-field').value;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searchString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Setting a text field value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change a text field value, assign the new string to the field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object’s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field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field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reference to the form field object you want to work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with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value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string you want to assign to the text field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10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Dealing with Form Data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143</w:t>
      </w:r>
      <w:r w:rsidRPr="00E7314D">
        <w:rPr>
          <w:rFonts w:ascii="Merriweather" w:eastAsia="Times New Roman" w:hAnsi="Merriweather" w:cs="Open Sans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HTML: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 for="homepage-field"&gt;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Type your homepage address: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id="homepage-field" name="homepage"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type="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url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value="HTTPS://PAULMCFEDRIES.COM/""&gt;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homepageField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getElementById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('homepage-field');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homepageURL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homepageField.value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homepageField.value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homepageURL.toLowerCase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HTML defines 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input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of type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url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where the default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value is in all-uppercase letters. The JavaScript code grabs a URL,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converts it to all-lowercase characters, and then returns it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same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url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field. As shown in Figure 10-1, the text box now displays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all-lowercase letters.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10-1: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The script converts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input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element’s default text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all-lowercase letters.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Programming Checkboxes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use a checkbox in a web form to toggle a setting on (that is,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checkbox is selected) and off (the checkbox is deselected).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create a checkbox by including in your form the following version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of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checkId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type="checkbox"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name="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checkName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value="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checkValue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[checked]&gt;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144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checkId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unique identifier for the checkbox.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checkName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you want to assign to the checkbox.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checkValue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value you want to assign to the checkbox.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Note that this is a hidden value that your script can access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when the form is submitted; the user never encounters it.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checked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When this optional attribute is present, the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checkbox is initially selected.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Referencing checkboxes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your code needs to reference all the checkboxes in a page,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following selector: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document.querySelectorAll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('input[type=checkbox]')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 just want the checkboxes from a particular form, use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descendent or child selector on the form’s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document.querySelectorAll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formid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input[type=checkbox]')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Or: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document.querySelectorAll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formid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input[type=checkbox]')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Getting the checkbox state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Your code will want to know whether a checkbox is selected 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deselected. This is called the checkbox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state.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In that case, you need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examine the checkbox object’s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instead: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checkbox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.checked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if the checkbox is selected, 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if the checkbox is deselected.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10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Dealing with Form Data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145</w:t>
      </w:r>
      <w:r w:rsidRPr="00E7314D">
        <w:rPr>
          <w:rFonts w:ascii="Merriweather" w:eastAsia="Times New Roman" w:hAnsi="Merriweather" w:cs="Open Sans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HTML: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id="autosave" type="checkbox"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name="autosave"&gt;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Autosave this project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&lt;/label&gt;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autoSaveCheckBox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querySelector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('#autosave');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autoSaveCheckBox.checked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console.log(`${autoSaveCheckBox.name}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is checked`);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 else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console.log(`${autoSaveCheckBox.name}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is unchecked`);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JavaScript code stores a reference to the checkbox object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in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autoSaveCheckBox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variable. Then 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softHyphen/>
        <w:t xml:space="preserve"> examines the object’s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and displays a different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message in the console, depending on whether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returns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Setting the checkbox state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To set a checkbox field to either the selected or deselected state,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assign a Boolean expression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checkbox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.checked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true|false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suppose you have a form with a large number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checkboxes and you want to set up that form so that the user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can select at most three checkboxes. Here’s some code that does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job: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146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('form').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'click', event =&gt;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Make sure a checkbox was clicked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 (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event.target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.type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=== 'checkbox')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Get the total number of selected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checkboxes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totalSelected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orAll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('input[type=checkbox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]:checked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).length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Are there more than three selected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checkboxes?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totalSelected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&gt; 3)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If so, deselect the checkbox that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was just clicked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event.target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.checked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false;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event handler runs when anything inside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form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clicked, and it passes a reference to the click event as the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parame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ter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event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. Then the code uses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:checked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selector to return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set of all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checkbox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elements that have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attribute, and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length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tells you how many are in the set. 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if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test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checks whether more than three are now selected. If that’s true,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code deselects the checkbox that was just clicked.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Coding Radio Buttons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create a radio button using the following variation of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radioId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type="radio" name="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radioGroup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value="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radioValue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[checked]&gt;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10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Dealing with Form Data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147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radioId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unique identifier for the radio button.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radioGroup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you want to assign to the group of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radio buttons. All the radio buttons that use the same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name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value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belong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to that group.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radioValue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value you want to assign to the radio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button. If this radio button is selected when the form is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submitted, this is the value that’s included in the submission.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checked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When this optional attribute is present, the radio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button is initially selected.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Referencing radio buttons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your code needs to work with all the radio buttons in a page,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this JavaScript selector: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document.querySelectorAll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('input[type=radio]')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 want the radio buttons from a particular form, use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descendent or child selector on the form’s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value: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document.querySelectorAll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formid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input[type=radio]')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Or: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document.querySelectorAll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formid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&gt; input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[type=radio]')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 require just the radio buttons from a particular group, use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following JavaScript selector, where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radioGroup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is the com-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name of the group: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document.querySelectorAll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input[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name=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radioGroup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]')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Getting a radio button state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your code needs to know whether a particular radio button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selected or deselected, you need to determine the radio button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lastRenderedPageBreak/>
        <w:t>148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state</w:t>
      </w:r>
      <w:proofErr w:type="spellEnd"/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.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You do that by examining the radio button’s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attri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bute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like so: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radio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.checked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 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if the radio button is selected,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if the button is deselected.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consider the following HTML: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&lt;form&gt;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fieldset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&lt;legend&gt;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 a delivery method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&lt;/legend&gt;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type="radio" id="carrier-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pigeon" name="delivery" value="pigeon"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checked&gt;Carrier pigeon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type="radio" id="pony-express"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name="delivery" value="pony"&gt;Pony express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type="radio" id="snail-mail"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name="delivery" value="postal"&gt;Snail mail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type="radio" id="some-punk"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name="delivery" value="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bikecourier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"&gt;Some punk 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 bike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fieldset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&lt;/form&gt;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your code needs to know which radio button in a group 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selected, you can do that by applying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:checked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selector to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group and then getting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of the returned object: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deliveryMethod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inp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[name=delivery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]:checked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').value;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10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Dealing with Form Data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149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Setting the radio button state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set a radio button field to either the selected or deselected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state, assign a Boolean expression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radio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.checked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true|false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in the HTML code from the previous section,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initial state of the form group had the first radio button selected.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reset the group by selecting that button. You could get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reference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of the first radio button, but what if later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change (or someone else changes) the order of the radio buttons?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 safer way is to get a reference to the first radio button in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group, whatever it may be, and then select that element. Here’s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some code that does this: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firstRadioButton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document.querySelectorAll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('input[name=delivery]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')[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0];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firstRadioButton.checked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true;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code uses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querySelectorAll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return a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NodeList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collec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of all the radio buttons in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delivery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group; then it uses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[0]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reference just the first element in the collection. Then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element’s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checked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is set 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Programming Selection Lists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Selection lists are common sights in HTML forms because they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enable the web developer to display a relatively large number of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choices in a compact control that most users know how to operate.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create the list container, you use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&lt;select&gt;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&lt;select id="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selectId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name="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selectName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size="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selectSize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[multiple]&gt;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selectId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A unique identifier for the selection list.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selectName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name you want to assign to the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selection list.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150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selectSize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optional number of rows in the selection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list box that are visible. If you omit this value, the browser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displays the list as a drop-down box.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»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multiple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When this optional attribute is present, the user is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allowed to select multiple options in the list.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 each item in the list, you add an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 between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&lt;select&gt;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&lt;/select&gt;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tags: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optionValue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[selected]&gt;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spell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optionValue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value you want to assign to the list option.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When this optional attribute is present, the list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option is initially selected.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Referencing selection list options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your code needs to work with all the options in a selection list,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use the selection list object’s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options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list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).options</w:t>
      </w:r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work with a particular option within a list, use JavaScript’s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square brackets operator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[]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to specify the index of the option’s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position in the list: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list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).options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list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: A selector that specifies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element you want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to work with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n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: The index of the option in the returned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NodeList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collection (where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 the first option,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1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is the second option,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and so on)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10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Dealing with Form Data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151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get the option’s text (that is, the text that appears in the list),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use the option object’s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text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list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).options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[2].text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Getting the selected list option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If your code needs to know whether a particular option in a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selec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list is selected or deselected, examine the option’s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property, like so: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option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.selected</w:t>
      </w:r>
      <w:proofErr w:type="spellEnd"/>
      <w:proofErr w:type="gram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attribute returns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if the option is selected, 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if the option is deselected.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 example, consider the following selection list: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&lt;select id="hair-color" name="hair-color"&gt;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value="black"&gt;Black&lt;/option&gt;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value="blonde"&gt;Blonde&lt;/option&gt;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value="brunette" selected&gt;Brunette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value="red"&gt;Red&lt;/option&gt;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value="neon"&gt;Something neon&lt;/option&gt;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value="none"&gt;None&lt;/option&gt;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&lt;/select&gt;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Your code will likely want to know which option in the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selec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list is selected. You do that via the list’s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selectedOptions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property: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hairColor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('#hair-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color'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selectedOptions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[0];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isn’t a multi-select list, so specifying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selectedOptions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0]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returns the selected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option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element. In this example, your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could use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hairColor.text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get the text of the selected option.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If the list includes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multiple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attribute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selectedOptions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property may return an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HTMLCollection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object that contains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multiple elements. Your code needs to allow for that possibility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by, say, looping through the collection: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152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Merriweather" w:eastAsia="Times New Roman" w:hAnsi="Merriweather" w:cs="Open Sans"/>
          <w:color w:val="000000"/>
          <w:kern w:val="0"/>
          <w:sz w:val="12"/>
          <w:szCs w:val="12"/>
          <w14:ligatures w14:val="none"/>
        </w:rPr>
        <w:t>HTML</w:t>
      </w:r>
      <w:proofErr w:type="spellEnd"/>
      <w:r w:rsidRPr="00E7314D">
        <w:rPr>
          <w:rFonts w:ascii="Merriweather" w:eastAsia="Times New Roman" w:hAnsi="Merriweather" w:cs="Open Sans"/>
          <w:color w:val="000000"/>
          <w:kern w:val="0"/>
          <w:sz w:val="12"/>
          <w:szCs w:val="12"/>
          <w14:ligatures w14:val="none"/>
        </w:rPr>
        <w:t>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&lt;select id="hair-products" name="hair-products"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size="5" multiple&gt;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value="gel" selected&gt;Gel&lt;/option&gt;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grecian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-formula"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selected&gt;Grecian Formula&lt;/option&gt;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value="mousse"&gt;Mousse&lt;/option&gt;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value="peroxide"&gt;Peroxide&lt;/option&gt;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&lt;option value="shoe-black"&gt;Shoe black&lt;/option&gt;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&lt;/select&gt;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selectedHairProducts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querySelector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('#hair-products'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selectedOptions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for (const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hairProduct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of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selectedHairProducts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spellStart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hairProduct.text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Changing the selected option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set a selection list option to either the selected or deselected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state, assign a Boolean expression to the option object’s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property: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option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.selected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Boolean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what the various parts are: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option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: A reference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option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element you want 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modify.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Boolean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: The Boolean value or expression you want to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assign to the option. Use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true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to select the option; use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false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to deselect the option.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Using the HTML code from the previous section, the following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 selects the third option in the list: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('#hair-products').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options[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2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].selected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true;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10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Dealing with Form Data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153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can reset the list by deselecting all the options. You do that by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setting the selection list object’s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selectedIndex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 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-1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('#hair-products').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selectedIndex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-1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Working with Form Events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With all the clicking, typing, tabbing, and dragging that goes on,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web forms are veritable event factories. Fortunately, you can let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most of these events pass you by, but a few do come in handy,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both in running code when the event occurs and in triggering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events yourself.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Most form events are clicks, so you can handle them by setting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click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event handlers using JavaScript’s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method (which I cover in Chapter 6). Here’s an example: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HTML: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&lt;form&gt;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 for="user"&gt;Username:&lt;/label&gt;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id="user" type="text" name="username"&gt;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 for="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pwd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"&gt;Password:&lt;/label&gt;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pwd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type="password"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name="password"&gt;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&lt;/form&gt;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('form').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'click', () =&gt;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'Thanks for clicking the form!');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This example listens for clicks on the entire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form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element, but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can also create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click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event handlers for buttons,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input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elements,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checkboxes, radio buttons, and more.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154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Setting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 xml:space="preserve"> the focus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One simple feature that can improve the user experience on your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form pages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set the focus on the first form field when your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page loads. Setting the focus saves the user from having to make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that annoying click inside the first field.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To get this done, run JavaScript’s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focus(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 on the element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want to have the focus at startup: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field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.focus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Here’s an example that sets the focus on the text field with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equal to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user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 startup: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HTML: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&lt;form&gt;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 for="user"&gt;Username:&lt;/label&gt;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id="user" type="text" name="username"&gt;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 for="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pwd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"&gt;Password:&lt;/label&gt;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pwd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type="password"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name="password"&gt;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&lt;/form&gt;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('#user'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).focus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Monitoring the focus event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Rather than set the focus, you may want to monitor when a par-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ticular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field gets the focus (for example, by the user clicking 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tabbing into the field). You can monitor that by setting up 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focus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event handler on the field: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field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.addEventListener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('focus', () =&gt;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Focus code goes here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10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Dealing with Form Data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155</w:t>
      </w:r>
      <w:r w:rsidRPr="00E7314D">
        <w:rPr>
          <w:rFonts w:ascii="Merriweather" w:eastAsia="Times New Roman" w:hAnsi="Merriweather" w:cs="Open Sans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('#user').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'focus', () =&gt;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'The username field has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focus!');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Monitoring the blur event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opposite of setting the focus on an element is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blurring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an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ele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ment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which removes the focus from the element. You blur 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element by running the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blur(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method on the element, which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causes it to lose focus: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field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.blur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However, rather than blur an element, you’re more likely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want to run some code when a particular element is blurred (for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example, by the user clicking or tabbing out of the field). You can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monitor for a particular blurred element by setting up a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blur(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event handler: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field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.addEventListener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('blur', () =&gt;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Blur code goes here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('#user').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'blur', () =&gt;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'The username field no longer has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the focus!');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1"/>
          <w:szCs w:val="2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1"/>
          <w:szCs w:val="21"/>
          <w14:ligatures w14:val="none"/>
        </w:rPr>
        <w:t>Listening for element changes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One of the most useful form events is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event, which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fires when the value or state of a field is modified in some way.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When this event fires depends on the element type: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156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For a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textarea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element and the various text-related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input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elements,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event fires when the element loses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focus.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For checkboxes, radio buttons, selection lists, and pickers,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event fires as soon as the user clicks the element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to modify the selection or value.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 listen for a field’s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events by setting up a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event handler: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field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.addEventListener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('change', () =&gt; {</w:t>
      </w:r>
    </w:p>
    <w:p w:rsidR="00E7314D" w:rsidRPr="00E7314D" w:rsidRDefault="00E7314D" w:rsidP="00E7314D">
      <w:pPr>
        <w:spacing w:after="0" w:line="240" w:lineRule="auto"/>
        <w:rPr>
          <w:rFonts w:ascii="Anonymous Pro" w:eastAsia="Times New Roman" w:hAnsi="Anonymous Pro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Change code goes here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HTML: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 for="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"&gt;Select a background color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 type="color" name="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-color"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value="#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ffffff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'change', (event) =&gt;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backgroundColor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event.target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.bgColor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backgroundColor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HTML code sets up a color picker. The JavaScript code applies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event handler to the color picker. When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event fires on the picker, the code stores the new color value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backgroundColor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variable by referencing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event.target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value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, where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event.target</w:t>
      </w:r>
      <w:proofErr w:type="spellEnd"/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refers to the element to which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event listener is bound (the color picker, in this case). The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then applies that color to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body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element’s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bgColor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property.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10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Dealing with Form Data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157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Handling Form Data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There’s one form event that I didn’t cover earlier, and it’s a big-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lastRenderedPageBreak/>
        <w:t>gie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: the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submit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event, which fires when the form data is to be sent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the server.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However, if your scripts deal with form data only locally —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is, you never send the data to a server — then you don’t need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bother with submitting the form. Instead, it’s more straight-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forward to add a button to your form and then use that button’s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click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event handler to process the form data in whatever way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 need.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Here’s an example: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HTML: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&lt;form&gt;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fieldset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&lt;legend&gt;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Settings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&lt;/legend&gt;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 for="background-color"&gt;Select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background color&lt;/label&gt;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id="background-color" type="color"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name="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-color" value="#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ffffff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 for="text-color"&gt;Select a text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color&lt;/label&gt;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&lt;input id="text-color" type="color"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name="text-color" value="#000000"&gt;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&lt;label for="font-stack"&gt;Select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typeface:&lt;/label&gt;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&lt;select id="font-stack" name="font-stack"&gt;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value="Georgia, 'Times New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Roman', serif" selected&gt;Serif&lt;/option&gt;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value="Verdana, Tahoma, sans-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serif"&gt;Sans-serif&lt;/option&gt;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value="'Bradley Hand', Brush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Script MT, cursive"&gt;Cursive&lt;/option&gt;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&lt;option value="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Luminari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"&gt;Fantasy&lt;/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option&gt;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158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&lt;option value="Monaco, Courier,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monospace"&gt;Monospace&lt;/option&gt;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&lt;/select&gt;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&lt;button&gt;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Save Your Settings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&lt;/button&gt;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fieldset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&lt;/form&gt;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Listen for changes on the #background-color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color picker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('#background-color').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'change',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function(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backgroundColor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this.value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style.backgroundColor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backgroundColor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Listen for changes on the #text-color color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picker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('#text-color').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'change',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function(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textColor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this.value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style.color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textColor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Listen for changes on the #font-stack selection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list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('#font-stack').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'change',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function(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fontStack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this.selectedOptions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[0].value;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document.body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.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style.fontFamily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fontStack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Listen for the button being clicked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('button').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addEventListener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'click', () =&gt;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 Store the form data in a JavaScript object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const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userSettings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 = {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backgroundColor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: document.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querySelector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('#background-color').value,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CHAPTER 10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Dealing with Form Data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159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textColor: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('#text-color').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value,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fontStack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 xml:space="preserve">: </w:t>
      </w: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document.querySelector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('#font-stack').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selectedOptions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[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0].value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lastRenderedPageBreak/>
        <w:t>// Save the settings in local storage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localStorage.setItem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('user-settings', JSON.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stringify(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userSettings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));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});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HTML sets up a form (check out Figure 10-2) to gather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some user settings — background color, text color, and typeface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style — as well as a button. The JavaScript sets up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change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event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handlers for the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two color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pickers and the selection list. Finally,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code listens for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click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events on the button, and the handler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stores the form data in a JavaScript object and then saves the data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local storage.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1"/>
          <w:szCs w:val="11"/>
          <w14:ligatures w14:val="none"/>
        </w:rPr>
        <w:t>FIGURE 10-2: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A form used to gather user settings for the page.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160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>IN</w:t>
      </w:r>
      <w:proofErr w:type="spellEnd"/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12"/>
          <w:szCs w:val="12"/>
          <w14:ligatures w14:val="none"/>
        </w:rPr>
        <w:t xml:space="preserve"> THIS CHAPTER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Debugging with the Console,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breakpoints, and other dev power tools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Writing code to make it easier to debug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 Craftily debugging with comments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36"/>
          <w:szCs w:val="36"/>
          <w14:ligatures w14:val="none"/>
        </w:rPr>
        <w:t xml:space="preserve">Chapter </w:t>
      </w:r>
      <w:r w:rsidRPr="00E7314D">
        <w:rPr>
          <w:rFonts w:ascii="Source Sans Pro" w:eastAsia="Times New Roman" w:hAnsi="Source Sans Pro" w:cs="Times New Roman"/>
          <w:b/>
          <w:bCs/>
          <w:color w:val="000000"/>
          <w:kern w:val="0"/>
          <w:sz w:val="65"/>
          <w:szCs w:val="65"/>
          <w14:ligatures w14:val="none"/>
        </w:rPr>
        <w:t>11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Ten JavaScript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42"/>
          <w:szCs w:val="4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Debugging Strategies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A2A3A3"/>
          <w:kern w:val="0"/>
          <w:sz w:val="66"/>
          <w:szCs w:val="66"/>
          <w14:ligatures w14:val="none"/>
        </w:rPr>
        <w:t>G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iven any nontrivial JavaScript code, it’s a rare (probably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nonexistent!) script that runs perfectly the first (or even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tenth!) time. Script bugs happen to even the most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experienced developers, so having errors in your code does not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mean you’re a failure as a coder! All it means is that you’re a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coder.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But when bugs get into your code, you’ll want to exterminate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them as quickly as you can. This chapter provides you with ten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debugging strategies that can help.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Get Thee to Your Dev Tools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All web page debugging begins with a visit to your web browser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development tools. In every browser, the quickest way to open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dev tools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 right-click a page element and then click Inspect.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 can also press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Ctrl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+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Shift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+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(Windows) or Option</w:t>
      </w:r>
      <w:r w:rsidRPr="00E7314D">
        <w:rPr>
          <w:rFonts w:ascii="STIXGeneral" w:eastAsia="Times New Roman" w:hAnsi="STIXGeneral" w:cs="Times New Roman"/>
          <w:color w:val="000000"/>
          <w:kern w:val="0"/>
          <w:sz w:val="15"/>
          <w:szCs w:val="15"/>
          <w14:ligatures w14:val="none"/>
        </w:rPr>
        <w:t xml:space="preserve">⌘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+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 (macOS).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11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Ten JavaScript Debugging Strategies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161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The Console Is Your Best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Debugging Friend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 your code, you can see the current value of a variable or object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property by outputting that value to the dev tools Console tab: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output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);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Replace 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4"/>
          <w:szCs w:val="14"/>
          <w14:ligatures w14:val="none"/>
        </w:rPr>
        <w:t>output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with the expression you want to print in the Con-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sole. The output expression can be a text string, a variable, 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object property, a function result, or any combination of these.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Give Your Code a Break(point)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Pausing your code enables you to see what’s going on and to run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some commands in the console. You have two ways to pause your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code mid-execution: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Set a breakpoint.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In the dev tools, open the file that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contains the JavaScript code, locate the statement where you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want to pause, then click the line number to the left of that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statement.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 xml:space="preserve">»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Add a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debugger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3"/>
          <w:szCs w:val="13"/>
          <w14:ligatures w14:val="none"/>
        </w:rPr>
        <w:t>statement.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In your JavaScript code, on the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2"/>
          <w:szCs w:val="2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2"/>
          <w:szCs w:val="22"/>
          <w14:ligatures w14:val="none"/>
        </w:rPr>
        <w:t>»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line just before the statement where you want to pause, add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a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debugger</w:t>
      </w: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statement.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lastRenderedPageBreak/>
        <w:t>Step Through Your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Once you have some JavaScript code in break mode, use the dev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tools execution controls to step through the code. You can step one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 at a time, step over functions, or step into functions.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162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Monitor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 xml:space="preserve"> Variable and Object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Property Values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Either use 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)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statements to output values to the con-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sole or, when your code is in break mode, hover the mouse pointer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over the variable or object to see its current value in a tooltip. You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can also create watch expressions to monitor values.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Indent Your Code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JavaScript code is immeasurably more readable when you indent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code within each statement block. Readable code is that much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easier to trace and decipher, so your debugging efforts have one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less hurdle to negotiate. Indenting each statement by two or four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spaces </w:t>
      </w:r>
      <w:proofErr w:type="gram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</w:t>
      </w:r>
      <w:proofErr w:type="gram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typical.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Break Down Complex Tasks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Don’t try to solve all your problems at once. If you have a large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script or function that isn’t working right, test it in small chunks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try to narrow down the problem.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Break Up Long Statements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One of the most complicated aspects of script debugging is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mak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ing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sense out of long statements (especially expressions).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Console window can help (you can use it to print parts of the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statement), but it’s usually best to keep your statements as short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as possible. Once you get things working properly, you can often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recombine statements for more efficient code.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Open Sans"/>
          <w:color w:val="000000"/>
          <w:kern w:val="0"/>
          <w:sz w:val="14"/>
          <w:szCs w:val="14"/>
          <w14:ligatures w14:val="none"/>
        </w:rPr>
        <w:t>CHAPTER 11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Ten JavaScript Debugging Strategies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163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Comment Out Problem Statements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If a particular statement is giving you problems, you can tempo-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rarily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deactivate it by placing two slashes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//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at the beginning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of the line. This tells JavaScript to treat the line as a comment.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If you have a number of statements you want to skip, place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/*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the beginning of the first statement and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*/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at the end of the last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statement.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 xml:space="preserve">Use Comments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To</w:t>
      </w:r>
      <w:proofErr w:type="gramEnd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 xml:space="preserve"> Document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Your Scripts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Speaking of comments, it’s a programming truism that you can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never add enough explanatory comments to your code. The more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comments you add, the easier your scripts will be to debug.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164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Index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SYMBOLS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-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(minus sign), 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"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(quotation marks)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handling internal, 118–120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string literals, 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'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(single quotation marks)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onclick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attribute, 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string literals, 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/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(division operator), 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/*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(multiline comment), 13–14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//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(double-slash), 13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(semicolon), 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\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(backslash), 29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_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(underscore), 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`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(back ticks), 119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||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(OR operator), 35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+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(concatenation sign), 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+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plus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sign), 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=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(equals sign), 19–20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=&gt;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(arrow functions), 70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!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(NOT operator), 35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&amp;&amp;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(AND operator), 35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*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(multiplication sign), 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[]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(brackets operator), 150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{}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(braces)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statements and, 40–41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part of function, 56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add(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95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addEvent.Listener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100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after(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90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lastRenderedPageBreak/>
        <w:t>alert(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7–8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AND operator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&amp;&amp;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35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anonymous functions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assigning to variables, 67–68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66–70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replacing function call with, 68–70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append(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90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arguments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defined, 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for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object, 124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function, 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location, 93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arithmetic assignment operators, 32–33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arrays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declaring, 106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elements and, 80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index numbers and, 105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iterating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find(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112–114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forEach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109–110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map(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110–111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reduce(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111–112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length property, 114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manipulating, 114–115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methods, 114–115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105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populating, 106–109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specifying elements by class and tag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name, 80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arrow functions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=&gt;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70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attributes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HTML, 97–99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id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79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img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onclick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61, 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radio button state, 147–148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single quotation marks and, 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src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15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Index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165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B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back ticks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`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119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backslash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\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29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before(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91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block statements, 40–41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block syntax, 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blur events, 156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blur(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&lt;body&gt;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Boolean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event values, 102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expressions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assigning to object options, 153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operators, 34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literals, 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braces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{}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statements and, 40–41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part of function, 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brackets operator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[]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150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break mode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debugger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statement, 136–137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entering into, 135–137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exiting, 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134–137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Into button, 138–139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Out button, 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Over button, 139–140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stepping through,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breakpoints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debugging strategy,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135–136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browsers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break mode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debugger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statement, 136–137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entering into, 135–137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exiting, 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134–137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Into button, 138–139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Out button, 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Over button, 139–140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stepping through code,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Console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accessing, 132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130–133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printing program data in, 132–133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running code in, 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testing code in,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ECMAScript 6 and, 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enabling JavaScript in, 10–12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JavaScript and, 10–13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outdated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anonymous functions, 67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arrow functions, 70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 and, 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12–13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parsing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&lt;script&gt;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57–58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lastRenderedPageBreak/>
        <w:t>as requirement to test code, 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web development tools in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debugging strategy, 161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129–131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C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callback functions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100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replacing with anonymous functions, 68–71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Cascading Style Sheets (CSS)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adding classes to element, 94–96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changing element styles, 94–97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removing classes, 96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toggling classes, 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change(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event handler, 157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checkboxes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144–147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referencing, 145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children (Document Object Model)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adding element, 89–91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element, 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nodes, 84–87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83–84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Chrome, 129–130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classes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elements and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166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Helvetica" w:eastAsia="Times New Roman" w:hAnsi="Helvetica" w:cs="Open Sans"/>
          <w:color w:val="000000"/>
          <w:kern w:val="0"/>
          <w:sz w:val="11"/>
          <w:szCs w:val="11"/>
          <w14:ligatures w14:val="none"/>
        </w:rPr>
        <w:t>adding</w:t>
      </w:r>
      <w:proofErr w:type="spellEnd"/>
      <w:r w:rsidRPr="00E7314D">
        <w:rPr>
          <w:rFonts w:ascii="Helvetica" w:eastAsia="Times New Roman" w:hAnsi="Helvetica" w:cs="Open Sans"/>
          <w:color w:val="000000"/>
          <w:kern w:val="0"/>
          <w:sz w:val="11"/>
          <w:szCs w:val="11"/>
          <w14:ligatures w14:val="none"/>
        </w:rPr>
        <w:t xml:space="preserve"> to, 94–96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specifying by name, 80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removing, 96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toggling, 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classList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property, 95–97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code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adding to web pages, 5–10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browsers not supporting, 10–12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commenting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debugging strategy, 164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13–14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syntax for, 13–14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using to describe actions, 19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debugging, 137–140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efficiency of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 ... 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loop, 51–53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statement, 40–41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if.else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statement, 41–42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importance of, 43–44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loop, 47–51, 83, 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 ... of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loop, 82–83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loops, 43–44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loops and arrays, 108–109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39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loop, 44–46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indenting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debugging strategy,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syntax, 42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pausing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debugging strategy,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134–137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running, 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testing,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comparison expressions and operators, 34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compound statements, 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concat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concatenation sign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+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Console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accessing, 132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130–133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printing program data in, 132–133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running code in, 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testing code in,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debugging strategy,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132–133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const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keyword, 21–22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constructors, 106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controlling flow of JavaScript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loops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 ... of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82–83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83, 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populating arrays with, 108–109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loops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 ... 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51–53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47–51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importance of, 43–44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structure of, 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44–46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39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40–41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if.else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41–42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counter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variable, 47–48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counterExpression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counterUpdate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expression, 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CSS (Cascading Style Sheets)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adding classes to element, 94–96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changing element styles, 94–97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lastRenderedPageBreak/>
        <w:t>removing classes, 96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toggling classes, 97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data types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Boolean literals, 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floating-point numbers, 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integers, 26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numeric literals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exponential notation, 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hexadecimal integer values, 27–28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26–28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string literals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escape sequences, 29–30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28–30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quotation marks within strings, 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Index </w:t>
      </w:r>
      <w:r w:rsidRPr="00E7314D">
        <w:rPr>
          <w:rFonts w:ascii="Merriweather" w:eastAsia="Times New Roman" w:hAnsi="Merriweather" w:cs="Times New Roman"/>
          <w:color w:val="000000"/>
          <w:kern w:val="0"/>
          <w:sz w:val="17"/>
          <w:szCs w:val="17"/>
          <w14:ligatures w14:val="none"/>
        </w:rPr>
        <w:t>167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function, 125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dates and times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object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arguments for, 124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methods, 126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125–126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setting dates, 126–127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specifying, 125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123–127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debugger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debugging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break mode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breakpoints, 135–136,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debugger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statement, 136–137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entering into, 135–137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exiting, 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134–137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Into button, 138–139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Out button, 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Over button, 139–140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stepping through code,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breaking down complex tasks,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code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commenting, 164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137–140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Console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accessing, 132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130–133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printing program data in, 132–133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running code in, 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testing code in,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indenting code,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monitoring variable and object property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values,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Network tool, 131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commenting on, 164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138–140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shortening,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strategies, 161–164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web development tools in browsers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debugging strategy, 161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129–131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Web storage tool, 131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declaring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arrays, 106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variables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with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const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21–22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with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let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18–19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development tools in browsers, 129–131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division operator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/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 ... 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51–53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loop, 44–46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document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object, 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Document Object Model (DOM)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elements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adding as child, 89–91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adding text and tags to, 91–92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class, adding to, 94–96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class, removing, 96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class, toggling, 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collections of, 81–83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creating, 89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inserting text HTML into, 92–93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modifying, 92–93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89–92, 94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removing, 93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specifying by class name, 80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specifying by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id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attribute, 79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specifying by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selector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methods, 80–81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specifying by tag name, 79–80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styles, changing, 94–97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hierarchies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child nodes, 84–87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children of parent element, 84–87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parent of child element, 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siblings of element, 87–88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83–84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listening for page events, 100–103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lastRenderedPageBreak/>
        <w:t>objects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methods, 76–77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73–77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properties of, 74–76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77–78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168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Helvetica" w:eastAsia="Times New Roman" w:hAnsi="Helvetica" w:cs="Open Sans"/>
          <w:color w:val="000000"/>
          <w:kern w:val="0"/>
          <w:sz w:val="11"/>
          <w:szCs w:val="11"/>
          <w14:ligatures w14:val="none"/>
        </w:rPr>
        <w:t>tweaking</w:t>
      </w:r>
      <w:proofErr w:type="spellEnd"/>
      <w:r w:rsidRPr="00E7314D">
        <w:rPr>
          <w:rFonts w:ascii="Helvetica" w:eastAsia="Times New Roman" w:hAnsi="Helvetica" w:cs="Open Sans"/>
          <w:color w:val="000000"/>
          <w:kern w:val="0"/>
          <w:sz w:val="11"/>
          <w:szCs w:val="11"/>
          <w14:ligatures w14:val="none"/>
        </w:rPr>
        <w:t xml:space="preserve"> HTML attributes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97–99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reading values, 98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removing, 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setting values, 98–99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document.body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function, 59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document.lastModified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statement, 9–10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9–10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variables, 22–23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double-slash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//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13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ECMAScript 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var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keyword, 19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ECMAScript 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new features, 67, 70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Edge, 130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elements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adding as child, 89–91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adding text and tags to, 91–92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buttons, 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changing styles, 94–97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children and, 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classes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adding to, 94–96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removing, 96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toggling, 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collections of, 81–83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creating, 89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listening for changes in form data events,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156–157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modifying, 92–93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89–92, 94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parents and, 84–87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removing, 93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siblings and, 87–88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specifying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by class name, 80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by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id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attribute, 79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by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selector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methods, 80–81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by tag name, 79–80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equals sign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=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19–20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ES 5, 13, 19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ES 6, 12, 67, 70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escape sequence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\n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29–30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events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executing functions and, 60–61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listening for, 100–103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events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form data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listening for element changes, 156–157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monitoring blur, 156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monitoring focus, 155–156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154–157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setting focus, 155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executing function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browser parsing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&lt;script&gt;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57–58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events and, 60–61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loading web page and, 58–59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56–57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replacing with anonymous functions, 68–70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exponential notation, 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expressions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Boolean, assigning to object options, 153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comparison, 34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controlling, 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counterExpression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counterUpdate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defined, 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in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 ... 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loop, 52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logical, 34–35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NOT operator, 35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numeric, 32–33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operands and operators, 31–32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AND operator, 35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OR operator, 35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operator precedence, 35–37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35–37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string, 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structure of, 31–32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in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loop, 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extracting substrings, 122–123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Index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169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F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files, external, 14–16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find(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112–114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Firefox, 130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lastRenderedPageBreak/>
        <w:t>floating-point numbers, 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flow of JavaScript, controlling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loops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 ... of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82–83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 ... 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51–53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47–51, 83, 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importance of, 43–44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populating arrays with, 108–109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structure of, 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44–46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39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40–41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if.else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41–42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focus events, 155–156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focus(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155–156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 ... of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loop, 82–83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outdated browsers and, 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47–51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populating arrays with, 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forEach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109–110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form data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checkboxes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state of, 145–146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144–147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referencing, 145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setting state of, 146–147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events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listening for element changes, 156–157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monitoring blur, 156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monitoring focus, 155–156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154–157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setting focus, 155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handling, 158–160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radio buttons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state of, 148–149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147–150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referencing, 148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setting state of, 150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selection lists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changing options, 153–154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options, 152–153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150–154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referencing options, 151–152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submitting, 158–160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text fields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values, 143–144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141–144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referencing by type, 142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functions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anonymous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assigning to variables, 67–68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66–70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replacing function call with, 68–70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arguments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arrow, 70–72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callback, 68–71, 100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125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defined, 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document.body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59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executing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browser parsing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&lt;script&gt;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57–58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events, 60–61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loading web page, 58–59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56–57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find(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112–114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forEach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109–110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map(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110–111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named, 66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55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reduce(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111–112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structure of, 55–56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values and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from, 64–66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passing to, 61–64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getAttribute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98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170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H</w:t>
      </w:r>
      <w:proofErr w:type="spellEnd"/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handlers, 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&lt;head&gt;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headerImage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variable, 98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hexadecimal integer values, 27–28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hierarchies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child nodes, 84–87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children of parent element, 84–87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parent of child element, 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siblings of element, 87–88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83–84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HTML (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HyperText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Markup Language)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&lt;body&gt;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buttons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elements, 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debugging tool, 130–131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lastRenderedPageBreak/>
        <w:t>&lt;head&gt;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JavaScript vs., 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&lt;script&gt;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displaying message to user with, 7–8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location of, 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writing text to page, 8–10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tweaking attributes, 97–99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I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id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attribute, 79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statement, 40–41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if.else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statement, 41–42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img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indenting code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debugging strategy,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syntax, 42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index numbers, 105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innerHTML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property, 91–92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&lt;input&gt;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radio buttons, 147–148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text fields, 141–145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insert.AdjacentHTML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92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insertAdjacent.Text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92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integers, 26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internet browsers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break mode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breakpoints, 135–136,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debugger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statement, 136–137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entering into, 135–137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exiting, 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134–137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Into button, 138–139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Out button, 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Over button, 139–140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stepping through code,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Console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accessing, 132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130–133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printing program data in, 132–133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running code in, 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testing code in,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ECMAScript 6 and, 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enabling JavaScript in, 10–12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JavaScript and, 10–13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outdated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anonymous functions, 67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arrow functions, 70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 and, 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12–13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parsing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&lt;script&gt;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57–58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requirement to test code, 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web development tools in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debugging strategy, 161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129–131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iterating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arrays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find(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112–114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forEach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109–110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map(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110–111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reduce(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111–112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 collections, 82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J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JavaScript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browsers and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not supporting code, 10–12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Index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171</w:t>
      </w:r>
      <w:r w:rsidRPr="00E7314D">
        <w:rPr>
          <w:rFonts w:ascii="Helvetica" w:eastAsia="Times New Roman" w:hAnsi="Helvetica" w:cs="Open Sans"/>
          <w:color w:val="000000"/>
          <w:kern w:val="0"/>
          <w:sz w:val="11"/>
          <w:szCs w:val="11"/>
          <w14:ligatures w14:val="none"/>
        </w:rPr>
        <w:t xml:space="preserve">JavaScript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1"/>
          <w:szCs w:val="11"/>
          <w14:ligatures w14:val="none"/>
        </w:rPr>
        <w:t>(continued)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outdated, 12–13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10–13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code to web pages, adding, 5–10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enabling in browsers, 11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HTML versus, 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moving to external files, 14–16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program requirements for, 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join(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115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K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keyboard shortcuts for debugging tools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break mode, 137, 139–140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Console, 132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129–130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keywords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const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18–19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let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18–19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var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18–19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L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literals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arrays, 108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Boolean, 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numeric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exponential notation, 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lastRenderedPageBreak/>
        <w:t>hexadecimal integer values, 27–28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26–28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escape sequences, 29–30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28–30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quotation marks within strings, 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location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argument, 93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logical expressions, 34–35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loops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 ... of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82–83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 ... 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51–53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47–51, 83, 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importance of, 43–44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populating arrays with, 108–109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structure of, 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44–46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172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M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manipulating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arrays, 114–115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Strings objects, 117–118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map(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110–111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methods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before(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add(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addEvent.Listener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100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after(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append(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arrays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find(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112–114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forEach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109–110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list, 114–115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map(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110–111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reduce(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111–112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blur(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concat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console.log(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debugging strategy,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132–133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for date and time, 126–127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for extracting substrings, 122–123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focus(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155–156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getAttribute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insert.AdjacentHTML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insertAdjacent.Text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join(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objects and, 76–77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pop(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prepend(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22–23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push(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remove(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classes, 96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elements, 93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removeAttribute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reverse(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selector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80–81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setAttribute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98–99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shift(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slice(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115</w:t>
      </w: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sort(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string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2"/>
          <w:szCs w:val="12"/>
          <w14:ligatures w14:val="none"/>
        </w:rPr>
        <w:t>.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charAt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122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string.charCodeAt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122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string.slice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122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string.split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string.substr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string.substring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unshift(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Microsoft Edge, 130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minus sign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-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multiline comment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/*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13–14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multiplication sign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*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32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\n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(escape sequence), 29–30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named functions, 66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namespaces, 67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next sibling, 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nodes, children, 84–87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noscript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11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NOT operator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!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35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null string, 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numeric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expressions, 32–33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literals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exponential notation, 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hexadecimal integer values, 27–28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26–28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objects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lastRenderedPageBreak/>
        <w:t>Date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arguments for, 124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methods, 126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125–126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setting dates, 126–127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specifying date and time, 125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document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methods and, 76–77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monitoring values,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73–77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properties of, 74–76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Strings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determining length of, 121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manipulating, 117–118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substrings, 121–123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templates, 118–120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onclick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attribute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example code, 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operands and operators, 31–32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options in selection lists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changing, 153–154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getting, 152–153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referencing, 151–152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OR operator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||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35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P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parents (Document Object Model), 83–84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parsing, browsers and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&lt;script&gt;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57–58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plus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sign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+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polluting namespace, 67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pop(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populating arrays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with loops, 108–109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106–109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prepend(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90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previous sibling, 87–88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program data, printing in Console, 132–133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22–23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properties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array length, 114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checkbox state, 145–147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classList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95–97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innerHTML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91–92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monitoring object values,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push(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115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Q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quotation marks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"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handling internal, 118–120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string literals, 28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Index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173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reduce(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111–112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referencing form data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checkboxes, 145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selection lists, 151–152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text fields, 142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remove(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93, 96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removeAttribute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reserved words, 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reverse(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115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Safari, 130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&lt;script&gt;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browsers parsing, 57–58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displaying message to user with, 7–8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executing functions and, 57–58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external files and, 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location of, 6, 79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writing text to page, 8–10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&lt;select&gt;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150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selection lists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changing options, 153–154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options, 152–153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150–154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referencing options, 151–152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semicolon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setAttribute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98–99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shift(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siblings (Document Object Model), 83–84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single quotation marks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'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onclick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attribute, 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string literals, 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single-line syntax, 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slice(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sort(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src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attribute, 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start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value, 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state of checkboxes, 145–147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statements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lastRenderedPageBreak/>
        <w:t>block, 40–41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174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Dummies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commenting on, 164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compound, 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debugging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Console,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137–140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defined, 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indenting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debugging strategy,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42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document.lastModified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9–10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document.write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9–10, 22–23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functions in, 8, 56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40–41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if.else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41–42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loops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 ... of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82–83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 ... 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52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methods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alert(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7–8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find(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112–114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forEach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109–110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map(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110–111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reduce(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111–112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multiple, managing, 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shortening,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Out/Over/Into buttons and, 137–140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using variables in, 22–23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Into button (web development tool),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138–139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Out button (web development tool), 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Over button (web development tool),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139–140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string</w:t>
      </w:r>
      <w:r w:rsidRPr="00E7314D">
        <w:rPr>
          <w:rFonts w:ascii="Anonymous Pro" w:eastAsia="Times New Roman" w:hAnsi="Anonymous Pro" w:cs="Times New Roman"/>
          <w:i/>
          <w:iCs/>
          <w:color w:val="000000"/>
          <w:kern w:val="0"/>
          <w:sz w:val="12"/>
          <w:szCs w:val="12"/>
          <w14:ligatures w14:val="none"/>
        </w:rPr>
        <w:t>.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charAt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122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string.charCodeAt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122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strings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incorporating value of variables in,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119–120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expressions, 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literals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escape sequences, 29–30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28–30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quotation marks within strings, 28methods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string.slice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122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string.split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string.substr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string.substring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multiline, 119–120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null, 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object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determining length of, 121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manipulating, 117–118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substrings, 121–123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templates, 118–120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prompt(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part of, 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substrings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methods for extracting, 122–123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searching for, 121–122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styles of element, changing, 94–97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subtraction assignment, 50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syntax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addEvent.Listener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()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100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block, 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Date(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function, 125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declaring arrays, 106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 ... of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loop, 82–83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objects, 74–77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single-line, 40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tags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adding to elements, 91–92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&lt;body&gt;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&lt;head&gt;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img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&lt;input&gt;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radio buttons, 147–148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text fields, 141–145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noscript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&lt;script&gt;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browsers parsing, 57–58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displaying message to user with, 7–8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executing functions and, 57–58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external files and, 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location of, 79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location within code, 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writing text to page, 8–10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&lt;select&gt;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150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specifying elements by name, 79–80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templates, strings, 118–120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lastRenderedPageBreak/>
        <w:t>text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adding to elements, 91–92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displaying to user, 7–8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editors, 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writing to web pages, 8–10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text fields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141–144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referencing by type, 142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values and, 142–144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times and dates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Date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object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arguments for, 124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methods, 126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125–126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setting dates, 126–127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specifying, 125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123–127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time-sensitive data, displaying on web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pages, 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tools in browsers for web development,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129–131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Torvalds, Linus, 2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U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underscore (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_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), 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gramStart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unshift(</w:t>
      </w:r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)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method, 115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users, displaying messages to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7–8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prompts, 22–23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V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values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Boleean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event, 102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functions and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Index </w:t>
      </w: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175</w:t>
      </w:r>
      <w:r w:rsidRPr="00E7314D">
        <w:rPr>
          <w:rFonts w:ascii="Helvetica" w:eastAsia="Times New Roman" w:hAnsi="Helvetica" w:cs="Open Sans"/>
          <w:color w:val="000000"/>
          <w:kern w:val="0"/>
          <w:sz w:val="11"/>
          <w:szCs w:val="11"/>
          <w14:ligatures w14:val="none"/>
        </w:rPr>
        <w:t xml:space="preserve">values </w:t>
      </w: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1"/>
          <w:szCs w:val="11"/>
          <w14:ligatures w14:val="none"/>
        </w:rPr>
        <w:t>(continued)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getting from, 64–66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passing to, 61–64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hexadecimal integer, 27–28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index numbers, 105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monitoring,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negative time, 123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start, 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text fields, 142–144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variables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incorporating in strings, 119–120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storing in, 19–20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variables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assigning anonymous functions to, 67–68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counter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47–48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data types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Boolean literals, 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numeric literals, 26–28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26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string literals, 28–30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declaring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with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const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21–22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with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let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18–19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defined, 18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headerImage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98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naming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examples, 24–25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24–25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rules, 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17–18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reserved words and, 24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statements, using in, 22–23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values and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incorporating in strings, 119–120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monitoring, 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storing in, 19–20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var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keyword, 19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W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web browsers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break mode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breakpoints, 135–136,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debugger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statement, 136–137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entering into, 135–137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exiting, 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134–137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Into button, 138–139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Out button, 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 Over button, 139–140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stepping through code,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Console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accessing, 132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130–133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printing program data in, 132–133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running code in, 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testing code in, 162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ECMAScript 6 and, 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enabling JavaScript in, 10–12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JavaScript and, 10–13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outdated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anonymous functions and, 67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lastRenderedPageBreak/>
        <w:t>arrow functions and, 70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for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 and, 83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12–13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parsing </w:t>
      </w: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&lt;script&gt;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tag, 57–58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requirement to test code, 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web development tools in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debugging strategy, 161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129–131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web development tools in browsers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as debugging strategy, 161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129–131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web pages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code to, adding, 5–10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displaying messages to user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7–8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prompts, 22–23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executing functions and, 58–59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listening for events, 100–103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loading, 58–59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time-sensitive data, displaying on, 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writing text to, 8–10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 xml:space="preserve"> loop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2"/>
          <w:szCs w:val="12"/>
          <w14:ligatures w14:val="none"/>
        </w:rPr>
        <w:t>do ... while</w:t>
      </w: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, 51–53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1"/>
          <w:szCs w:val="11"/>
          <w14:ligatures w14:val="none"/>
        </w:rPr>
        <w:t>overview, 44–46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737473"/>
          <w:kern w:val="0"/>
          <w:sz w:val="14"/>
          <w:szCs w:val="14"/>
          <w14:ligatures w14:val="none"/>
        </w:rPr>
      </w:pPr>
      <w:r w:rsidRPr="00E7314D">
        <w:rPr>
          <w:rFonts w:ascii="Merriweather" w:eastAsia="Times New Roman" w:hAnsi="Merriweather" w:cs="Open Sans"/>
          <w:color w:val="000000"/>
          <w:kern w:val="0"/>
          <w:sz w:val="17"/>
          <w:szCs w:val="17"/>
          <w14:ligatures w14:val="none"/>
        </w:rPr>
        <w:t>176</w:t>
      </w:r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JavaScript Essentials </w:t>
      </w:r>
      <w:proofErr w:type="gram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For</w:t>
      </w:r>
      <w:proofErr w:type="gramEnd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 xml:space="preserve">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737473"/>
          <w:kern w:val="0"/>
          <w:sz w:val="14"/>
          <w:szCs w:val="14"/>
          <w14:ligatures w14:val="none"/>
        </w:rPr>
        <w:t>Dummies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About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 xml:space="preserve"> the Author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Information appears to stew out of me naturally, like the precious ottar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of roses out of the otter.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1"/>
          <w:szCs w:val="11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1"/>
          <w:szCs w:val="11"/>
          <w14:ligatures w14:val="none"/>
        </w:rPr>
        <w:t>—MARK TWAIN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Paul McFedries is a technical writer who spends his days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writing books just like the one you’re holding in your hands. In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fact, Paul has written more than 100 such books that have sold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over four million copies worldwide. Paul invites everyone to drop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by his personal website at 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https://paulmcfedries.com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, or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follow him on X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www.twitter.com/paulmcf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 or Facebook (</w:t>
      </w: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www.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facebook.com/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PaulMcFedries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).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Dedication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Karen, my lobster.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14:ligatures w14:val="none"/>
        </w:rPr>
        <w:t>Author’s Acknowledgments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Each time I complete a book, the publisher sends me a heavy box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filled with a few so-called “author” copies. Opening that box,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lifting out a book, feeling the satisfying weight of something that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has, up to now, been weightlessly digital, and seeing my name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printed on the cover, well, it’s a pretty fine feeling, let me tell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you. That’s pretty cool, but you know what’s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really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cool? That I’ve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done that over a hundred times in my writing career, and seeing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my name on the cover has </w:t>
      </w:r>
      <w:r w:rsidRPr="00E7314D">
        <w:rPr>
          <w:rFonts w:ascii="Merriweather" w:eastAsia="Times New Roman" w:hAnsi="Merriweather" w:cs="Times New Roman"/>
          <w:i/>
          <w:iCs/>
          <w:color w:val="000000"/>
          <w:kern w:val="0"/>
          <w:sz w:val="12"/>
          <w:szCs w:val="12"/>
          <w14:ligatures w14:val="none"/>
        </w:rPr>
        <w:t>never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gotten old.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But just because mine is the only name you see on the cover,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doesn’t mean this book was a one-man show. Far from it. Sure,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 did write this book’s text and take its screenshots, but those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represent only a part of what constitutes a “book.” The rest of it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is brought to you by the dedication and professionalism of Wiley’s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editing, graphics, and production teams, who toiled long and hard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to turn my text and images into an actual book.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I offer my heartfelt thanks to everyone at Wiley who made this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book possible, but I’d like to extend some special thank-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yous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to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the folks I worked with directly: Executive Editor Lindsay Berg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and Editor Elizabeth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Kuball.</w:t>
      </w:r>
      <w:r w:rsidRPr="00E7314D">
        <w:rPr>
          <w:rFonts w:ascii="Merriweather" w:eastAsia="Times New Roman" w:hAnsi="Merriweather" w:cs="Times New Roman"/>
          <w:b/>
          <w:bCs/>
          <w:color w:val="000000"/>
          <w:kern w:val="0"/>
          <w:sz w:val="15"/>
          <w:szCs w:val="15"/>
          <w14:ligatures w14:val="none"/>
        </w:rPr>
        <w:t>Publisher’s</w:t>
      </w:r>
      <w:proofErr w:type="spellEnd"/>
      <w:r w:rsidRPr="00E7314D">
        <w:rPr>
          <w:rFonts w:ascii="Merriweather" w:eastAsia="Times New Roman" w:hAnsi="Merriweather" w:cs="Times New Roman"/>
          <w:b/>
          <w:bCs/>
          <w:color w:val="000000"/>
          <w:kern w:val="0"/>
          <w:sz w:val="15"/>
          <w:szCs w:val="15"/>
          <w14:ligatures w14:val="none"/>
        </w:rPr>
        <w:t xml:space="preserve"> Acknowledgments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color w:val="000000"/>
          <w:kern w:val="0"/>
          <w:sz w:val="12"/>
          <w:szCs w:val="12"/>
          <w14:ligatures w14:val="none"/>
        </w:rPr>
        <w:t>Executive Editor: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Lindsay Berg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color w:val="000000"/>
          <w:kern w:val="0"/>
          <w:sz w:val="12"/>
          <w:szCs w:val="12"/>
          <w14:ligatures w14:val="none"/>
        </w:rPr>
        <w:t>Editor: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Elizabeth Kuball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color w:val="000000"/>
          <w:kern w:val="0"/>
          <w:sz w:val="12"/>
          <w:szCs w:val="12"/>
          <w14:ligatures w14:val="none"/>
        </w:rPr>
        <w:t>Production Editor: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Saikarthick</w:t>
      </w:r>
      <w:proofErr w:type="spellEnd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Kumarasamy</w:t>
      </w:r>
    </w:p>
    <w:p w:rsidR="00E7314D" w:rsidRPr="00E7314D" w:rsidRDefault="00E7314D" w:rsidP="00E7314D">
      <w:pPr>
        <w:spacing w:after="0" w:line="240" w:lineRule="auto"/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Merriweather" w:eastAsia="Times New Roman" w:hAnsi="Merriweather" w:cs="Times New Roman"/>
          <w:b/>
          <w:bCs/>
          <w:color w:val="000000"/>
          <w:kern w:val="0"/>
          <w:sz w:val="12"/>
          <w:szCs w:val="12"/>
          <w14:ligatures w14:val="none"/>
        </w:rPr>
        <w:t>Cover Design and Image:</w:t>
      </w:r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 xml:space="preserve"> </w:t>
      </w:r>
      <w:proofErr w:type="spellStart"/>
      <w:r w:rsidRPr="00E7314D">
        <w:rPr>
          <w:rFonts w:ascii="Merriweather" w:eastAsia="Times New Roman" w:hAnsi="Merriweather" w:cs="Times New Roman"/>
          <w:color w:val="000000"/>
          <w:kern w:val="0"/>
          <w:sz w:val="12"/>
          <w:szCs w:val="12"/>
          <w14:ligatures w14:val="none"/>
        </w:rPr>
        <w:t>Wiley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46"/>
          <w:szCs w:val="46"/>
          <w14:ligatures w14:val="none"/>
        </w:rPr>
        <w:t>Take</w:t>
      </w:r>
      <w:proofErr w:type="spellEnd"/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46"/>
          <w:szCs w:val="46"/>
          <w14:ligatures w14:val="none"/>
        </w:rPr>
        <w:t xml:space="preserve"> dummies with you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FFFFFF"/>
          <w:kern w:val="0"/>
          <w:sz w:val="46"/>
          <w:szCs w:val="46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46"/>
          <w:szCs w:val="46"/>
          <w14:ligatures w14:val="none"/>
        </w:rPr>
        <w:t>everywhere you go!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8"/>
          <w:szCs w:val="18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8"/>
          <w:szCs w:val="18"/>
          <w14:ligatures w14:val="none"/>
        </w:rPr>
        <w:t>Whether you are excited about e-books, want more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8"/>
          <w:szCs w:val="18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8"/>
          <w:szCs w:val="18"/>
          <w14:ligatures w14:val="none"/>
        </w:rPr>
        <w:t>from the web, must have your mobile apps, or are swept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FFFFFF"/>
          <w:kern w:val="0"/>
          <w:sz w:val="18"/>
          <w:szCs w:val="18"/>
          <w14:ligatures w14:val="none"/>
        </w:rPr>
      </w:pPr>
      <w:r w:rsidRPr="00E7314D">
        <w:rPr>
          <w:rFonts w:ascii="Helvetica" w:eastAsia="Times New Roman" w:hAnsi="Helvetica" w:cs="Times New Roman"/>
          <w:color w:val="FFFFFF"/>
          <w:kern w:val="0"/>
          <w:sz w:val="18"/>
          <w:szCs w:val="18"/>
          <w14:ligatures w14:val="none"/>
        </w:rPr>
        <w:t xml:space="preserve">up in social media, dummies </w:t>
      </w:r>
      <w:proofErr w:type="gramStart"/>
      <w:r w:rsidRPr="00E7314D">
        <w:rPr>
          <w:rFonts w:ascii="Helvetica" w:eastAsia="Times New Roman" w:hAnsi="Helvetica" w:cs="Times New Roman"/>
          <w:color w:val="FFFFFF"/>
          <w:kern w:val="0"/>
          <w:sz w:val="18"/>
          <w:szCs w:val="18"/>
          <w14:ligatures w14:val="none"/>
        </w:rPr>
        <w:t>makes</w:t>
      </w:r>
      <w:proofErr w:type="gramEnd"/>
      <w:r w:rsidRPr="00E7314D">
        <w:rPr>
          <w:rFonts w:ascii="Helvetica" w:eastAsia="Times New Roman" w:hAnsi="Helvetica" w:cs="Times New Roman"/>
          <w:color w:val="FFFFFF"/>
          <w:kern w:val="0"/>
          <w:sz w:val="18"/>
          <w:szCs w:val="18"/>
          <w14:ligatures w14:val="none"/>
        </w:rPr>
        <w:t xml:space="preserve"> everything easier.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2"/>
          <w:szCs w:val="12"/>
          <w14:ligatures w14:val="none"/>
        </w:rPr>
        <w:t>Find us online!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FFFFFF"/>
          <w:kern w:val="0"/>
          <w:sz w:val="52"/>
          <w:szCs w:val="52"/>
          <w14:ligatures w14:val="none"/>
        </w:rPr>
      </w:pPr>
      <w:proofErr w:type="spellStart"/>
      <w:proofErr w:type="gramStart"/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25"/>
          <w:szCs w:val="25"/>
          <w14:ligatures w14:val="none"/>
        </w:rPr>
        <w:t>dummies.com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52"/>
          <w:szCs w:val="52"/>
          <w14:ligatures w14:val="none"/>
        </w:rPr>
        <w:t>Leverage</w:t>
      </w:r>
      <w:proofErr w:type="spellEnd"/>
      <w:proofErr w:type="gramEnd"/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52"/>
          <w:szCs w:val="52"/>
          <w14:ligatures w14:val="none"/>
        </w:rPr>
        <w:t xml:space="preserve"> the power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i/>
          <w:iCs/>
          <w:color w:val="000000"/>
          <w:kern w:val="0"/>
          <w:sz w:val="17"/>
          <w:szCs w:val="17"/>
          <w14:ligatures w14:val="none"/>
        </w:rPr>
        <w:t>Dummies</w:t>
      </w:r>
      <w:r w:rsidRPr="00E7314D">
        <w:rPr>
          <w:rFonts w:ascii="Helvetica" w:eastAsia="Times New Roman" w:hAnsi="Helvetica" w:cs="Times New Roman"/>
          <w:color w:val="000000"/>
          <w:kern w:val="0"/>
          <w:sz w:val="17"/>
          <w:szCs w:val="17"/>
          <w14:ligatures w14:val="none"/>
        </w:rPr>
        <w:t xml:space="preserve"> is the global leader in the reference category and one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7"/>
          <w:szCs w:val="17"/>
          <w14:ligatures w14:val="none"/>
        </w:rPr>
        <w:t>of the most trusted and highly regarded brands in the world. No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7"/>
          <w:szCs w:val="17"/>
          <w14:ligatures w14:val="none"/>
        </w:rPr>
        <w:t>longer just focused on books, customers now have access to the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7"/>
          <w:szCs w:val="17"/>
          <w14:ligatures w14:val="none"/>
        </w:rPr>
        <w:lastRenderedPageBreak/>
        <w:t>dummies content they need in the format they want. Together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7"/>
          <w:szCs w:val="17"/>
          <w14:ligatures w14:val="none"/>
        </w:rPr>
        <w:t>we’ll craft a solution that engages your customers, stands out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7"/>
          <w:szCs w:val="17"/>
          <w14:ligatures w14:val="none"/>
        </w:rPr>
        <w:t>from the competition, and helps you meet your goals.</w:t>
      </w:r>
    </w:p>
    <w:p w:rsidR="00E7314D" w:rsidRPr="00E7314D" w:rsidRDefault="00E7314D" w:rsidP="00E7314D">
      <w:pPr>
        <w:spacing w:after="0" w:line="240" w:lineRule="auto"/>
        <w:rPr>
          <w:rFonts w:ascii="Open Sans SemiBold" w:eastAsia="Times New Roman" w:hAnsi="Open Sans SemiBold" w:cs="Open Sans SemiBold"/>
          <w:color w:val="118BDC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118BDC"/>
          <w:kern w:val="0"/>
          <w:sz w:val="14"/>
          <w:szCs w:val="14"/>
          <w14:ligatures w14:val="none"/>
        </w:rPr>
        <w:t>Advertising &amp; Sponsorships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Connect with an engaged audience on a powerful multimedia site,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and position your message alongside expert how-to content.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Dummies.com is a one-stop shop for free, online information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and know-how curated by a team of experts.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118BDC"/>
          <w:kern w:val="0"/>
          <w:sz w:val="21"/>
          <w:szCs w:val="21"/>
          <w14:ligatures w14:val="none"/>
        </w:rPr>
        <w:t xml:space="preserve">• </w:t>
      </w: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Targeted ads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118BDC"/>
          <w:kern w:val="0"/>
          <w:sz w:val="21"/>
          <w:szCs w:val="21"/>
          <w14:ligatures w14:val="none"/>
        </w:rPr>
        <w:t xml:space="preserve">• </w:t>
      </w: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Microsites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118BDC"/>
          <w:kern w:val="0"/>
          <w:sz w:val="21"/>
          <w:szCs w:val="21"/>
          <w14:ligatures w14:val="none"/>
        </w:rPr>
        <w:t xml:space="preserve">• </w:t>
      </w: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Video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118BDC"/>
          <w:kern w:val="0"/>
          <w:sz w:val="21"/>
          <w:szCs w:val="21"/>
          <w14:ligatures w14:val="none"/>
        </w:rPr>
        <w:t xml:space="preserve">• </w:t>
      </w: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Sweepstakes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118BDC"/>
          <w:kern w:val="0"/>
          <w:sz w:val="21"/>
          <w:szCs w:val="21"/>
          <w14:ligatures w14:val="none"/>
        </w:rPr>
        <w:t xml:space="preserve">• </w:t>
      </w: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Email Marketing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sponsorship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52"/>
          <w:szCs w:val="5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52"/>
          <w:szCs w:val="52"/>
          <w14:ligatures w14:val="none"/>
        </w:rPr>
        <w:t>20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>MILLION</w:t>
      </w:r>
    </w:p>
    <w:p w:rsidR="00E7314D" w:rsidRPr="00E7314D" w:rsidRDefault="00E7314D" w:rsidP="00E7314D">
      <w:pPr>
        <w:spacing w:after="0" w:line="240" w:lineRule="auto"/>
        <w:rPr>
          <w:rFonts w:ascii="Open Sans Light" w:eastAsia="Times New Roman" w:hAnsi="Open Sans Light" w:cs="Open Sans Light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Open Sans Light" w:eastAsia="Times New Roman" w:hAnsi="Open Sans Light" w:cs="Open Sans Light"/>
          <w:color w:val="000000"/>
          <w:kern w:val="0"/>
          <w:sz w:val="15"/>
          <w:szCs w:val="15"/>
          <w14:ligatures w14:val="none"/>
        </w:rPr>
        <w:t>PAGE VIEWS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7"/>
          <w:szCs w:val="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7"/>
          <w:szCs w:val="7"/>
          <w14:ligatures w14:val="none"/>
        </w:rPr>
        <w:t>EVERY SINGLE MONTH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33"/>
          <w:szCs w:val="33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i/>
          <w:iCs/>
          <w:color w:val="000000"/>
          <w:kern w:val="0"/>
          <w:sz w:val="33"/>
          <w:szCs w:val="33"/>
          <w14:ligatures w14:val="none"/>
        </w:rPr>
        <w:t>15</w:t>
      </w:r>
    </w:p>
    <w:p w:rsidR="00E7314D" w:rsidRPr="00E7314D" w:rsidRDefault="00E7314D" w:rsidP="00E7314D">
      <w:pPr>
        <w:spacing w:after="0" w:line="240" w:lineRule="auto"/>
        <w:rPr>
          <w:rFonts w:ascii="Open Sans Light" w:eastAsia="Times New Roman" w:hAnsi="Open Sans Light" w:cs="Open Sans Light"/>
          <w:color w:val="000000"/>
          <w:kern w:val="0"/>
          <w:sz w:val="17"/>
          <w:szCs w:val="17"/>
          <w14:ligatures w14:val="none"/>
        </w:rPr>
      </w:pPr>
      <w:r w:rsidRPr="00E7314D">
        <w:rPr>
          <w:rFonts w:ascii="Open Sans Light" w:eastAsia="Times New Roman" w:hAnsi="Open Sans Light" w:cs="Open Sans Light"/>
          <w:color w:val="000000"/>
          <w:kern w:val="0"/>
          <w:sz w:val="17"/>
          <w:szCs w:val="17"/>
          <w14:ligatures w14:val="none"/>
        </w:rPr>
        <w:t xml:space="preserve">M I L </w:t>
      </w:r>
      <w:proofErr w:type="spellStart"/>
      <w:r w:rsidRPr="00E7314D">
        <w:rPr>
          <w:rFonts w:ascii="Open Sans Light" w:eastAsia="Times New Roman" w:hAnsi="Open Sans Light" w:cs="Open Sans Light"/>
          <w:color w:val="000000"/>
          <w:kern w:val="0"/>
          <w:sz w:val="17"/>
          <w:szCs w:val="17"/>
          <w14:ligatures w14:val="none"/>
        </w:rPr>
        <w:t>L</w:t>
      </w:r>
      <w:proofErr w:type="spellEnd"/>
      <w:r w:rsidRPr="00E7314D">
        <w:rPr>
          <w:rFonts w:ascii="Open Sans Light" w:eastAsia="Times New Roman" w:hAnsi="Open Sans Light" w:cs="Open Sans Light"/>
          <w:color w:val="000000"/>
          <w:kern w:val="0"/>
          <w:sz w:val="17"/>
          <w:szCs w:val="17"/>
          <w14:ligatures w14:val="none"/>
        </w:rPr>
        <w:t xml:space="preserve"> I O N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4"/>
          <w:szCs w:val="14"/>
          <w14:ligatures w14:val="none"/>
        </w:rPr>
        <w:t>UNIQUE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7"/>
          <w:szCs w:val="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7"/>
          <w:szCs w:val="7"/>
          <w14:ligatures w14:val="none"/>
        </w:rPr>
        <w:t>VISITORS PER MONTH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38"/>
          <w:szCs w:val="3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38"/>
          <w:szCs w:val="38"/>
          <w14:ligatures w14:val="none"/>
        </w:rPr>
        <w:t>43%</w:t>
      </w:r>
    </w:p>
    <w:p w:rsidR="00E7314D" w:rsidRPr="00E7314D" w:rsidRDefault="00E7314D" w:rsidP="00E7314D">
      <w:pPr>
        <w:spacing w:after="0" w:line="240" w:lineRule="auto"/>
        <w:rPr>
          <w:rFonts w:ascii="Open Sans Light" w:eastAsia="Times New Roman" w:hAnsi="Open Sans Light" w:cs="Open Sans Light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Open Sans Light" w:eastAsia="Times New Roman" w:hAnsi="Open Sans Light" w:cs="Open Sans Light"/>
          <w:color w:val="000000"/>
          <w:kern w:val="0"/>
          <w:sz w:val="10"/>
          <w:szCs w:val="10"/>
          <w14:ligatures w14:val="none"/>
        </w:rPr>
        <w:t>OF ALL VISITORS</w:t>
      </w:r>
    </w:p>
    <w:p w:rsidR="00E7314D" w:rsidRPr="00E7314D" w:rsidRDefault="00E7314D" w:rsidP="00E7314D">
      <w:pPr>
        <w:spacing w:after="0" w:line="240" w:lineRule="auto"/>
        <w:rPr>
          <w:rFonts w:ascii="Open Sans Light" w:eastAsia="Times New Roman" w:hAnsi="Open Sans Light" w:cs="Open Sans Light"/>
          <w:color w:val="000000"/>
          <w:kern w:val="0"/>
          <w:sz w:val="10"/>
          <w:szCs w:val="10"/>
          <w14:ligatures w14:val="none"/>
        </w:rPr>
      </w:pPr>
      <w:r w:rsidRPr="00E7314D">
        <w:rPr>
          <w:rFonts w:ascii="Open Sans Light" w:eastAsia="Times New Roman" w:hAnsi="Open Sans Light" w:cs="Open Sans Light"/>
          <w:color w:val="000000"/>
          <w:kern w:val="0"/>
          <w:sz w:val="10"/>
          <w:szCs w:val="10"/>
          <w14:ligatures w14:val="none"/>
        </w:rPr>
        <w:t>ACCESS THE SITE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6"/>
          <w:szCs w:val="6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6"/>
          <w:szCs w:val="6"/>
          <w14:ligatures w14:val="none"/>
        </w:rPr>
        <w:t>VIA THEIR MOBILE DEVICES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27"/>
          <w:szCs w:val="27"/>
          <w14:ligatures w14:val="none"/>
        </w:rPr>
        <w:t>700,000</w:t>
      </w:r>
    </w:p>
    <w:p w:rsidR="00E7314D" w:rsidRPr="00E7314D" w:rsidRDefault="00E7314D" w:rsidP="00E7314D">
      <w:pPr>
        <w:spacing w:after="0" w:line="240" w:lineRule="auto"/>
        <w:rPr>
          <w:rFonts w:ascii="Open Sans Light" w:eastAsia="Times New Roman" w:hAnsi="Open Sans Light" w:cs="Open Sans Light"/>
          <w:color w:val="000000"/>
          <w:kern w:val="0"/>
          <w:sz w:val="12"/>
          <w:szCs w:val="12"/>
          <w14:ligatures w14:val="none"/>
        </w:rPr>
      </w:pPr>
      <w:r w:rsidRPr="00E7314D">
        <w:rPr>
          <w:rFonts w:ascii="Open Sans Light" w:eastAsia="Times New Roman" w:hAnsi="Open Sans Light" w:cs="Open Sans Light"/>
          <w:color w:val="000000"/>
          <w:kern w:val="0"/>
          <w:sz w:val="12"/>
          <w:szCs w:val="12"/>
          <w14:ligatures w14:val="none"/>
        </w:rPr>
        <w:t>NEWSLETTER</w:t>
      </w:r>
    </w:p>
    <w:p w:rsidR="00E7314D" w:rsidRPr="00E7314D" w:rsidRDefault="00E7314D" w:rsidP="00E7314D">
      <w:pPr>
        <w:spacing w:after="0" w:line="240" w:lineRule="auto"/>
        <w:rPr>
          <w:rFonts w:ascii="Open Sans SemiBold" w:eastAsia="Times New Roman" w:hAnsi="Open Sans SemiBold" w:cs="Open Sans SemiBold"/>
          <w:color w:val="000000"/>
          <w:kern w:val="0"/>
          <w:sz w:val="9"/>
          <w:szCs w:val="9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9"/>
          <w:szCs w:val="9"/>
          <w14:ligatures w14:val="none"/>
        </w:rPr>
        <w:t>SUBSCRIPTIONS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7"/>
          <w:szCs w:val="7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7"/>
          <w:szCs w:val="7"/>
          <w14:ligatures w14:val="none"/>
        </w:rPr>
        <w:t>TO THE INBOXES OF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6"/>
          <w:szCs w:val="6"/>
          <w14:ligatures w14:val="none"/>
        </w:rPr>
      </w:pPr>
      <w:r w:rsidRPr="00E7314D">
        <w:rPr>
          <w:rFonts w:ascii="Open Sans" w:eastAsia="Times New Roman" w:hAnsi="Open Sans" w:cs="Open Sans"/>
          <w:i/>
          <w:iCs/>
          <w:color w:val="000000"/>
          <w:kern w:val="0"/>
          <w:sz w:val="15"/>
          <w:szCs w:val="15"/>
          <w14:ligatures w14:val="none"/>
        </w:rPr>
        <w:t xml:space="preserve">300,000 </w:t>
      </w:r>
      <w:r w:rsidRPr="00E7314D">
        <w:rPr>
          <w:rFonts w:ascii="Helvetica" w:eastAsia="Times New Roman" w:hAnsi="Helvetica" w:cs="Open Sans"/>
          <w:color w:val="000000"/>
          <w:kern w:val="0"/>
          <w:sz w:val="12"/>
          <w:szCs w:val="12"/>
          <w14:ligatures w14:val="none"/>
        </w:rPr>
        <w:t xml:space="preserve">UNIQUE 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6"/>
          <w:szCs w:val="6"/>
          <w14:ligatures w14:val="none"/>
        </w:rPr>
        <w:t>INDIVIDUALS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FFFFFF"/>
          <w:kern w:val="0"/>
          <w:sz w:val="52"/>
          <w:szCs w:val="52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6"/>
          <w:szCs w:val="6"/>
          <w14:ligatures w14:val="none"/>
        </w:rPr>
        <w:t xml:space="preserve">EVERY </w:t>
      </w:r>
      <w:proofErr w:type="spell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6"/>
          <w:szCs w:val="6"/>
          <w14:ligatures w14:val="none"/>
        </w:rPr>
        <w:t>WEEK</w:t>
      </w:r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52"/>
          <w:szCs w:val="52"/>
          <w14:ligatures w14:val="none"/>
        </w:rPr>
        <w:t>of</w:t>
      </w:r>
      <w:proofErr w:type="spellEnd"/>
      <w:r w:rsidRPr="00E7314D">
        <w:rPr>
          <w:rFonts w:ascii="Open Sans" w:eastAsia="Times New Roman" w:hAnsi="Open Sans" w:cs="Open Sans"/>
          <w:b/>
          <w:bCs/>
          <w:color w:val="FFFFFF"/>
          <w:kern w:val="0"/>
          <w:sz w:val="52"/>
          <w:szCs w:val="52"/>
          <w14:ligatures w14:val="none"/>
        </w:rPr>
        <w:t xml:space="preserve"> dummies</w:t>
      </w:r>
    </w:p>
    <w:p w:rsidR="00E7314D" w:rsidRPr="00E7314D" w:rsidRDefault="00E7314D" w:rsidP="00E7314D">
      <w:pPr>
        <w:spacing w:after="0" w:line="240" w:lineRule="auto"/>
        <w:rPr>
          <w:rFonts w:ascii="Open Sans SemiBold" w:eastAsia="Times New Roman" w:hAnsi="Open Sans SemiBold" w:cs="Open Sans SemiBold"/>
          <w:color w:val="118BDC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118BDC"/>
          <w:kern w:val="0"/>
          <w:sz w:val="14"/>
          <w:szCs w:val="14"/>
          <w14:ligatures w14:val="none"/>
        </w:rPr>
        <w:t>Custom Publishing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you from competitors, amplify your message, and encourage customers to make a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buying decision.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118BDC"/>
          <w:kern w:val="0"/>
          <w:sz w:val="21"/>
          <w:szCs w:val="21"/>
          <w14:ligatures w14:val="none"/>
        </w:rPr>
        <w:t xml:space="preserve">• </w:t>
      </w: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Apps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118BDC"/>
          <w:kern w:val="0"/>
          <w:sz w:val="21"/>
          <w:szCs w:val="21"/>
          <w14:ligatures w14:val="none"/>
        </w:rPr>
        <w:t xml:space="preserve">• </w:t>
      </w: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Books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118BDC"/>
          <w:kern w:val="0"/>
          <w:sz w:val="21"/>
          <w:szCs w:val="21"/>
          <w14:ligatures w14:val="none"/>
        </w:rPr>
        <w:t xml:space="preserve">• </w:t>
      </w: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eBooks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118BDC"/>
          <w:kern w:val="0"/>
          <w:sz w:val="21"/>
          <w:szCs w:val="21"/>
          <w14:ligatures w14:val="none"/>
        </w:rPr>
        <w:t xml:space="preserve">• </w:t>
      </w: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Video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118BDC"/>
          <w:kern w:val="0"/>
          <w:sz w:val="21"/>
          <w:szCs w:val="21"/>
          <w14:ligatures w14:val="none"/>
        </w:rPr>
        <w:t xml:space="preserve">• </w:t>
      </w: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Audio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</w:pPr>
      <w:r w:rsidRPr="00E7314D">
        <w:rPr>
          <w:rFonts w:ascii="Helvetica" w:eastAsia="Times New Roman" w:hAnsi="Helvetica" w:cs="Times New Roman"/>
          <w:color w:val="118BDC"/>
          <w:kern w:val="0"/>
          <w:sz w:val="21"/>
          <w:szCs w:val="21"/>
          <w14:ligatures w14:val="none"/>
        </w:rPr>
        <w:t xml:space="preserve">• </w:t>
      </w:r>
      <w:r w:rsidRPr="00E7314D">
        <w:rPr>
          <w:rFonts w:ascii="Helvetica" w:eastAsia="Times New Roman" w:hAnsi="Helvetica" w:cs="Times New Roman"/>
          <w:color w:val="000000"/>
          <w:kern w:val="0"/>
          <w:sz w:val="15"/>
          <w:szCs w:val="15"/>
          <w14:ligatures w14:val="none"/>
        </w:rPr>
        <w:t>Webinars</w:t>
      </w:r>
    </w:p>
    <w:p w:rsidR="00E7314D" w:rsidRPr="00E7314D" w:rsidRDefault="00E7314D" w:rsidP="00E7314D">
      <w:pPr>
        <w:spacing w:after="0" w:line="240" w:lineRule="auto"/>
        <w:rPr>
          <w:rFonts w:ascii="Open Sans SemiBold" w:eastAsia="Times New Roman" w:hAnsi="Open Sans SemiBold" w:cs="Open Sans SemiBold"/>
          <w:color w:val="118BDC"/>
          <w:kern w:val="0"/>
          <w:sz w:val="14"/>
          <w:szCs w:val="14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118BDC"/>
          <w:kern w:val="0"/>
          <w:sz w:val="14"/>
          <w:szCs w:val="14"/>
          <w14:ligatures w14:val="none"/>
        </w:rPr>
        <w:t>Brand Licensing &amp; Content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Leverage the strength of the world’s most popular reference brand to reach new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4"/>
          <w:szCs w:val="14"/>
          <w14:ligatures w14:val="none"/>
        </w:rPr>
        <w:t>audiences and channels of distribution.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9"/>
          <w:szCs w:val="19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DF0976"/>
          <w:kern w:val="0"/>
          <w:sz w:val="19"/>
          <w:szCs w:val="19"/>
          <w14:ligatures w14:val="none"/>
        </w:rPr>
        <w:t>For more information, visit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9"/>
          <w:szCs w:val="19"/>
          <w14:ligatures w14:val="none"/>
        </w:rPr>
        <w:t xml:space="preserve"> dummies.com/</w:t>
      </w:r>
      <w:proofErr w:type="spell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9"/>
          <w:szCs w:val="19"/>
          <w14:ligatures w14:val="none"/>
        </w:rPr>
        <w:t>biz</w:t>
      </w: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>PERSONAL</w:t>
      </w:r>
      <w:proofErr w:type="spellEnd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 xml:space="preserve"> ENRICHMENT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9781119187790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$26.00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$31.99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9781119179030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$21.99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$25.99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£16.99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9781119293354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$24.99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£17.99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9781119293347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$22.99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$27.99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£16.99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9781119310068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$22.99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$27.99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£16.99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9781119235606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$24.99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£17.99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9781119251163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lastRenderedPageBreak/>
        <w:t>USA $24.99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£17.99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9781119235491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$26.99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$31.99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9781119279952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$24.99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£17.99</w:t>
      </w:r>
    </w:p>
    <w:p w:rsidR="00E7314D" w:rsidRPr="00E7314D" w:rsidRDefault="00E7314D" w:rsidP="00E7314D">
      <w:pPr>
        <w:spacing w:after="0" w:line="240" w:lineRule="auto"/>
        <w:rPr>
          <w:rFonts w:ascii="Open Sans" w:eastAsia="Times New Roman" w:hAnsi="Open Sans" w:cs="Open Sans"/>
          <w:color w:val="000000"/>
          <w:kern w:val="0"/>
          <w:sz w:val="18"/>
          <w:szCs w:val="18"/>
          <w14:ligatures w14:val="none"/>
        </w:rPr>
      </w:pPr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>PROFESSIONAL DEVELOPMENT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9781119283133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$24.99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£17.99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9781119287117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$24.99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£16.99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9781119130246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$22.99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$27.99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£16.99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9781119311041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$24.99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£17.99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9781119255796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$39.99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$47.99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£27.99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9781119293439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$26.99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$31.99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9781119281467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$26.99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$31.99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9781119280651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$35.99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£21.99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9781119251132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$24.99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£17.99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9781119310563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$34.00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$41.99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£24.99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9781119181705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$35.99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£21.99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9781119263593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$26.99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$31.99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9781119257769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$35.99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£21.99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9781119293477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$26.99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$31.99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9781119265313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$24.99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£17.99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9781119239314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$35.99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£21.99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9781119293323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USA $29.99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CAN $35.99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8"/>
          <w:szCs w:val="8"/>
          <w14:ligatures w14:val="none"/>
        </w:rPr>
        <w:t>UK £21.99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proofErr w:type="spellStart"/>
      <w:proofErr w:type="gramStart"/>
      <w:r w:rsidRPr="00E7314D">
        <w:rPr>
          <w:rFonts w:ascii="Open Sans" w:eastAsia="Times New Roman" w:hAnsi="Open Sans" w:cs="Open Sans"/>
          <w:b/>
          <w:bCs/>
          <w:color w:val="000000"/>
          <w:kern w:val="0"/>
          <w:sz w:val="18"/>
          <w:szCs w:val="18"/>
          <w14:ligatures w14:val="none"/>
        </w:rPr>
        <w:t>dummies.com</w:t>
      </w:r>
      <w:r w:rsidRPr="00E7314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WILEY</w:t>
      </w:r>
      <w:proofErr w:type="spellEnd"/>
      <w:proofErr w:type="gramEnd"/>
      <w:r w:rsidRPr="00E7314D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END USER LICENSE AGREEMENT</w:t>
      </w:r>
    </w:p>
    <w:p w:rsidR="00E7314D" w:rsidRPr="00E7314D" w:rsidRDefault="00E7314D" w:rsidP="00E7314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</w:pPr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Go to www.wiley.com/go/eula to access Wiley’s </w:t>
      </w:r>
      <w:proofErr w:type="spellStart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>ebook</w:t>
      </w:r>
      <w:proofErr w:type="spellEnd"/>
      <w:r w:rsidRPr="00E7314D">
        <w:rPr>
          <w:rFonts w:ascii="Helvetica" w:eastAsia="Times New Roman" w:hAnsi="Helvetica" w:cs="Times New Roman"/>
          <w:color w:val="000000"/>
          <w:kern w:val="0"/>
          <w:sz w:val="13"/>
          <w:szCs w:val="13"/>
          <w14:ligatures w14:val="none"/>
        </w:rPr>
        <w:t xml:space="preserve"> EULA.</w:t>
      </w:r>
    </w:p>
    <w:p w:rsidR="00816BEB" w:rsidRDefault="00816BEB"/>
    <w:sectPr w:rsidR="00816BEB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nonymous Pro">
    <w:panose1 w:val="02060609030202000504"/>
    <w:charset w:val="00"/>
    <w:family w:val="modern"/>
    <w:pitch w:val="fixed"/>
    <w:sig w:usb0="A00002AF" w:usb1="7000A9CA" w:usb2="00000000" w:usb3="00000000" w:csb0="000000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TIXGeneral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4D"/>
    <w:rsid w:val="00042FF6"/>
    <w:rsid w:val="00295FF8"/>
    <w:rsid w:val="002C0701"/>
    <w:rsid w:val="00306CA0"/>
    <w:rsid w:val="003F21E4"/>
    <w:rsid w:val="005C792E"/>
    <w:rsid w:val="00816BEB"/>
    <w:rsid w:val="00842799"/>
    <w:rsid w:val="00AB3197"/>
    <w:rsid w:val="00DF45CB"/>
    <w:rsid w:val="00E7314D"/>
    <w:rsid w:val="00F418F5"/>
    <w:rsid w:val="00F63520"/>
    <w:rsid w:val="00F8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DF130"/>
  <w14:defaultImageDpi w14:val="32767"/>
  <w15:chartTrackingRefBased/>
  <w15:docId w15:val="{12CA6D7C-6D6B-DA48-84B8-4CC64D67B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1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1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1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1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1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1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1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1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1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1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14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731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5B5B5B"/>
      <w:kern w:val="0"/>
      <w:sz w:val="95"/>
      <w:szCs w:val="95"/>
      <w14:ligatures w14:val="none"/>
    </w:rPr>
  </w:style>
  <w:style w:type="paragraph" w:customStyle="1" w:styleId="p2">
    <w:name w:val="p2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15"/>
      <w:szCs w:val="15"/>
      <w14:ligatures w14:val="none"/>
    </w:rPr>
  </w:style>
  <w:style w:type="paragraph" w:customStyle="1" w:styleId="p3">
    <w:name w:val="p3"/>
    <w:basedOn w:val="Normal"/>
    <w:rsid w:val="00E7314D"/>
    <w:pPr>
      <w:spacing w:after="0" w:line="240" w:lineRule="auto"/>
    </w:pPr>
    <w:rPr>
      <w:rFonts w:ascii="Merriweather" w:eastAsia="Times New Roman" w:hAnsi="Merriweather" w:cs="Times New Roman"/>
      <w:color w:val="000000"/>
      <w:kern w:val="0"/>
      <w:sz w:val="10"/>
      <w:szCs w:val="10"/>
      <w14:ligatures w14:val="none"/>
    </w:rPr>
  </w:style>
  <w:style w:type="paragraph" w:customStyle="1" w:styleId="p4">
    <w:name w:val="p4"/>
    <w:basedOn w:val="Normal"/>
    <w:rsid w:val="00E7314D"/>
    <w:pPr>
      <w:spacing w:after="0" w:line="240" w:lineRule="auto"/>
    </w:pPr>
    <w:rPr>
      <w:rFonts w:ascii="Merriweather" w:eastAsia="Times New Roman" w:hAnsi="Merriweather" w:cs="Times New Roman"/>
      <w:color w:val="000000"/>
      <w:kern w:val="0"/>
      <w:sz w:val="9"/>
      <w:szCs w:val="9"/>
      <w14:ligatures w14:val="none"/>
    </w:rPr>
  </w:style>
  <w:style w:type="paragraph" w:customStyle="1" w:styleId="p5">
    <w:name w:val="p5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1"/>
      <w:szCs w:val="11"/>
      <w14:ligatures w14:val="none"/>
    </w:rPr>
  </w:style>
  <w:style w:type="paragraph" w:customStyle="1" w:styleId="p6">
    <w:name w:val="p6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4"/>
      <w:szCs w:val="14"/>
      <w14:ligatures w14:val="none"/>
    </w:rPr>
  </w:style>
  <w:style w:type="paragraph" w:customStyle="1" w:styleId="p7">
    <w:name w:val="p7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18"/>
      <w:szCs w:val="18"/>
      <w14:ligatures w14:val="none"/>
    </w:rPr>
  </w:style>
  <w:style w:type="paragraph" w:customStyle="1" w:styleId="p8">
    <w:name w:val="p8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737473"/>
      <w:kern w:val="0"/>
      <w:sz w:val="14"/>
      <w:szCs w:val="14"/>
      <w14:ligatures w14:val="none"/>
    </w:rPr>
  </w:style>
  <w:style w:type="paragraph" w:customStyle="1" w:styleId="p9">
    <w:name w:val="p9"/>
    <w:basedOn w:val="Normal"/>
    <w:rsid w:val="00E7314D"/>
    <w:pPr>
      <w:spacing w:after="0" w:line="240" w:lineRule="auto"/>
    </w:pPr>
    <w:rPr>
      <w:rFonts w:ascii="Merriweather" w:eastAsia="Times New Roman" w:hAnsi="Merriweather" w:cs="Times New Roman"/>
      <w:color w:val="000000"/>
      <w:kern w:val="0"/>
      <w:sz w:val="12"/>
      <w:szCs w:val="12"/>
      <w14:ligatures w14:val="none"/>
    </w:rPr>
  </w:style>
  <w:style w:type="paragraph" w:customStyle="1" w:styleId="p10">
    <w:name w:val="p10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14:ligatures w14:val="none"/>
    </w:rPr>
  </w:style>
  <w:style w:type="paragraph" w:customStyle="1" w:styleId="p11">
    <w:name w:val="p11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3"/>
      <w:szCs w:val="13"/>
      <w14:ligatures w14:val="none"/>
    </w:rPr>
  </w:style>
  <w:style w:type="paragraph" w:customStyle="1" w:styleId="p12">
    <w:name w:val="p12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22"/>
      <w:szCs w:val="22"/>
      <w14:ligatures w14:val="none"/>
    </w:rPr>
  </w:style>
  <w:style w:type="paragraph" w:customStyle="1" w:styleId="p13">
    <w:name w:val="p13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FFFFFF"/>
      <w:kern w:val="0"/>
      <w:sz w:val="12"/>
      <w:szCs w:val="12"/>
      <w14:ligatures w14:val="none"/>
    </w:rPr>
  </w:style>
  <w:style w:type="paragraph" w:customStyle="1" w:styleId="p14">
    <w:name w:val="p14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12"/>
      <w:szCs w:val="12"/>
      <w14:ligatures w14:val="none"/>
    </w:rPr>
  </w:style>
  <w:style w:type="paragraph" w:customStyle="1" w:styleId="p15">
    <w:name w:val="p15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36"/>
      <w:szCs w:val="36"/>
      <w14:ligatures w14:val="none"/>
    </w:rPr>
  </w:style>
  <w:style w:type="paragraph" w:customStyle="1" w:styleId="p16">
    <w:name w:val="p16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42"/>
      <w:szCs w:val="42"/>
      <w14:ligatures w14:val="none"/>
    </w:rPr>
  </w:style>
  <w:style w:type="paragraph" w:customStyle="1" w:styleId="p17">
    <w:name w:val="p17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21"/>
      <w:szCs w:val="21"/>
      <w14:ligatures w14:val="none"/>
    </w:rPr>
  </w:style>
  <w:style w:type="paragraph" w:customStyle="1" w:styleId="p18">
    <w:name w:val="p18"/>
    <w:basedOn w:val="Normal"/>
    <w:rsid w:val="00E7314D"/>
    <w:pPr>
      <w:spacing w:after="0" w:line="240" w:lineRule="auto"/>
    </w:pPr>
    <w:rPr>
      <w:rFonts w:ascii="Anonymous Pro" w:eastAsia="Times New Roman" w:hAnsi="Anonymous Pro" w:cs="Times New Roman"/>
      <w:color w:val="000000"/>
      <w:kern w:val="0"/>
      <w:sz w:val="14"/>
      <w:szCs w:val="14"/>
      <w14:ligatures w14:val="none"/>
    </w:rPr>
  </w:style>
  <w:style w:type="paragraph" w:customStyle="1" w:styleId="p19">
    <w:name w:val="p19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1"/>
      <w:szCs w:val="11"/>
      <w14:ligatures w14:val="none"/>
    </w:rPr>
  </w:style>
  <w:style w:type="paragraph" w:customStyle="1" w:styleId="p20">
    <w:name w:val="p20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13"/>
      <w:szCs w:val="13"/>
      <w14:ligatures w14:val="none"/>
    </w:rPr>
  </w:style>
  <w:style w:type="paragraph" w:customStyle="1" w:styleId="p21">
    <w:name w:val="p21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14"/>
      <w:szCs w:val="14"/>
      <w14:ligatures w14:val="none"/>
    </w:rPr>
  </w:style>
  <w:style w:type="paragraph" w:customStyle="1" w:styleId="p22">
    <w:name w:val="p22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17"/>
      <w:szCs w:val="17"/>
      <w14:ligatures w14:val="none"/>
    </w:rPr>
  </w:style>
  <w:style w:type="paragraph" w:customStyle="1" w:styleId="p23">
    <w:name w:val="p23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444443"/>
      <w:kern w:val="0"/>
      <w:sz w:val="18"/>
      <w:szCs w:val="18"/>
      <w14:ligatures w14:val="none"/>
    </w:rPr>
  </w:style>
  <w:style w:type="paragraph" w:customStyle="1" w:styleId="p24">
    <w:name w:val="p24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FFFFFF"/>
      <w:kern w:val="0"/>
      <w:sz w:val="14"/>
      <w:szCs w:val="14"/>
      <w14:ligatures w14:val="none"/>
    </w:rPr>
  </w:style>
  <w:style w:type="paragraph" w:customStyle="1" w:styleId="p25">
    <w:name w:val="p25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2"/>
      <w:szCs w:val="12"/>
      <w14:ligatures w14:val="none"/>
    </w:rPr>
  </w:style>
  <w:style w:type="paragraph" w:customStyle="1" w:styleId="p26">
    <w:name w:val="p26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8A8B8B"/>
      <w:kern w:val="0"/>
      <w:sz w:val="22"/>
      <w:szCs w:val="22"/>
      <w14:ligatures w14:val="none"/>
    </w:rPr>
  </w:style>
  <w:style w:type="paragraph" w:customStyle="1" w:styleId="p27">
    <w:name w:val="p27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0"/>
      <w:szCs w:val="10"/>
      <w14:ligatures w14:val="none"/>
    </w:rPr>
  </w:style>
  <w:style w:type="paragraph" w:customStyle="1" w:styleId="p28">
    <w:name w:val="p28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11"/>
      <w:szCs w:val="11"/>
      <w14:ligatures w14:val="none"/>
    </w:rPr>
  </w:style>
  <w:style w:type="paragraph" w:customStyle="1" w:styleId="p29">
    <w:name w:val="p29"/>
    <w:basedOn w:val="Normal"/>
    <w:rsid w:val="00E7314D"/>
    <w:pPr>
      <w:spacing w:after="0" w:line="240" w:lineRule="auto"/>
    </w:pPr>
    <w:rPr>
      <w:rFonts w:ascii="Merriweather" w:eastAsia="Times New Roman" w:hAnsi="Merriweather" w:cs="Times New Roman"/>
      <w:color w:val="000000"/>
      <w:kern w:val="0"/>
      <w:sz w:val="11"/>
      <w:szCs w:val="11"/>
      <w14:ligatures w14:val="none"/>
    </w:rPr>
  </w:style>
  <w:style w:type="paragraph" w:customStyle="1" w:styleId="p30">
    <w:name w:val="p30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FFFFFF"/>
      <w:kern w:val="0"/>
      <w:sz w:val="46"/>
      <w:szCs w:val="46"/>
      <w14:ligatures w14:val="none"/>
    </w:rPr>
  </w:style>
  <w:style w:type="paragraph" w:customStyle="1" w:styleId="p31">
    <w:name w:val="p31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FFFFFF"/>
      <w:kern w:val="0"/>
      <w:sz w:val="18"/>
      <w:szCs w:val="18"/>
      <w14:ligatures w14:val="none"/>
    </w:rPr>
  </w:style>
  <w:style w:type="paragraph" w:customStyle="1" w:styleId="p32">
    <w:name w:val="p32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12"/>
      <w:szCs w:val="12"/>
      <w14:ligatures w14:val="none"/>
    </w:rPr>
  </w:style>
  <w:style w:type="paragraph" w:customStyle="1" w:styleId="p33">
    <w:name w:val="p33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FFFFFF"/>
      <w:kern w:val="0"/>
      <w:sz w:val="52"/>
      <w:szCs w:val="52"/>
      <w14:ligatures w14:val="none"/>
    </w:rPr>
  </w:style>
  <w:style w:type="paragraph" w:customStyle="1" w:styleId="p34">
    <w:name w:val="p34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p35">
    <w:name w:val="p35"/>
    <w:basedOn w:val="Normal"/>
    <w:rsid w:val="00E7314D"/>
    <w:pPr>
      <w:spacing w:after="0" w:line="240" w:lineRule="auto"/>
    </w:pPr>
    <w:rPr>
      <w:rFonts w:ascii="Open Sans SemiBold" w:eastAsia="Times New Roman" w:hAnsi="Open Sans SemiBold" w:cs="Open Sans SemiBold"/>
      <w:color w:val="118BDC"/>
      <w:kern w:val="0"/>
      <w:sz w:val="14"/>
      <w:szCs w:val="14"/>
      <w14:ligatures w14:val="none"/>
    </w:rPr>
  </w:style>
  <w:style w:type="paragraph" w:customStyle="1" w:styleId="p36">
    <w:name w:val="p36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paragraph" w:customStyle="1" w:styleId="p37">
    <w:name w:val="p37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52"/>
      <w:szCs w:val="52"/>
      <w14:ligatures w14:val="none"/>
    </w:rPr>
  </w:style>
  <w:style w:type="paragraph" w:customStyle="1" w:styleId="p38">
    <w:name w:val="p38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18"/>
      <w:szCs w:val="18"/>
      <w14:ligatures w14:val="none"/>
    </w:rPr>
  </w:style>
  <w:style w:type="paragraph" w:customStyle="1" w:styleId="p39">
    <w:name w:val="p39"/>
    <w:basedOn w:val="Normal"/>
    <w:rsid w:val="00E7314D"/>
    <w:pPr>
      <w:spacing w:after="0" w:line="240" w:lineRule="auto"/>
    </w:pPr>
    <w:rPr>
      <w:rFonts w:ascii="Open Sans Light" w:eastAsia="Times New Roman" w:hAnsi="Open Sans Light" w:cs="Open Sans Light"/>
      <w:color w:val="000000"/>
      <w:kern w:val="0"/>
      <w:sz w:val="15"/>
      <w:szCs w:val="15"/>
      <w14:ligatures w14:val="none"/>
    </w:rPr>
  </w:style>
  <w:style w:type="paragraph" w:customStyle="1" w:styleId="p40">
    <w:name w:val="p40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7"/>
      <w:szCs w:val="7"/>
      <w14:ligatures w14:val="none"/>
    </w:rPr>
  </w:style>
  <w:style w:type="paragraph" w:customStyle="1" w:styleId="p41">
    <w:name w:val="p41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33"/>
      <w:szCs w:val="33"/>
      <w14:ligatures w14:val="none"/>
    </w:rPr>
  </w:style>
  <w:style w:type="paragraph" w:customStyle="1" w:styleId="p42">
    <w:name w:val="p42"/>
    <w:basedOn w:val="Normal"/>
    <w:rsid w:val="00E7314D"/>
    <w:pPr>
      <w:spacing w:after="0" w:line="240" w:lineRule="auto"/>
    </w:pPr>
    <w:rPr>
      <w:rFonts w:ascii="Open Sans Light" w:eastAsia="Times New Roman" w:hAnsi="Open Sans Light" w:cs="Open Sans Light"/>
      <w:color w:val="000000"/>
      <w:kern w:val="0"/>
      <w:sz w:val="17"/>
      <w:szCs w:val="17"/>
      <w14:ligatures w14:val="none"/>
    </w:rPr>
  </w:style>
  <w:style w:type="paragraph" w:customStyle="1" w:styleId="p43">
    <w:name w:val="p43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14"/>
      <w:szCs w:val="14"/>
      <w14:ligatures w14:val="none"/>
    </w:rPr>
  </w:style>
  <w:style w:type="paragraph" w:customStyle="1" w:styleId="p44">
    <w:name w:val="p44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7"/>
      <w:szCs w:val="7"/>
      <w14:ligatures w14:val="none"/>
    </w:rPr>
  </w:style>
  <w:style w:type="paragraph" w:customStyle="1" w:styleId="p45">
    <w:name w:val="p45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38"/>
      <w:szCs w:val="38"/>
      <w14:ligatures w14:val="none"/>
    </w:rPr>
  </w:style>
  <w:style w:type="paragraph" w:customStyle="1" w:styleId="p46">
    <w:name w:val="p46"/>
    <w:basedOn w:val="Normal"/>
    <w:rsid w:val="00E7314D"/>
    <w:pPr>
      <w:spacing w:after="0" w:line="240" w:lineRule="auto"/>
    </w:pPr>
    <w:rPr>
      <w:rFonts w:ascii="Open Sans Light" w:eastAsia="Times New Roman" w:hAnsi="Open Sans Light" w:cs="Open Sans Light"/>
      <w:color w:val="000000"/>
      <w:kern w:val="0"/>
      <w:sz w:val="10"/>
      <w:szCs w:val="10"/>
      <w14:ligatures w14:val="none"/>
    </w:rPr>
  </w:style>
  <w:style w:type="paragraph" w:customStyle="1" w:styleId="p47">
    <w:name w:val="p47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6"/>
      <w:szCs w:val="6"/>
      <w14:ligatures w14:val="none"/>
    </w:rPr>
  </w:style>
  <w:style w:type="paragraph" w:customStyle="1" w:styleId="p48">
    <w:name w:val="p48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27"/>
      <w:szCs w:val="27"/>
      <w14:ligatures w14:val="none"/>
    </w:rPr>
  </w:style>
  <w:style w:type="paragraph" w:customStyle="1" w:styleId="p49">
    <w:name w:val="p49"/>
    <w:basedOn w:val="Normal"/>
    <w:rsid w:val="00E7314D"/>
    <w:pPr>
      <w:spacing w:after="0" w:line="240" w:lineRule="auto"/>
    </w:pPr>
    <w:rPr>
      <w:rFonts w:ascii="Open Sans Light" w:eastAsia="Times New Roman" w:hAnsi="Open Sans Light" w:cs="Open Sans Light"/>
      <w:color w:val="000000"/>
      <w:kern w:val="0"/>
      <w:sz w:val="12"/>
      <w:szCs w:val="12"/>
      <w14:ligatures w14:val="none"/>
    </w:rPr>
  </w:style>
  <w:style w:type="paragraph" w:customStyle="1" w:styleId="p50">
    <w:name w:val="p50"/>
    <w:basedOn w:val="Normal"/>
    <w:rsid w:val="00E7314D"/>
    <w:pPr>
      <w:spacing w:after="0" w:line="240" w:lineRule="auto"/>
    </w:pPr>
    <w:rPr>
      <w:rFonts w:ascii="Open Sans SemiBold" w:eastAsia="Times New Roman" w:hAnsi="Open Sans SemiBold" w:cs="Open Sans SemiBold"/>
      <w:color w:val="000000"/>
      <w:kern w:val="0"/>
      <w:sz w:val="9"/>
      <w:szCs w:val="9"/>
      <w14:ligatures w14:val="none"/>
    </w:rPr>
  </w:style>
  <w:style w:type="paragraph" w:customStyle="1" w:styleId="p51">
    <w:name w:val="p51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7"/>
      <w:szCs w:val="7"/>
      <w14:ligatures w14:val="none"/>
    </w:rPr>
  </w:style>
  <w:style w:type="paragraph" w:customStyle="1" w:styleId="p52">
    <w:name w:val="p52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6"/>
      <w:szCs w:val="6"/>
      <w14:ligatures w14:val="none"/>
    </w:rPr>
  </w:style>
  <w:style w:type="paragraph" w:customStyle="1" w:styleId="p53">
    <w:name w:val="p53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4"/>
      <w:szCs w:val="14"/>
      <w14:ligatures w14:val="none"/>
    </w:rPr>
  </w:style>
  <w:style w:type="paragraph" w:customStyle="1" w:styleId="p54">
    <w:name w:val="p54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19"/>
      <w:szCs w:val="19"/>
      <w14:ligatures w14:val="none"/>
    </w:rPr>
  </w:style>
  <w:style w:type="paragraph" w:customStyle="1" w:styleId="p55">
    <w:name w:val="p55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8"/>
      <w:szCs w:val="8"/>
      <w14:ligatures w14:val="none"/>
    </w:rPr>
  </w:style>
  <w:style w:type="paragraph" w:customStyle="1" w:styleId="p56">
    <w:name w:val="p56"/>
    <w:basedOn w:val="Normal"/>
    <w:rsid w:val="00E7314D"/>
    <w:pPr>
      <w:spacing w:after="0" w:line="240" w:lineRule="auto"/>
    </w:pPr>
    <w:rPr>
      <w:rFonts w:ascii="Open Sans" w:eastAsia="Times New Roman" w:hAnsi="Open Sans" w:cs="Open Sans"/>
      <w:color w:val="000000"/>
      <w:kern w:val="0"/>
      <w:sz w:val="18"/>
      <w:szCs w:val="18"/>
      <w14:ligatures w14:val="none"/>
    </w:rPr>
  </w:style>
  <w:style w:type="paragraph" w:customStyle="1" w:styleId="p57">
    <w:name w:val="p57"/>
    <w:basedOn w:val="Normal"/>
    <w:rsid w:val="00E731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E7314D"/>
    <w:rPr>
      <w:rFonts w:ascii="Open Sans" w:hAnsi="Open Sans" w:cs="Open Sans" w:hint="default"/>
      <w:sz w:val="9"/>
      <w:szCs w:val="9"/>
    </w:rPr>
  </w:style>
  <w:style w:type="character" w:customStyle="1" w:styleId="s2">
    <w:name w:val="s2"/>
    <w:basedOn w:val="DefaultParagraphFont"/>
    <w:rsid w:val="00E7314D"/>
    <w:rPr>
      <w:rFonts w:ascii="Open Sans" w:hAnsi="Open Sans" w:cs="Open Sans" w:hint="default"/>
      <w:sz w:val="30"/>
      <w:szCs w:val="30"/>
    </w:rPr>
  </w:style>
  <w:style w:type="character" w:customStyle="1" w:styleId="s3">
    <w:name w:val="s3"/>
    <w:basedOn w:val="DefaultParagraphFont"/>
    <w:rsid w:val="00E7314D"/>
    <w:rPr>
      <w:rFonts w:ascii="Open Sans" w:hAnsi="Open Sans" w:cs="Open Sans" w:hint="default"/>
      <w:sz w:val="10"/>
      <w:szCs w:val="10"/>
    </w:rPr>
  </w:style>
  <w:style w:type="character" w:customStyle="1" w:styleId="s4">
    <w:name w:val="s4"/>
    <w:basedOn w:val="DefaultParagraphFont"/>
    <w:rsid w:val="00E7314D"/>
    <w:rPr>
      <w:rFonts w:ascii="Helvetica" w:hAnsi="Helvetica" w:hint="default"/>
      <w:sz w:val="11"/>
      <w:szCs w:val="11"/>
    </w:rPr>
  </w:style>
  <w:style w:type="character" w:customStyle="1" w:styleId="s5">
    <w:name w:val="s5"/>
    <w:basedOn w:val="DefaultParagraphFont"/>
    <w:rsid w:val="00E7314D"/>
    <w:rPr>
      <w:rFonts w:ascii="Merriweather" w:hAnsi="Merriweather" w:hint="default"/>
      <w:sz w:val="10"/>
      <w:szCs w:val="10"/>
    </w:rPr>
  </w:style>
  <w:style w:type="character" w:customStyle="1" w:styleId="s6">
    <w:name w:val="s6"/>
    <w:basedOn w:val="DefaultParagraphFont"/>
    <w:rsid w:val="00E7314D"/>
    <w:rPr>
      <w:rFonts w:ascii="Open Sans" w:hAnsi="Open Sans" w:cs="Open Sans" w:hint="default"/>
      <w:sz w:val="42"/>
      <w:szCs w:val="42"/>
    </w:rPr>
  </w:style>
  <w:style w:type="character" w:customStyle="1" w:styleId="s7">
    <w:name w:val="s7"/>
    <w:basedOn w:val="DefaultParagraphFont"/>
    <w:rsid w:val="00E7314D"/>
    <w:rPr>
      <w:rFonts w:ascii="Open Sans" w:hAnsi="Open Sans" w:cs="Open Sans" w:hint="default"/>
      <w:sz w:val="18"/>
      <w:szCs w:val="18"/>
    </w:rPr>
  </w:style>
  <w:style w:type="character" w:customStyle="1" w:styleId="s8">
    <w:name w:val="s8"/>
    <w:basedOn w:val="DefaultParagraphFont"/>
    <w:rsid w:val="00E7314D"/>
    <w:rPr>
      <w:rFonts w:ascii="Open Sans" w:hAnsi="Open Sans" w:cs="Open Sans" w:hint="default"/>
      <w:sz w:val="9"/>
      <w:szCs w:val="9"/>
    </w:rPr>
  </w:style>
  <w:style w:type="character" w:customStyle="1" w:styleId="s9">
    <w:name w:val="s9"/>
    <w:basedOn w:val="DefaultParagraphFont"/>
    <w:rsid w:val="00E7314D"/>
    <w:rPr>
      <w:rFonts w:ascii="Open Sans" w:hAnsi="Open Sans" w:cs="Open Sans" w:hint="default"/>
      <w:color w:val="737473"/>
      <w:sz w:val="18"/>
      <w:szCs w:val="18"/>
    </w:rPr>
  </w:style>
  <w:style w:type="character" w:customStyle="1" w:styleId="s10">
    <w:name w:val="s10"/>
    <w:basedOn w:val="DefaultParagraphFont"/>
    <w:rsid w:val="00E7314D"/>
    <w:rPr>
      <w:rFonts w:ascii="Open Sans" w:hAnsi="Open Sans" w:cs="Open Sans" w:hint="default"/>
      <w:color w:val="737473"/>
      <w:sz w:val="14"/>
      <w:szCs w:val="14"/>
    </w:rPr>
  </w:style>
  <w:style w:type="character" w:customStyle="1" w:styleId="s11">
    <w:name w:val="s11"/>
    <w:basedOn w:val="DefaultParagraphFont"/>
    <w:rsid w:val="00E7314D"/>
    <w:rPr>
      <w:rFonts w:ascii="Merriweather" w:hAnsi="Merriweather" w:hint="default"/>
      <w:sz w:val="17"/>
      <w:szCs w:val="17"/>
    </w:rPr>
  </w:style>
  <w:style w:type="character" w:customStyle="1" w:styleId="s12">
    <w:name w:val="s12"/>
    <w:basedOn w:val="DefaultParagraphFont"/>
    <w:rsid w:val="00E7314D"/>
    <w:rPr>
      <w:rFonts w:ascii="Helvetica" w:hAnsi="Helvetica" w:hint="default"/>
      <w:sz w:val="14"/>
      <w:szCs w:val="14"/>
    </w:rPr>
  </w:style>
  <w:style w:type="character" w:customStyle="1" w:styleId="s13">
    <w:name w:val="s13"/>
    <w:basedOn w:val="DefaultParagraphFont"/>
    <w:rsid w:val="00E7314D"/>
    <w:rPr>
      <w:rFonts w:ascii="Merriweather" w:hAnsi="Merriweather" w:hint="default"/>
      <w:color w:val="000000"/>
      <w:sz w:val="17"/>
      <w:szCs w:val="17"/>
    </w:rPr>
  </w:style>
  <w:style w:type="character" w:customStyle="1" w:styleId="s14">
    <w:name w:val="s14"/>
    <w:basedOn w:val="DefaultParagraphFont"/>
    <w:rsid w:val="00E7314D"/>
    <w:rPr>
      <w:rFonts w:ascii="Open Sans" w:hAnsi="Open Sans" w:cs="Open Sans" w:hint="default"/>
      <w:color w:val="000000"/>
      <w:sz w:val="42"/>
      <w:szCs w:val="42"/>
    </w:rPr>
  </w:style>
  <w:style w:type="character" w:customStyle="1" w:styleId="s15">
    <w:name w:val="s15"/>
    <w:basedOn w:val="DefaultParagraphFont"/>
    <w:rsid w:val="00E7314D"/>
    <w:rPr>
      <w:rFonts w:ascii="Open Sans" w:hAnsi="Open Sans" w:cs="Open Sans" w:hint="default"/>
      <w:color w:val="A2A3A3"/>
      <w:sz w:val="66"/>
      <w:szCs w:val="66"/>
    </w:rPr>
  </w:style>
  <w:style w:type="character" w:customStyle="1" w:styleId="s16">
    <w:name w:val="s16"/>
    <w:basedOn w:val="DefaultParagraphFont"/>
    <w:rsid w:val="00E7314D"/>
    <w:rPr>
      <w:rFonts w:ascii="Open Sans" w:hAnsi="Open Sans" w:cs="Open Sans" w:hint="default"/>
      <w:sz w:val="22"/>
      <w:szCs w:val="22"/>
    </w:rPr>
  </w:style>
  <w:style w:type="character" w:customStyle="1" w:styleId="s17">
    <w:name w:val="s17"/>
    <w:basedOn w:val="DefaultParagraphFont"/>
    <w:rsid w:val="00E7314D"/>
    <w:rPr>
      <w:rFonts w:ascii="Open Sans" w:hAnsi="Open Sans" w:cs="Open Sans" w:hint="default"/>
      <w:color w:val="000000"/>
      <w:sz w:val="24"/>
      <w:szCs w:val="24"/>
    </w:rPr>
  </w:style>
  <w:style w:type="character" w:customStyle="1" w:styleId="s18">
    <w:name w:val="s18"/>
    <w:basedOn w:val="DefaultParagraphFont"/>
    <w:rsid w:val="00E7314D"/>
    <w:rPr>
      <w:rFonts w:ascii="Source Sans Pro" w:hAnsi="Source Sans Pro" w:hint="default"/>
      <w:sz w:val="65"/>
      <w:szCs w:val="65"/>
    </w:rPr>
  </w:style>
  <w:style w:type="character" w:customStyle="1" w:styleId="s19">
    <w:name w:val="s19"/>
    <w:basedOn w:val="DefaultParagraphFont"/>
    <w:rsid w:val="00E7314D"/>
    <w:rPr>
      <w:rFonts w:ascii="Open Sans" w:hAnsi="Open Sans" w:cs="Open Sans" w:hint="default"/>
      <w:sz w:val="13"/>
      <w:szCs w:val="13"/>
    </w:rPr>
  </w:style>
  <w:style w:type="character" w:customStyle="1" w:styleId="s20">
    <w:name w:val="s20"/>
    <w:basedOn w:val="DefaultParagraphFont"/>
    <w:rsid w:val="00E7314D"/>
    <w:rPr>
      <w:rFonts w:ascii="Open Sans" w:hAnsi="Open Sans" w:cs="Open Sans" w:hint="default"/>
      <w:color w:val="000000"/>
      <w:sz w:val="21"/>
      <w:szCs w:val="21"/>
    </w:rPr>
  </w:style>
  <w:style w:type="character" w:customStyle="1" w:styleId="s21">
    <w:name w:val="s21"/>
    <w:basedOn w:val="DefaultParagraphFont"/>
    <w:rsid w:val="00E7314D"/>
    <w:rPr>
      <w:rFonts w:ascii="Open Sans" w:hAnsi="Open Sans" w:cs="Open Sans" w:hint="default"/>
      <w:color w:val="737473"/>
      <w:sz w:val="11"/>
      <w:szCs w:val="11"/>
    </w:rPr>
  </w:style>
  <w:style w:type="character" w:customStyle="1" w:styleId="s22">
    <w:name w:val="s22"/>
    <w:basedOn w:val="DefaultParagraphFont"/>
    <w:rsid w:val="00E7314D"/>
    <w:rPr>
      <w:rFonts w:ascii="Helvetica" w:hAnsi="Helvetica" w:hint="default"/>
      <w:sz w:val="13"/>
      <w:szCs w:val="13"/>
    </w:rPr>
  </w:style>
  <w:style w:type="character" w:customStyle="1" w:styleId="s23">
    <w:name w:val="s23"/>
    <w:basedOn w:val="DefaultParagraphFont"/>
    <w:rsid w:val="00E7314D"/>
    <w:rPr>
      <w:rFonts w:ascii="Open Sans" w:hAnsi="Open Sans" w:cs="Open Sans" w:hint="default"/>
      <w:color w:val="FFFFFF"/>
      <w:sz w:val="12"/>
      <w:szCs w:val="12"/>
    </w:rPr>
  </w:style>
  <w:style w:type="character" w:customStyle="1" w:styleId="s24">
    <w:name w:val="s24"/>
    <w:basedOn w:val="DefaultParagraphFont"/>
    <w:rsid w:val="00E7314D"/>
    <w:rPr>
      <w:rFonts w:ascii="Merriweather" w:hAnsi="Merriweather" w:hint="default"/>
      <w:sz w:val="12"/>
      <w:szCs w:val="12"/>
    </w:rPr>
  </w:style>
  <w:style w:type="character" w:customStyle="1" w:styleId="s25">
    <w:name w:val="s25"/>
    <w:basedOn w:val="DefaultParagraphFont"/>
    <w:rsid w:val="00E7314D"/>
    <w:rPr>
      <w:rFonts w:ascii="Anonymous Pro" w:hAnsi="Anonymous Pro" w:hint="default"/>
      <w:sz w:val="14"/>
      <w:szCs w:val="14"/>
    </w:rPr>
  </w:style>
  <w:style w:type="character" w:customStyle="1" w:styleId="s26">
    <w:name w:val="s26"/>
    <w:basedOn w:val="DefaultParagraphFont"/>
    <w:rsid w:val="00E7314D"/>
    <w:rPr>
      <w:color w:val="737473"/>
    </w:rPr>
  </w:style>
  <w:style w:type="character" w:customStyle="1" w:styleId="s27">
    <w:name w:val="s27"/>
    <w:basedOn w:val="DefaultParagraphFont"/>
    <w:rsid w:val="00E7314D"/>
    <w:rPr>
      <w:rFonts w:ascii="Open Sans" w:hAnsi="Open Sans" w:cs="Open Sans" w:hint="default"/>
      <w:sz w:val="24"/>
      <w:szCs w:val="24"/>
    </w:rPr>
  </w:style>
  <w:style w:type="character" w:customStyle="1" w:styleId="s28">
    <w:name w:val="s28"/>
    <w:basedOn w:val="DefaultParagraphFont"/>
    <w:rsid w:val="00E7314D"/>
    <w:rPr>
      <w:rFonts w:ascii="Open Sans" w:hAnsi="Open Sans" w:cs="Open Sans" w:hint="default"/>
      <w:sz w:val="12"/>
      <w:szCs w:val="12"/>
    </w:rPr>
  </w:style>
  <w:style w:type="character" w:customStyle="1" w:styleId="s29">
    <w:name w:val="s29"/>
    <w:basedOn w:val="DefaultParagraphFont"/>
    <w:rsid w:val="00E7314D"/>
    <w:rPr>
      <w:rFonts w:ascii="Open Sans" w:hAnsi="Open Sans" w:cs="Open Sans" w:hint="default"/>
      <w:sz w:val="17"/>
      <w:szCs w:val="17"/>
    </w:rPr>
  </w:style>
  <w:style w:type="character" w:customStyle="1" w:styleId="s30">
    <w:name w:val="s30"/>
    <w:basedOn w:val="DefaultParagraphFont"/>
    <w:rsid w:val="00E7314D"/>
    <w:rPr>
      <w:rFonts w:ascii="Helvetica" w:hAnsi="Helvetica" w:hint="default"/>
      <w:sz w:val="12"/>
      <w:szCs w:val="12"/>
    </w:rPr>
  </w:style>
  <w:style w:type="character" w:customStyle="1" w:styleId="s31">
    <w:name w:val="s31"/>
    <w:basedOn w:val="DefaultParagraphFont"/>
    <w:rsid w:val="00E7314D"/>
    <w:rPr>
      <w:rFonts w:ascii="Open Sans" w:hAnsi="Open Sans" w:cs="Open Sans" w:hint="default"/>
      <w:color w:val="000000"/>
      <w:sz w:val="12"/>
      <w:szCs w:val="12"/>
    </w:rPr>
  </w:style>
  <w:style w:type="character" w:customStyle="1" w:styleId="s32">
    <w:name w:val="s32"/>
    <w:basedOn w:val="DefaultParagraphFont"/>
    <w:rsid w:val="00E7314D"/>
    <w:rPr>
      <w:rFonts w:ascii="Open Sans" w:hAnsi="Open Sans" w:cs="Open Sans" w:hint="default"/>
      <w:color w:val="444443"/>
      <w:sz w:val="18"/>
      <w:szCs w:val="18"/>
    </w:rPr>
  </w:style>
  <w:style w:type="character" w:customStyle="1" w:styleId="s33">
    <w:name w:val="s33"/>
    <w:basedOn w:val="DefaultParagraphFont"/>
    <w:rsid w:val="00E7314D"/>
    <w:rPr>
      <w:rFonts w:ascii="Helvetica" w:hAnsi="Helvetica" w:hint="default"/>
      <w:color w:val="000000"/>
      <w:sz w:val="14"/>
      <w:szCs w:val="14"/>
    </w:rPr>
  </w:style>
  <w:style w:type="character" w:customStyle="1" w:styleId="s34">
    <w:name w:val="s34"/>
    <w:basedOn w:val="DefaultParagraphFont"/>
    <w:rsid w:val="00E7314D"/>
    <w:rPr>
      <w:rFonts w:ascii="Open Sans" w:hAnsi="Open Sans" w:cs="Open Sans" w:hint="default"/>
      <w:color w:val="737473"/>
      <w:sz w:val="21"/>
      <w:szCs w:val="21"/>
    </w:rPr>
  </w:style>
  <w:style w:type="character" w:customStyle="1" w:styleId="s35">
    <w:name w:val="s35"/>
    <w:basedOn w:val="DefaultParagraphFont"/>
    <w:rsid w:val="00E7314D"/>
    <w:rPr>
      <w:rFonts w:ascii="Merriweather" w:hAnsi="Merriweather" w:hint="default"/>
      <w:color w:val="000000"/>
      <w:sz w:val="12"/>
      <w:szCs w:val="12"/>
    </w:rPr>
  </w:style>
  <w:style w:type="character" w:customStyle="1" w:styleId="s36">
    <w:name w:val="s36"/>
    <w:basedOn w:val="DefaultParagraphFont"/>
    <w:rsid w:val="00E7314D"/>
    <w:rPr>
      <w:rFonts w:ascii="Open Sans" w:hAnsi="Open Sans" w:cs="Open Sans" w:hint="default"/>
      <w:color w:val="8A8B8B"/>
      <w:sz w:val="22"/>
      <w:szCs w:val="22"/>
    </w:rPr>
  </w:style>
  <w:style w:type="character" w:customStyle="1" w:styleId="s37">
    <w:name w:val="s37"/>
    <w:basedOn w:val="DefaultParagraphFont"/>
    <w:rsid w:val="00E7314D"/>
    <w:rPr>
      <w:rFonts w:ascii="Open Sans" w:hAnsi="Open Sans" w:cs="Open Sans" w:hint="default"/>
      <w:color w:val="000000"/>
      <w:sz w:val="17"/>
      <w:szCs w:val="17"/>
    </w:rPr>
  </w:style>
  <w:style w:type="character" w:customStyle="1" w:styleId="s38">
    <w:name w:val="s38"/>
    <w:basedOn w:val="DefaultParagraphFont"/>
    <w:rsid w:val="00E7314D"/>
    <w:rPr>
      <w:rFonts w:ascii="STIXGeneral" w:hAnsi="STIXGeneral" w:hint="default"/>
      <w:sz w:val="15"/>
      <w:szCs w:val="15"/>
    </w:rPr>
  </w:style>
  <w:style w:type="character" w:customStyle="1" w:styleId="s39">
    <w:name w:val="s39"/>
    <w:basedOn w:val="DefaultParagraphFont"/>
    <w:rsid w:val="00E7314D"/>
    <w:rPr>
      <w:rFonts w:ascii="Anonymous Pro" w:hAnsi="Anonymous Pro" w:hint="default"/>
      <w:color w:val="000000"/>
      <w:sz w:val="14"/>
      <w:szCs w:val="14"/>
    </w:rPr>
  </w:style>
  <w:style w:type="character" w:customStyle="1" w:styleId="s40">
    <w:name w:val="s40"/>
    <w:basedOn w:val="DefaultParagraphFont"/>
    <w:rsid w:val="00E7314D"/>
    <w:rPr>
      <w:rFonts w:ascii="Helvetica" w:hAnsi="Helvetica" w:hint="default"/>
      <w:color w:val="000000"/>
      <w:sz w:val="13"/>
      <w:szCs w:val="13"/>
    </w:rPr>
  </w:style>
  <w:style w:type="character" w:customStyle="1" w:styleId="s41">
    <w:name w:val="s41"/>
    <w:basedOn w:val="DefaultParagraphFont"/>
    <w:rsid w:val="00E7314D"/>
    <w:rPr>
      <w:rFonts w:ascii="Helvetica" w:hAnsi="Helvetica" w:hint="default"/>
      <w:color w:val="FFFFFF"/>
      <w:sz w:val="14"/>
      <w:szCs w:val="14"/>
    </w:rPr>
  </w:style>
  <w:style w:type="character" w:customStyle="1" w:styleId="s42">
    <w:name w:val="s42"/>
    <w:basedOn w:val="DefaultParagraphFont"/>
    <w:rsid w:val="00E7314D"/>
    <w:rPr>
      <w:rFonts w:ascii="Open Sans" w:hAnsi="Open Sans" w:cs="Open Sans" w:hint="default"/>
      <w:sz w:val="21"/>
      <w:szCs w:val="21"/>
    </w:rPr>
  </w:style>
  <w:style w:type="character" w:customStyle="1" w:styleId="s43">
    <w:name w:val="s43"/>
    <w:basedOn w:val="DefaultParagraphFont"/>
    <w:rsid w:val="00E7314D"/>
    <w:rPr>
      <w:rFonts w:ascii="Helvetica" w:hAnsi="Helvetica" w:hint="default"/>
      <w:sz w:val="12"/>
      <w:szCs w:val="12"/>
    </w:rPr>
  </w:style>
  <w:style w:type="character" w:customStyle="1" w:styleId="s44">
    <w:name w:val="s44"/>
    <w:basedOn w:val="DefaultParagraphFont"/>
    <w:rsid w:val="00E7314D"/>
    <w:rPr>
      <w:rFonts w:ascii="Helvetica" w:hAnsi="Helvetica" w:hint="default"/>
      <w:sz w:val="11"/>
      <w:szCs w:val="11"/>
    </w:rPr>
  </w:style>
  <w:style w:type="character" w:customStyle="1" w:styleId="s45">
    <w:name w:val="s45"/>
    <w:basedOn w:val="DefaultParagraphFont"/>
    <w:rsid w:val="00E7314D"/>
    <w:rPr>
      <w:rFonts w:ascii="Helvetica" w:hAnsi="Helvetica" w:hint="default"/>
      <w:color w:val="000000"/>
      <w:sz w:val="11"/>
      <w:szCs w:val="11"/>
    </w:rPr>
  </w:style>
  <w:style w:type="character" w:customStyle="1" w:styleId="s46">
    <w:name w:val="s46"/>
    <w:basedOn w:val="DefaultParagraphFont"/>
    <w:rsid w:val="00E7314D"/>
    <w:rPr>
      <w:rFonts w:ascii="Anonymous Pro" w:hAnsi="Anonymous Pro" w:hint="default"/>
      <w:sz w:val="12"/>
      <w:szCs w:val="12"/>
    </w:rPr>
  </w:style>
  <w:style w:type="character" w:customStyle="1" w:styleId="s47">
    <w:name w:val="s47"/>
    <w:basedOn w:val="DefaultParagraphFont"/>
    <w:rsid w:val="00E7314D"/>
    <w:rPr>
      <w:rFonts w:ascii="Merriweather" w:hAnsi="Merriweather" w:hint="default"/>
      <w:sz w:val="15"/>
      <w:szCs w:val="15"/>
    </w:rPr>
  </w:style>
  <w:style w:type="character" w:customStyle="1" w:styleId="s48">
    <w:name w:val="s48"/>
    <w:basedOn w:val="DefaultParagraphFont"/>
    <w:rsid w:val="00E7314D"/>
    <w:rPr>
      <w:rFonts w:ascii="Open Sans" w:hAnsi="Open Sans" w:cs="Open Sans" w:hint="default"/>
      <w:color w:val="FFFFFF"/>
      <w:sz w:val="46"/>
      <w:szCs w:val="46"/>
    </w:rPr>
  </w:style>
  <w:style w:type="character" w:customStyle="1" w:styleId="s49">
    <w:name w:val="s49"/>
    <w:basedOn w:val="DefaultParagraphFont"/>
    <w:rsid w:val="00E7314D"/>
    <w:rPr>
      <w:rFonts w:ascii="Open Sans" w:hAnsi="Open Sans" w:cs="Open Sans" w:hint="default"/>
      <w:sz w:val="25"/>
      <w:szCs w:val="25"/>
    </w:rPr>
  </w:style>
  <w:style w:type="character" w:customStyle="1" w:styleId="s50">
    <w:name w:val="s50"/>
    <w:basedOn w:val="DefaultParagraphFont"/>
    <w:rsid w:val="00E7314D"/>
    <w:rPr>
      <w:rFonts w:ascii="Open Sans" w:hAnsi="Open Sans" w:cs="Open Sans" w:hint="default"/>
      <w:sz w:val="17"/>
      <w:szCs w:val="17"/>
    </w:rPr>
  </w:style>
  <w:style w:type="character" w:customStyle="1" w:styleId="s51">
    <w:name w:val="s51"/>
    <w:basedOn w:val="DefaultParagraphFont"/>
    <w:rsid w:val="00E7314D"/>
    <w:rPr>
      <w:rFonts w:ascii="Open Sans" w:hAnsi="Open Sans" w:cs="Open Sans" w:hint="default"/>
      <w:sz w:val="14"/>
      <w:szCs w:val="14"/>
    </w:rPr>
  </w:style>
  <w:style w:type="character" w:customStyle="1" w:styleId="s52">
    <w:name w:val="s52"/>
    <w:basedOn w:val="DefaultParagraphFont"/>
    <w:rsid w:val="00E7314D"/>
    <w:rPr>
      <w:rFonts w:ascii="Helvetica" w:hAnsi="Helvetica" w:hint="default"/>
      <w:color w:val="118BDC"/>
      <w:sz w:val="21"/>
      <w:szCs w:val="21"/>
    </w:rPr>
  </w:style>
  <w:style w:type="character" w:customStyle="1" w:styleId="s53">
    <w:name w:val="s53"/>
    <w:basedOn w:val="DefaultParagraphFont"/>
    <w:rsid w:val="00E7314D"/>
    <w:rPr>
      <w:rFonts w:ascii="Open Sans" w:hAnsi="Open Sans" w:cs="Open Sans" w:hint="default"/>
      <w:sz w:val="9"/>
      <w:szCs w:val="9"/>
    </w:rPr>
  </w:style>
  <w:style w:type="character" w:customStyle="1" w:styleId="s54">
    <w:name w:val="s54"/>
    <w:basedOn w:val="DefaultParagraphFont"/>
    <w:rsid w:val="00E7314D"/>
    <w:rPr>
      <w:rFonts w:ascii="Open Sans" w:hAnsi="Open Sans" w:cs="Open Sans" w:hint="default"/>
      <w:sz w:val="15"/>
      <w:szCs w:val="15"/>
    </w:rPr>
  </w:style>
  <w:style w:type="character" w:customStyle="1" w:styleId="s55">
    <w:name w:val="s55"/>
    <w:basedOn w:val="DefaultParagraphFont"/>
    <w:rsid w:val="00E7314D"/>
    <w:rPr>
      <w:rFonts w:ascii="Helvetica" w:hAnsi="Helvetica" w:hint="default"/>
      <w:sz w:val="12"/>
      <w:szCs w:val="12"/>
    </w:rPr>
  </w:style>
  <w:style w:type="character" w:customStyle="1" w:styleId="s56">
    <w:name w:val="s56"/>
    <w:basedOn w:val="DefaultParagraphFont"/>
    <w:rsid w:val="00E7314D"/>
    <w:rPr>
      <w:rFonts w:ascii="Open Sans" w:hAnsi="Open Sans" w:cs="Open Sans" w:hint="default"/>
      <w:color w:val="000000"/>
      <w:sz w:val="6"/>
      <w:szCs w:val="6"/>
    </w:rPr>
  </w:style>
  <w:style w:type="character" w:customStyle="1" w:styleId="s57">
    <w:name w:val="s57"/>
    <w:basedOn w:val="DefaultParagraphFont"/>
    <w:rsid w:val="00E7314D"/>
    <w:rPr>
      <w:color w:val="DF0976"/>
    </w:rPr>
  </w:style>
  <w:style w:type="character" w:customStyle="1" w:styleId="s58">
    <w:name w:val="s58"/>
    <w:basedOn w:val="DefaultParagraphFont"/>
    <w:rsid w:val="00E7314D"/>
    <w:rPr>
      <w:rFonts w:ascii="Open Sans" w:hAnsi="Open Sans" w:cs="Open Sans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87</Pages>
  <Words>36948</Words>
  <Characters>210607</Characters>
  <Application>Microsoft Office Word</Application>
  <DocSecurity>0</DocSecurity>
  <Lines>1755</Lines>
  <Paragraphs>494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1</cp:revision>
  <dcterms:created xsi:type="dcterms:W3CDTF">2025-09-14T20:54:00Z</dcterms:created>
  <dcterms:modified xsi:type="dcterms:W3CDTF">2025-09-25T00:25:00Z</dcterms:modified>
</cp:coreProperties>
</file>