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0E09D6">
      <w:r>
        <w:t>JavaScript Class</w:t>
      </w:r>
    </w:p>
    <w:p w:rsidR="000E09D6" w:rsidRDefault="000E09D6">
      <w:r>
        <w:t>Conditional Execution</w:t>
      </w:r>
    </w:p>
    <w:p w:rsidR="000E09D6" w:rsidRPr="004720DB" w:rsidRDefault="000E09D6" w:rsidP="000E09D6">
      <w:pPr>
        <w:pStyle w:val="ListParagraph"/>
        <w:numPr>
          <w:ilvl w:val="1"/>
          <w:numId w:val="1"/>
        </w:numPr>
        <w:spacing w:line="259" w:lineRule="auto"/>
      </w:pPr>
      <w:r w:rsidRPr="004720DB">
        <w:t>Conditional execution</w:t>
      </w:r>
    </w:p>
    <w:p w:rsidR="000E09D6" w:rsidRPr="004720DB" w:rsidRDefault="000E09D6" w:rsidP="000E09D6">
      <w:pPr>
        <w:pStyle w:val="ListParagraph"/>
        <w:numPr>
          <w:ilvl w:val="2"/>
          <w:numId w:val="1"/>
        </w:numPr>
        <w:spacing w:line="259" w:lineRule="auto"/>
      </w:pPr>
      <w:r w:rsidRPr="004720DB">
        <w:t>If / else if / else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If (If statement by itself) 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checks single condition 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if condition is true, code does something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if condition is false, code does nothing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A single condition can consist of multiple individual conditions connected by AND, OR and NOT operators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if/else 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If statement with else statement but no else-if statements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checks single condition 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if condition is true, code does something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if condition is false, code does something else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code will always do something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If/else if 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If statement with one or more else-if statements but no else statement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checks first condition 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if condition is true, code does something </w:t>
      </w:r>
    </w:p>
    <w:p w:rsidR="000E09D6" w:rsidRPr="004720DB" w:rsidRDefault="000E09D6" w:rsidP="000E09D6">
      <w:pPr>
        <w:pStyle w:val="ListParagraph"/>
        <w:numPr>
          <w:ilvl w:val="6"/>
          <w:numId w:val="1"/>
        </w:numPr>
        <w:spacing w:line="259" w:lineRule="auto"/>
      </w:pPr>
      <w:r w:rsidRPr="004720DB">
        <w:t>code then skips over the else-if statements and exits the block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if condition is false, code checks condition of first else-if statement </w:t>
      </w:r>
    </w:p>
    <w:p w:rsidR="000E09D6" w:rsidRPr="004720DB" w:rsidRDefault="000E09D6" w:rsidP="000E09D6">
      <w:pPr>
        <w:pStyle w:val="ListParagraph"/>
        <w:numPr>
          <w:ilvl w:val="6"/>
          <w:numId w:val="1"/>
        </w:numPr>
        <w:spacing w:line="259" w:lineRule="auto"/>
      </w:pPr>
      <w:r w:rsidRPr="004720DB">
        <w:t>if that condition is true, code does something, skips over any other else-if statements and exits the block</w:t>
      </w:r>
    </w:p>
    <w:p w:rsidR="000E09D6" w:rsidRPr="004720DB" w:rsidRDefault="000E09D6" w:rsidP="000E09D6">
      <w:pPr>
        <w:pStyle w:val="ListParagraph"/>
        <w:numPr>
          <w:ilvl w:val="6"/>
          <w:numId w:val="1"/>
        </w:numPr>
        <w:spacing w:line="259" w:lineRule="auto"/>
      </w:pPr>
      <w:r w:rsidRPr="004720DB">
        <w:t>if that condition is false, code goes to the next else-if and does the same thing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if condition for if statement is false and all conditions for all else-if statements are false, code does nothing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If/else if/else 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If statement with one or more else-if statements plus else statement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checks if condition 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if true, code does something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if the if condition is false, moves to first else-if condition and checks that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each else-if condition is checked until one is found to be true 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when an else-if condition is true, code does something, skips any other else-if statements plus the else statement and exits the block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if none of the else-if conditions are true, code moves to else statement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no condition on else statement - code does something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code will always do something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lastRenderedPageBreak/>
        <w:t>If, else-if and else statements can be nested in each other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>With else-if statements, have to be careful to have them in correct order to get the result you want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var gold = 54;</w:t>
      </w:r>
      <w:r w:rsidRPr="004720DB">
        <w:br/>
        <w:t>if (gold &gt; 20) console.log(“I am comfortable”);</w:t>
      </w:r>
      <w:r w:rsidRPr="004720DB">
        <w:br/>
        <w:t>else if (gold &gt; 50) console.log(“I am rich!!!”);</w:t>
      </w:r>
      <w:r w:rsidRPr="004720DB">
        <w:br/>
      </w:r>
      <w:r w:rsidRPr="004720DB">
        <w:br/>
        <w:t>- even though gold &gt; 50, you will get “I am comfortable” instead of “I am rich!!!”</w:t>
      </w:r>
      <w:r w:rsidRPr="004720DB">
        <w:br/>
        <w:t>- need to put:</w:t>
      </w:r>
      <w:r w:rsidRPr="004720DB">
        <w:br/>
      </w:r>
      <w:r w:rsidRPr="004720DB">
        <w:br/>
        <w:t>if (gold &gt; 50)</w:t>
      </w:r>
      <w:r w:rsidRPr="004720DB">
        <w:br/>
        <w:t>else if (gold &gt; 20)</w:t>
      </w:r>
      <w:r w:rsidRPr="004720DB">
        <w:br/>
      </w:r>
      <w:r w:rsidRPr="004720DB">
        <w:br/>
        <w:t>- will check first condition - condition will be false - fall through to second condition</w:t>
      </w:r>
    </w:p>
    <w:p w:rsidR="000E09D6" w:rsidRPr="004720DB" w:rsidRDefault="000E09D6" w:rsidP="000E09D6">
      <w:pPr>
        <w:pStyle w:val="ListParagraph"/>
        <w:numPr>
          <w:ilvl w:val="2"/>
          <w:numId w:val="1"/>
        </w:numPr>
        <w:spacing w:line="259" w:lineRule="auto"/>
      </w:pPr>
      <w:r w:rsidRPr="004720DB">
        <w:t>Switch statements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>another way to check multiple conditions and have code do something based on which condition is true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>case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>default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>break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Unlike else if, with a switch statement multiple conditions could be found as true and have code executed if you fail to include break statement at end of each code section for the particular conditions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without break statement, execution will fall through to the next case</w:t>
      </w:r>
    </w:p>
    <w:p w:rsidR="000E09D6" w:rsidRPr="004720DB" w:rsidRDefault="000E09D6" w:rsidP="000E09D6">
      <w:pPr>
        <w:pStyle w:val="ListParagraph"/>
        <w:numPr>
          <w:ilvl w:val="5"/>
          <w:numId w:val="1"/>
        </w:numPr>
        <w:spacing w:line="259" w:lineRule="auto"/>
      </w:pPr>
      <w:r w:rsidRPr="004720DB">
        <w:t>will eventually hit default and execute that, even if you don’t want it to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>matching multiple cases</w:t>
      </w:r>
    </w:p>
    <w:p w:rsidR="000E09D6" w:rsidRPr="004720DB" w:rsidRDefault="000E09D6" w:rsidP="000E09D6">
      <w:pPr>
        <w:pStyle w:val="ListParagraph"/>
        <w:numPr>
          <w:ilvl w:val="3"/>
          <w:numId w:val="1"/>
        </w:numPr>
        <w:spacing w:line="259" w:lineRule="auto"/>
      </w:pPr>
      <w:r w:rsidRPr="004720DB">
        <w:t>strict comparison</w:t>
      </w:r>
    </w:p>
    <w:p w:rsidR="000E09D6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value = 4;</w:t>
      </w:r>
      <w:r w:rsidRPr="004720DB">
        <w:br/>
        <w:t>if (value == "4") {</w:t>
      </w:r>
      <w:r w:rsidRPr="004720DB">
        <w:br/>
        <w:t xml:space="preserve">    </w:t>
      </w:r>
      <w:proofErr w:type="gramStart"/>
      <w:r w:rsidRPr="004720DB">
        <w:t>console.log(</w:t>
      </w:r>
      <w:proofErr w:type="gramEnd"/>
      <w:r w:rsidRPr="004720DB">
        <w:t>"it is 4");</w:t>
      </w:r>
      <w:r w:rsidRPr="004720DB">
        <w:br/>
        <w:t>else {</w:t>
      </w:r>
      <w:r w:rsidRPr="004720DB">
        <w:br/>
        <w:t xml:space="preserve">    console.log('it is nothing');</w:t>
      </w:r>
      <w:r w:rsidRPr="004720DB">
        <w:br/>
        <w:t>}</w:t>
      </w:r>
    </w:p>
    <w:p w:rsidR="000E09D6" w:rsidRPr="004720DB" w:rsidRDefault="000E09D6" w:rsidP="000E09D6">
      <w:pPr>
        <w:pStyle w:val="ListParagraph"/>
        <w:numPr>
          <w:ilvl w:val="4"/>
          <w:numId w:val="1"/>
        </w:numPr>
        <w:spacing w:line="259" w:lineRule="auto"/>
      </w:pPr>
      <w:r w:rsidRPr="004720DB">
        <w:t>switch (value) {</w:t>
      </w:r>
      <w:r w:rsidRPr="004720DB">
        <w:br/>
        <w:t xml:space="preserve">    case "2":</w:t>
      </w:r>
      <w:r w:rsidRPr="004720DB">
        <w:br/>
        <w:t xml:space="preserve">        </w:t>
      </w:r>
      <w:proofErr w:type="gramStart"/>
      <w:r w:rsidRPr="004720DB">
        <w:t>console.log(</w:t>
      </w:r>
      <w:proofErr w:type="gramEnd"/>
      <w:r w:rsidRPr="004720DB">
        <w:t>'it is 2');</w:t>
      </w:r>
      <w:r w:rsidRPr="004720DB">
        <w:br/>
        <w:t xml:space="preserve">        break;</w:t>
      </w:r>
      <w:r w:rsidRPr="004720DB">
        <w:br/>
        <w:t xml:space="preserve">    case "4":</w:t>
      </w:r>
      <w:r w:rsidRPr="004720DB">
        <w:br/>
        <w:t xml:space="preserve">        console.log('it is 4');</w:t>
      </w:r>
      <w:r w:rsidRPr="004720DB">
        <w:br/>
      </w:r>
      <w:r w:rsidRPr="004720DB">
        <w:lastRenderedPageBreak/>
        <w:t xml:space="preserve">        break;</w:t>
      </w:r>
      <w:r w:rsidRPr="004720DB">
        <w:br/>
        <w:t xml:space="preserve">    default:</w:t>
      </w:r>
      <w:r w:rsidRPr="004720DB">
        <w:br/>
        <w:t xml:space="preserve">        console.log('it is nothing');</w:t>
      </w:r>
      <w:r w:rsidRPr="004720DB">
        <w:br/>
        <w:t>}</w:t>
      </w:r>
    </w:p>
    <w:p w:rsidR="000E09D6" w:rsidRPr="004720DB" w:rsidRDefault="000E09D6" w:rsidP="000E09D6">
      <w:pPr>
        <w:spacing w:line="259" w:lineRule="auto"/>
      </w:pPr>
      <w:r w:rsidRPr="004720DB">
        <w:br w:type="page"/>
      </w:r>
    </w:p>
    <w:p w:rsidR="000E09D6" w:rsidRDefault="000E09D6"/>
    <w:sectPr w:rsidR="000E09D6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  <w:num w:numId="2" w16cid:durableId="867959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D6"/>
    <w:rsid w:val="000E09D6"/>
    <w:rsid w:val="00295FF8"/>
    <w:rsid w:val="002C0701"/>
    <w:rsid w:val="00306CA0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C3940E10-0EA0-784A-B3C6-1F5E2DEB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2025-02-20T01:26:00Z</dcterms:created>
  <dcterms:modified xsi:type="dcterms:W3CDTF">2025-02-20T01:28:00Z</dcterms:modified>
</cp:coreProperties>
</file>