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5873" w:rsidRDefault="00A017EA">
      <w:r>
        <w:t>JavaScript Class</w:t>
      </w:r>
    </w:p>
    <w:p w:rsidR="00A017EA" w:rsidRDefault="009A11F5">
      <w:r>
        <w:t>Give assignment that has them look up String, Number methods, other methods for data types</w:t>
      </w:r>
    </w:p>
    <w:p w:rsidR="009A11F5" w:rsidRDefault="009A11F5">
      <w:r>
        <w:t xml:space="preserve">for (let entry of </w:t>
      </w:r>
      <w:r w:rsidR="00875C9C">
        <w:t>journal) {</w:t>
      </w:r>
    </w:p>
    <w:p w:rsidR="00875C9C" w:rsidRDefault="00875C9C" w:rsidP="00C86767">
      <w:pPr>
        <w:tabs>
          <w:tab w:val="left" w:pos="975"/>
        </w:tabs>
      </w:pPr>
      <w:r>
        <w:t>}</w:t>
      </w:r>
      <w:r w:rsidR="00C86767">
        <w:tab/>
      </w:r>
    </w:p>
    <w:p w:rsidR="00262849" w:rsidRDefault="00262849" w:rsidP="00804BA4"/>
    <w:sectPr w:rsidR="00262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6CED"/>
    <w:multiLevelType w:val="hybridMultilevel"/>
    <w:tmpl w:val="6492BD82"/>
    <w:lvl w:ilvl="0" w:tplc="64C419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940316"/>
    <w:multiLevelType w:val="hybridMultilevel"/>
    <w:tmpl w:val="C406B9CE"/>
    <w:lvl w:ilvl="0" w:tplc="0C6492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16077">
    <w:abstractNumId w:val="0"/>
  </w:num>
  <w:num w:numId="2" w16cid:durableId="1415274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EA"/>
    <w:rsid w:val="00262849"/>
    <w:rsid w:val="002A0213"/>
    <w:rsid w:val="004D0EC1"/>
    <w:rsid w:val="004D28F2"/>
    <w:rsid w:val="00647E25"/>
    <w:rsid w:val="006A0A71"/>
    <w:rsid w:val="007619FF"/>
    <w:rsid w:val="00804BA4"/>
    <w:rsid w:val="00875C9C"/>
    <w:rsid w:val="009A11F5"/>
    <w:rsid w:val="009D48B0"/>
    <w:rsid w:val="00A017EA"/>
    <w:rsid w:val="00A14BF5"/>
    <w:rsid w:val="00A4571C"/>
    <w:rsid w:val="00B22B7C"/>
    <w:rsid w:val="00C13A90"/>
    <w:rsid w:val="00C3155D"/>
    <w:rsid w:val="00C86767"/>
    <w:rsid w:val="00CB5873"/>
    <w:rsid w:val="00F1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0F2C0"/>
  <w15:chartTrackingRefBased/>
  <w15:docId w15:val="{CDBF7A85-A3B9-4F21-AD71-E4491DC39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C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A0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2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Tarvin</dc:creator>
  <cp:keywords/>
  <dc:description/>
  <cp:lastModifiedBy>Tarvin, David (drtarvin)</cp:lastModifiedBy>
  <cp:revision>4</cp:revision>
  <dcterms:created xsi:type="dcterms:W3CDTF">2024-09-15T18:50:00Z</dcterms:created>
  <dcterms:modified xsi:type="dcterms:W3CDTF">2025-02-20T23:32:00Z</dcterms:modified>
</cp:coreProperties>
</file>