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C0F8" w14:textId="6F1C0F51" w:rsidR="00523320" w:rsidRDefault="00A948E7">
      <w:r>
        <w:t>Raul, this is a summary of your performance on certain assignments in this class</w:t>
      </w:r>
      <w:r w:rsidR="00D3163C">
        <w:t xml:space="preserve"> as of August 9, 2022.</w:t>
      </w:r>
    </w:p>
    <w:p w14:paraId="6930EF8B" w14:textId="15629724" w:rsidR="00A948E7" w:rsidRDefault="00A948E7"/>
    <w:p w14:paraId="024D0C49" w14:textId="6D278026" w:rsidR="00A948E7" w:rsidRDefault="00A948E7">
      <w:r>
        <w:t>Style Conference</w:t>
      </w:r>
    </w:p>
    <w:p w14:paraId="1F6C1071" w14:textId="0FBF826A" w:rsidR="00072386" w:rsidRDefault="00072386"/>
    <w:p w14:paraId="40FADB4C" w14:textId="2B8753C9" w:rsidR="00072386" w:rsidRDefault="00072386">
      <w:r>
        <w:t>Your Style Conference is still not complete. It looks like the last time you worked on it was July 13</w:t>
      </w:r>
      <w:r w:rsidR="00F24CB2">
        <w:t>. The class finished Style Conference on June 15.</w:t>
      </w:r>
    </w:p>
    <w:p w14:paraId="788626D7" w14:textId="4D8D0841" w:rsidR="00A948E7" w:rsidRDefault="00A948E7"/>
    <w:p w14:paraId="590ABBAB" w14:textId="3AD11844" w:rsidR="00F24CB2" w:rsidRDefault="001A6C43">
      <w:r>
        <w:t>All of your files have some errors in them, but those can be corrected. I am more concerned about what is not completed.</w:t>
      </w:r>
    </w:p>
    <w:p w14:paraId="2032992B" w14:textId="502AD658" w:rsidR="00F81EAD" w:rsidRDefault="00F81EAD"/>
    <w:p w14:paraId="503F7E6E" w14:textId="3E637503" w:rsidR="001A6C43" w:rsidRDefault="001A6C43">
      <w:r>
        <w:t>schedule.html</w:t>
      </w:r>
    </w:p>
    <w:p w14:paraId="340967DF" w14:textId="77777777" w:rsidR="001A6C43" w:rsidRDefault="001A6C43"/>
    <w:p w14:paraId="0CCCE830" w14:textId="088CD281" w:rsidR="00CF229D" w:rsidRDefault="00CF229D">
      <w:r>
        <w:t xml:space="preserve">You </w:t>
      </w:r>
      <w:r w:rsidR="00D3163C">
        <w:t>did</w:t>
      </w:r>
      <w:r>
        <w:t xml:space="preserve"> not complete the schedule page. </w:t>
      </w:r>
      <w:r w:rsidR="00D3163C">
        <w:t>This page should have</w:t>
      </w:r>
      <w:r>
        <w:t xml:space="preserve"> three days of content </w:t>
      </w:r>
      <w:r w:rsidR="00D3163C">
        <w:t xml:space="preserve">contained in three tables. The content was </w:t>
      </w:r>
      <w:r>
        <w:t>provided to the students to add</w:t>
      </w:r>
      <w:r w:rsidR="00D3163C">
        <w:t>. Instead of adding all three days of content, you simply copied the table for the first day and pasted it twice more so that you had three tables. Your shortcut is not acceptable at all and simply constitutes a failure to do this portion of the assignment.</w:t>
      </w:r>
    </w:p>
    <w:p w14:paraId="632A752B" w14:textId="6EDDD66C" w:rsidR="00D3163C" w:rsidRDefault="00D3163C"/>
    <w:p w14:paraId="4F77EB57" w14:textId="117A4B75" w:rsidR="00D3163C" w:rsidRDefault="00BF24BE">
      <w:r>
        <w:t>speakers.html</w:t>
      </w:r>
    </w:p>
    <w:p w14:paraId="1BAD7058" w14:textId="67BB9338" w:rsidR="00BF24BE" w:rsidRDefault="00BF24BE"/>
    <w:p w14:paraId="220BAE7A" w14:textId="52836186" w:rsidR="00BF24BE" w:rsidRDefault="00BF24BE">
      <w:r>
        <w:t xml:space="preserve">You also failed to complete </w:t>
      </w:r>
      <w:r w:rsidR="001A6C43">
        <w:t xml:space="preserve">the </w:t>
      </w:r>
      <w:proofErr w:type="gramStart"/>
      <w:r w:rsidR="001A6C43">
        <w:t>speakers</w:t>
      </w:r>
      <w:proofErr w:type="gramEnd"/>
      <w:r w:rsidR="001A6C43">
        <w:t xml:space="preserve"> page</w:t>
      </w:r>
      <w:r>
        <w:t xml:space="preserve">. You have code for two speakers and topics when there are actually 24 speakers and topics. And for the two </w:t>
      </w:r>
      <w:r w:rsidR="001A6C43">
        <w:t xml:space="preserve">speakers </w:t>
      </w:r>
      <w:r>
        <w:t>you have</w:t>
      </w:r>
      <w:r w:rsidR="001A6C43">
        <w:t xml:space="preserve"> in there</w:t>
      </w:r>
      <w:r>
        <w:t>, you did not have the images for them that were given to the class.</w:t>
      </w:r>
      <w:r w:rsidR="00D8234F">
        <w:t xml:space="preserve"> This constitutes a failure to do this portion of the assignment.</w:t>
      </w:r>
    </w:p>
    <w:p w14:paraId="3FF33386" w14:textId="07D1DFEC" w:rsidR="00072386" w:rsidRDefault="00072386"/>
    <w:p w14:paraId="1988181C" w14:textId="40F0DDA2" w:rsidR="001A6C43" w:rsidRDefault="001A6C43">
      <w:r>
        <w:t>main.css</w:t>
      </w:r>
    </w:p>
    <w:p w14:paraId="737373F4" w14:textId="2F344B42" w:rsidR="001A6C43" w:rsidRDefault="001A6C43"/>
    <w:p w14:paraId="0437E0F2" w14:textId="51660045" w:rsidR="001A6C43" w:rsidRDefault="001A6C43">
      <w:r>
        <w:t xml:space="preserve">In addition to errors in your </w:t>
      </w:r>
      <w:r w:rsidR="00D8234F">
        <w:t>CSS code and duplication of certain selectors, you are missing some code, and in fact you provided no CSS for the venue or register pages. This constitutes a failure to do this portion of the assignment.</w:t>
      </w:r>
    </w:p>
    <w:p w14:paraId="2F902A22" w14:textId="1541400E" w:rsidR="00D3163C" w:rsidRDefault="00D3163C"/>
    <w:p w14:paraId="03430705" w14:textId="24905131" w:rsidR="00D8234F" w:rsidRDefault="00D8234F">
      <w:r>
        <w:t xml:space="preserve">I have given you plenty of extra time to finish Style Conference. As I told you a week or two ago, I was setting a deadline of this past Sunday. Since it is still not complete, I am going to mark it as a </w:t>
      </w:r>
      <w:proofErr w:type="gramStart"/>
      <w:r>
        <w:t>fail</w:t>
      </w:r>
      <w:proofErr w:type="gramEnd"/>
      <w:r>
        <w:t>.</w:t>
      </w:r>
    </w:p>
    <w:p w14:paraId="4F878BE8" w14:textId="1E0F2B95" w:rsidR="00D8234F" w:rsidRDefault="00D8234F"/>
    <w:p w14:paraId="4707C6F9" w14:textId="54EE7BE7" w:rsidR="00D8234F" w:rsidRDefault="00D8234F">
      <w:proofErr w:type="spellStart"/>
      <w:r>
        <w:t>Blanka</w:t>
      </w:r>
      <w:proofErr w:type="spellEnd"/>
    </w:p>
    <w:p w14:paraId="5C143391" w14:textId="0E0B3C09" w:rsidR="00D8234F" w:rsidRDefault="00D8234F"/>
    <w:p w14:paraId="600AF07F" w14:textId="48BB6417" w:rsidR="00D8234F" w:rsidRDefault="00A47AED">
      <w:r>
        <w:t xml:space="preserve">I gave the class the </w:t>
      </w:r>
      <w:proofErr w:type="spellStart"/>
      <w:r>
        <w:t>Blanka</w:t>
      </w:r>
      <w:proofErr w:type="spellEnd"/>
      <w:r>
        <w:t xml:space="preserve"> assignment on July 27, and you were given until August 1 to complete it. We went over it in class on August 3. You did a push of code on August 1 before class and a push of code on August 3 after class. For your August 3 push you made changes to </w:t>
      </w:r>
      <w:proofErr w:type="spellStart"/>
      <w:r>
        <w:t>Blanka</w:t>
      </w:r>
      <w:proofErr w:type="spellEnd"/>
      <w:r>
        <w:t xml:space="preserve"> after we went over it in class. Since the assignment was due on the first, I will be using that version of your code to grade your assignment.</w:t>
      </w:r>
    </w:p>
    <w:p w14:paraId="57FBA49D" w14:textId="6BE70834" w:rsidR="00A47AED" w:rsidRDefault="00A47AED"/>
    <w:p w14:paraId="1932A5AF" w14:textId="7CEADFC2" w:rsidR="00A47AED" w:rsidRDefault="00A47AED">
      <w:r>
        <w:lastRenderedPageBreak/>
        <w:t xml:space="preserve">I had the class work on </w:t>
      </w:r>
      <w:proofErr w:type="spellStart"/>
      <w:r>
        <w:t>Blanka</w:t>
      </w:r>
      <w:proofErr w:type="spellEnd"/>
      <w:r>
        <w:t xml:space="preserve"> after we completed the Fancy project in class. </w:t>
      </w:r>
      <w:r w:rsidR="00BB609B">
        <w:t xml:space="preserve">It is very obvious when comparing the code that you simply took the completed CSS from Fancy, put it in </w:t>
      </w:r>
      <w:proofErr w:type="spellStart"/>
      <w:r w:rsidR="00BB609B">
        <w:t>Blanka</w:t>
      </w:r>
      <w:proofErr w:type="spellEnd"/>
      <w:r w:rsidR="00BB609B">
        <w:t xml:space="preserve">, and only made a couple of changes to it, despite having close to a week to work on it. In fact, you didn’t even bother to delete CSS selectors from Fancy that were not even used in the </w:t>
      </w:r>
      <w:proofErr w:type="spellStart"/>
      <w:r w:rsidR="00BB609B">
        <w:t>Blanka</w:t>
      </w:r>
      <w:proofErr w:type="spellEnd"/>
      <w:r w:rsidR="00BB609B">
        <w:t xml:space="preserve"> HTML. I point out the following</w:t>
      </w:r>
      <w:r w:rsidR="00920149">
        <w:t xml:space="preserve"> selectors</w:t>
      </w:r>
      <w:r w:rsidR="00BB609B">
        <w:t xml:space="preserve"> as examples:</w:t>
      </w:r>
    </w:p>
    <w:p w14:paraId="197B606B" w14:textId="2D2EA1F8" w:rsidR="00BB609B" w:rsidRDefault="00BB609B"/>
    <w:p w14:paraId="71086A4D" w14:textId="68311913" w:rsidR="00BB609B" w:rsidRDefault="00BB609B">
      <w:r>
        <w:tab/>
        <w:t>main a</w:t>
      </w:r>
    </w:p>
    <w:p w14:paraId="3E9BEEA1" w14:textId="0F720DF0" w:rsidR="00BB609B" w:rsidRDefault="00BB609B">
      <w:r>
        <w:tab/>
        <w:t xml:space="preserve">main </w:t>
      </w:r>
      <w:proofErr w:type="spellStart"/>
      <w:proofErr w:type="gramStart"/>
      <w:r>
        <w:t>a:hover</w:t>
      </w:r>
      <w:proofErr w:type="spellEnd"/>
      <w:proofErr w:type="gramEnd"/>
    </w:p>
    <w:p w14:paraId="258D6131" w14:textId="19411EC1" w:rsidR="00BB609B" w:rsidRDefault="00BB609B">
      <w:r>
        <w:tab/>
        <w:t>main</w:t>
      </w:r>
    </w:p>
    <w:p w14:paraId="724585E3" w14:textId="026B187A" w:rsidR="00BB609B" w:rsidRDefault="00920149">
      <w:r>
        <w:tab/>
      </w:r>
      <w:proofErr w:type="gramStart"/>
      <w:r>
        <w:t>.teaser</w:t>
      </w:r>
      <w:proofErr w:type="gramEnd"/>
    </w:p>
    <w:p w14:paraId="6196BC69" w14:textId="00746777" w:rsidR="00920149" w:rsidRDefault="00920149">
      <w:r>
        <w:tab/>
      </w:r>
      <w:proofErr w:type="gramStart"/>
      <w:r>
        <w:t>.teaser</w:t>
      </w:r>
      <w:proofErr w:type="gramEnd"/>
      <w:r>
        <w:t xml:space="preserve"> &gt; div</w:t>
      </w:r>
    </w:p>
    <w:p w14:paraId="0CB1FE6D" w14:textId="1CCDD78D" w:rsidR="00920149" w:rsidRDefault="00920149">
      <w:r>
        <w:tab/>
      </w:r>
      <w:proofErr w:type="gramStart"/>
      <w:r>
        <w:t>.teaser</w:t>
      </w:r>
      <w:proofErr w:type="gramEnd"/>
      <w:r>
        <w:t xml:space="preserve"> &gt; div::after</w:t>
      </w:r>
    </w:p>
    <w:p w14:paraId="1FD30B59" w14:textId="4BBA075B" w:rsidR="00920149" w:rsidRDefault="00920149">
      <w:r>
        <w:tab/>
      </w:r>
      <w:proofErr w:type="gramStart"/>
      <w:r>
        <w:t>.teaser</w:t>
      </w:r>
      <w:proofErr w:type="gramEnd"/>
      <w:r>
        <w:t xml:space="preserve"> &gt; </w:t>
      </w:r>
      <w:proofErr w:type="spellStart"/>
      <w:r>
        <w:t>div:last-child</w:t>
      </w:r>
      <w:proofErr w:type="spellEnd"/>
      <w:r>
        <w:t>::after</w:t>
      </w:r>
    </w:p>
    <w:p w14:paraId="3AB8FB3C" w14:textId="5C6AA46E" w:rsidR="00920149" w:rsidRDefault="00920149">
      <w:r>
        <w:tab/>
      </w:r>
      <w:proofErr w:type="gramStart"/>
      <w:r>
        <w:t>.teaser</w:t>
      </w:r>
      <w:proofErr w:type="gramEnd"/>
      <w:r>
        <w:t xml:space="preserve"> &gt; div &gt; h2 &gt; </w:t>
      </w:r>
      <w:proofErr w:type="spellStart"/>
      <w:r>
        <w:t>i</w:t>
      </w:r>
      <w:proofErr w:type="spellEnd"/>
    </w:p>
    <w:p w14:paraId="02330048" w14:textId="55390870" w:rsidR="00920149" w:rsidRDefault="00920149"/>
    <w:p w14:paraId="0805850F" w14:textId="49C3E706" w:rsidR="00920149" w:rsidRDefault="00920149">
      <w:r>
        <w:t>In addition, in your index.html, you included a piece of code you retrieved from the Internet. It is absolutely true that developers will copy pieces of code from the Internet. What is troubling is that the code you pasted in is not even HTML, yet you did not seem to realize this.</w:t>
      </w:r>
    </w:p>
    <w:p w14:paraId="7B82BD5F" w14:textId="61A7F0CD" w:rsidR="00920149" w:rsidRDefault="00920149"/>
    <w:p w14:paraId="02CDDC17" w14:textId="640F6439" w:rsidR="00920149" w:rsidRDefault="00920149">
      <w:r>
        <w:t xml:space="preserve">As I said above, you had several days to work on this, yet rather than type up a new CSS file, you took an existing one and made minimal changes to it, which seems to indicate that either you </w:t>
      </w:r>
      <w:r w:rsidR="00FD2DDD">
        <w:t>don’t know how to code the CSS on your own or you are simply being lazy and not putting forth a real effort. I am inclined to think it is the former.</w:t>
      </w:r>
      <w:r w:rsidR="00A37B0A">
        <w:t xml:space="preserve"> In any event, your </w:t>
      </w:r>
      <w:proofErr w:type="spellStart"/>
      <w:r w:rsidR="00A37B0A">
        <w:t>Blanka</w:t>
      </w:r>
      <w:proofErr w:type="spellEnd"/>
      <w:r w:rsidR="00A37B0A">
        <w:t xml:space="preserve"> assignment is a </w:t>
      </w:r>
      <w:proofErr w:type="gramStart"/>
      <w:r w:rsidR="00A37B0A">
        <w:t>fail</w:t>
      </w:r>
      <w:proofErr w:type="gramEnd"/>
      <w:r w:rsidR="00A37B0A">
        <w:t>.</w:t>
      </w:r>
    </w:p>
    <w:p w14:paraId="2AAF9FFD" w14:textId="2E996901" w:rsidR="00FD2DDD" w:rsidRDefault="00FD2DDD"/>
    <w:p w14:paraId="4E5E18C3" w14:textId="2BE2C826" w:rsidR="00FD2DDD" w:rsidRDefault="00FD2DDD">
      <w:r>
        <w:t>Chipotle</w:t>
      </w:r>
    </w:p>
    <w:p w14:paraId="36253225" w14:textId="4C019533" w:rsidR="00FD2DDD" w:rsidRDefault="00FD2DDD"/>
    <w:p w14:paraId="73C5A49C" w14:textId="417A759D" w:rsidR="00FD2DDD" w:rsidRDefault="00FD2DDD">
      <w:r>
        <w:t>Your index.html for Chipotle leaves a lot to be desired. Again, you were given plenty of in-class time to work on this, as well as a day of out of class time. Yet you have several instances in your page of “</w:t>
      </w:r>
      <w:proofErr w:type="spellStart"/>
      <w:r>
        <w:t>sometexthere</w:t>
      </w:r>
      <w:proofErr w:type="spellEnd"/>
      <w:r>
        <w:t xml:space="preserve">” and “testing” and “logo goes here”. There was not much text to put on the page, so why you didn’t include it baffles me. Also, you either did not know how to use a </w:t>
      </w:r>
      <w:proofErr w:type="spellStart"/>
      <w:r>
        <w:t>fontawesome</w:t>
      </w:r>
      <w:proofErr w:type="spellEnd"/>
      <w:r>
        <w:t xml:space="preserve"> glyph, despite our going over it a few times, or you chose to skip over that part, instead putting in </w:t>
      </w:r>
      <w:r w:rsidR="00AB6902">
        <w:t>“Magnifying Glass LUPTIA, along with an empty &lt;span&gt; element after it.</w:t>
      </w:r>
    </w:p>
    <w:p w14:paraId="11FEE64C" w14:textId="7AD5B86A" w:rsidR="00AB6902" w:rsidRDefault="00AB6902"/>
    <w:p w14:paraId="7410AD4C" w14:textId="6A7A6CC7" w:rsidR="00AB6902" w:rsidRDefault="00AB6902">
      <w:r>
        <w:t xml:space="preserve">It also appears that again, instead of building a new CSS file for this project, you took the CSS I gave you for </w:t>
      </w:r>
      <w:proofErr w:type="spellStart"/>
      <w:r>
        <w:t>Blanka</w:t>
      </w:r>
      <w:proofErr w:type="spellEnd"/>
      <w:r>
        <w:t xml:space="preserve"> and simply made a few random changes. </w:t>
      </w:r>
      <w:r w:rsidR="00A37B0A">
        <w:t>This is further evidence to me that you don’t really understand what you are doing and that you haven’t learned much from this course.</w:t>
      </w:r>
    </w:p>
    <w:p w14:paraId="75ABF23F" w14:textId="60794090" w:rsidR="00A37B0A" w:rsidRDefault="00A37B0A"/>
    <w:p w14:paraId="26AEC0E3" w14:textId="68D221F4" w:rsidR="00A37B0A" w:rsidRDefault="00AE1FBC">
      <w:r>
        <w:t>If you want to discuss anything regarding what I have laid out here, or if you want to discuss anything else related to the class, let me know what a good time would be to do so.</w:t>
      </w:r>
    </w:p>
    <w:sectPr w:rsidR="00A37B0A"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E7"/>
    <w:rsid w:val="00072386"/>
    <w:rsid w:val="001A6C43"/>
    <w:rsid w:val="00306CA0"/>
    <w:rsid w:val="00417179"/>
    <w:rsid w:val="00842799"/>
    <w:rsid w:val="00920149"/>
    <w:rsid w:val="00A37B0A"/>
    <w:rsid w:val="00A47AED"/>
    <w:rsid w:val="00A948E7"/>
    <w:rsid w:val="00AB6902"/>
    <w:rsid w:val="00AE1FBC"/>
    <w:rsid w:val="00BB609B"/>
    <w:rsid w:val="00BF24BE"/>
    <w:rsid w:val="00CF229D"/>
    <w:rsid w:val="00D3163C"/>
    <w:rsid w:val="00D8234F"/>
    <w:rsid w:val="00F24CB2"/>
    <w:rsid w:val="00F81EAD"/>
    <w:rsid w:val="00FD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0370E"/>
  <w14:defaultImageDpi w14:val="32767"/>
  <w15:chartTrackingRefBased/>
  <w15:docId w15:val="{40FB08B8-1632-A442-BC5F-3CF1C696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2022-08-09T23:33:00Z</dcterms:created>
  <dcterms:modified xsi:type="dcterms:W3CDTF">2022-08-10T01:45:00Z</dcterms:modified>
</cp:coreProperties>
</file>