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7E800D4" w14:textId="43D463F9" w:rsidR="00875465" w:rsidRDefault="00875465">
      <w:r>
        <w:t>David Tarvin</w:t>
      </w:r>
    </w:p>
    <w:p w14:paraId="460C0DF7" w14:textId="2583A35E" w:rsidR="00875465" w:rsidRDefault="00875465">
      <w:r>
        <w:t>May 12, 2019</w:t>
      </w:r>
    </w:p>
    <w:p w14:paraId="461F0F29" w14:textId="1FF74F55" w:rsidR="00875465" w:rsidRDefault="00875465">
      <w:r>
        <w:t>Assignment 2.3 Web 335</w:t>
      </w:r>
      <w:bookmarkStart w:id="0" w:name="_GoBack"/>
      <w:bookmarkEnd w:id="0"/>
    </w:p>
    <w:p w14:paraId="665290FD" w14:textId="77777777" w:rsidR="00875465" w:rsidRDefault="00875465"/>
    <w:p w14:paraId="795F1D15" w14:textId="7A749A5B" w:rsidR="00523320" w:rsidRDefault="00897FF9">
      <w:r w:rsidRPr="00897FF9">
        <w:rPr>
          <w:noProof/>
        </w:rPr>
        <w:drawing>
          <wp:inline distT="0" distB="0" distL="0" distR="0" wp14:anchorId="7B1244F8" wp14:editId="06ECDE13">
            <wp:extent cx="5943600" cy="291401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BA47E" w14:textId="77777777" w:rsidR="00897FF9" w:rsidRDefault="00897FF9">
      <w:r w:rsidRPr="00897FF9">
        <w:rPr>
          <w:noProof/>
        </w:rPr>
        <w:lastRenderedPageBreak/>
        <w:drawing>
          <wp:inline distT="0" distB="0" distL="0" distR="0" wp14:anchorId="48103BAB" wp14:editId="31CDF4E0">
            <wp:extent cx="3828415" cy="82296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2841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97FF9" w:rsidSect="00306CA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7FF9"/>
    <w:rsid w:val="00306CA0"/>
    <w:rsid w:val="00842799"/>
    <w:rsid w:val="00875465"/>
    <w:rsid w:val="00897F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0C3D8A4"/>
  <w14:defaultImageDpi w14:val="32767"/>
  <w15:chartTrackingRefBased/>
  <w15:docId w15:val="{F675C07D-AC99-0349-A302-30F5E4E5F3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97FF9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97FF9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tiff"/><Relationship Id="rId4" Type="http://schemas.openxmlformats.org/officeDocument/2006/relationships/image" Target="media/image1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8</Words>
  <Characters>46</Characters>
  <Application>Microsoft Office Word</Application>
  <DocSecurity>0</DocSecurity>
  <Lines>1</Lines>
  <Paragraphs>1</Paragraphs>
  <ScaleCrop>false</ScaleCrop>
  <Company/>
  <LinksUpToDate>false</LinksUpToDate>
  <CharactersWithSpaces>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Tarvin, David (drtarvin)</dc:creator>
  <cp:keywords/>
  <dc:description/>
  <cp:lastModifiedBy>Tarvin, David (drtarvin)</cp:lastModifiedBy>
  <cp:revision>2</cp:revision>
  <dcterms:created xsi:type="dcterms:W3CDTF">2019-05-12T17:49:00Z</dcterms:created>
  <dcterms:modified xsi:type="dcterms:W3CDTF">2019-05-13T04:00:00Z</dcterms:modified>
</cp:coreProperties>
</file>