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0F8E" w14:textId="51829896" w:rsidR="001D4366" w:rsidRDefault="001D4366">
      <w:r>
        <w:t>David Tarvin</w:t>
      </w:r>
    </w:p>
    <w:p w14:paraId="1A249EFE" w14:textId="5DC130E5" w:rsidR="001D4366" w:rsidRDefault="001D4366">
      <w:r>
        <w:t>May 18, 2019</w:t>
      </w:r>
      <w:bookmarkStart w:id="0" w:name="_GoBack"/>
      <w:bookmarkEnd w:id="0"/>
    </w:p>
    <w:p w14:paraId="5D76B90C" w14:textId="2FAA45EB" w:rsidR="00523320" w:rsidRDefault="008171DF">
      <w:r>
        <w:t xml:space="preserve">Assignment 3.2 – </w:t>
      </w:r>
      <w:proofErr w:type="spellStart"/>
      <w:r>
        <w:t>NodeSecurity</w:t>
      </w:r>
      <w:proofErr w:type="spellEnd"/>
    </w:p>
    <w:p w14:paraId="2EA5DC8C" w14:textId="77777777" w:rsidR="009169C6" w:rsidRDefault="009169C6"/>
    <w:p w14:paraId="2C0AC2DF" w14:textId="77777777" w:rsidR="009169C6" w:rsidRDefault="009169C6">
      <w:r>
        <w:t>ORD Business Rules</w:t>
      </w:r>
    </w:p>
    <w:p w14:paraId="33E2C0F3" w14:textId="77777777" w:rsidR="008171DF" w:rsidRDefault="008171DF"/>
    <w:p w14:paraId="1D10FF40" w14:textId="77777777" w:rsidR="008171DF" w:rsidRDefault="008171DF" w:rsidP="008171DF">
      <w:pPr>
        <w:pStyle w:val="ListParagraph"/>
        <w:numPr>
          <w:ilvl w:val="0"/>
          <w:numId w:val="1"/>
        </w:numPr>
      </w:pPr>
      <w:r>
        <w:t>A USER may have many LINK_USER_ROLEs</w:t>
      </w:r>
    </w:p>
    <w:p w14:paraId="301CECFA" w14:textId="77777777" w:rsidR="008171DF" w:rsidRDefault="008171DF" w:rsidP="008171DF">
      <w:pPr>
        <w:pStyle w:val="ListParagraph"/>
        <w:numPr>
          <w:ilvl w:val="0"/>
          <w:numId w:val="1"/>
        </w:numPr>
      </w:pPr>
      <w:r>
        <w:t>A ROLE may belong to many LINK_USER_ROLEs</w:t>
      </w:r>
    </w:p>
    <w:p w14:paraId="60BC0B89" w14:textId="77777777" w:rsidR="008171DF" w:rsidRDefault="008171DF" w:rsidP="008171DF">
      <w:pPr>
        <w:pStyle w:val="ListParagraph"/>
        <w:numPr>
          <w:ilvl w:val="0"/>
          <w:numId w:val="1"/>
        </w:numPr>
      </w:pPr>
      <w:r>
        <w:t>A ROLE may have many LINK_ROLE_PERMISSIONs</w:t>
      </w:r>
    </w:p>
    <w:p w14:paraId="29136302" w14:textId="77777777" w:rsidR="008171DF" w:rsidRDefault="009169C6" w:rsidP="009169C6">
      <w:pPr>
        <w:pStyle w:val="ListParagraph"/>
        <w:numPr>
          <w:ilvl w:val="0"/>
          <w:numId w:val="1"/>
        </w:numPr>
      </w:pPr>
      <w:r>
        <w:t>A PERMISSION may belong to many LINK_ROLE_PERMISSIONs</w:t>
      </w:r>
    </w:p>
    <w:p w14:paraId="67CA0E34" w14:textId="77777777" w:rsidR="009169C6" w:rsidRDefault="009169C6" w:rsidP="009169C6"/>
    <w:p w14:paraId="4D8FCFDC" w14:textId="77777777" w:rsidR="009169C6" w:rsidRDefault="009169C6" w:rsidP="009169C6">
      <w:r>
        <w:t>Object Relational Diagram</w:t>
      </w:r>
    </w:p>
    <w:p w14:paraId="21260523" w14:textId="77777777" w:rsidR="009169C6" w:rsidRDefault="009169C6" w:rsidP="009169C6"/>
    <w:p w14:paraId="4A9FDDDD" w14:textId="77777777" w:rsidR="009169C6" w:rsidRDefault="009169C6" w:rsidP="009169C6">
      <w:r>
        <w:rPr>
          <w:noProof/>
        </w:rPr>
        <w:drawing>
          <wp:inline distT="0" distB="0" distL="0" distR="0" wp14:anchorId="5F4CDBD1" wp14:editId="2299BFF0">
            <wp:extent cx="5943600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vin-assignment-3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526E" w14:textId="77777777" w:rsidR="00266138" w:rsidRDefault="00266138" w:rsidP="009169C6"/>
    <w:p w14:paraId="50DA3C6C" w14:textId="77777777" w:rsidR="00266138" w:rsidRDefault="00266138" w:rsidP="009169C6">
      <w:r>
        <w:rPr>
          <w:noProof/>
        </w:rPr>
        <w:lastRenderedPageBreak/>
        <w:drawing>
          <wp:inline distT="0" distB="0" distL="0" distR="0" wp14:anchorId="7F6519F3" wp14:editId="64A16F38">
            <wp:extent cx="37592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vin-assignment-3.2-NoSQL-data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138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71387"/>
    <w:multiLevelType w:val="hybridMultilevel"/>
    <w:tmpl w:val="C650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DF"/>
    <w:rsid w:val="001D4366"/>
    <w:rsid w:val="00266138"/>
    <w:rsid w:val="00306CA0"/>
    <w:rsid w:val="008171DF"/>
    <w:rsid w:val="00842799"/>
    <w:rsid w:val="009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A70EB"/>
  <w14:defaultImageDpi w14:val="32767"/>
  <w15:chartTrackingRefBased/>
  <w15:docId w15:val="{22B03BDE-38ED-A74A-A7BF-3C560A81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9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3</cp:revision>
  <dcterms:created xsi:type="dcterms:W3CDTF">2019-05-19T16:49:00Z</dcterms:created>
  <dcterms:modified xsi:type="dcterms:W3CDTF">2019-05-19T18:28:00Z</dcterms:modified>
</cp:coreProperties>
</file>