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2521" w14:textId="3BA61FCE" w:rsidR="00523320" w:rsidRDefault="00B50EFF">
      <w:r>
        <w:t>David Tarvin</w:t>
      </w:r>
    </w:p>
    <w:p w14:paraId="6F1EFC7F" w14:textId="6E18A427" w:rsidR="00B50EFF" w:rsidRDefault="00B50EFF">
      <w:r>
        <w:t>June 23, 2019</w:t>
      </w:r>
    </w:p>
    <w:p w14:paraId="425E664D" w14:textId="45B4AA4A" w:rsidR="00B50EFF" w:rsidRDefault="00B50EFF">
      <w:r>
        <w:t>WEB420 Assignment 8.4</w:t>
      </w:r>
    </w:p>
    <w:p w14:paraId="3EF5AF47" w14:textId="7251FAD3" w:rsidR="00B50EFF" w:rsidRDefault="00B50EFF"/>
    <w:p w14:paraId="4E106E28" w14:textId="42A4D5F0" w:rsidR="00B50EFF" w:rsidRDefault="00B50EFF">
      <w:proofErr w:type="spellStart"/>
      <w:r>
        <w:t>api</w:t>
      </w:r>
      <w:proofErr w:type="spellEnd"/>
      <w:r>
        <w:t>/auth/register</w:t>
      </w:r>
    </w:p>
    <w:p w14:paraId="48B03B05" w14:textId="27671AC3" w:rsidR="00B50EFF" w:rsidRDefault="00B50EFF">
      <w:r>
        <w:t>request</w:t>
      </w:r>
    </w:p>
    <w:p w14:paraId="397A794A" w14:textId="77777777" w:rsidR="00B50EFF" w:rsidRDefault="00B50EFF"/>
    <w:p w14:paraId="536FC325" w14:textId="5C1C66D4" w:rsidR="00B50EFF" w:rsidRDefault="00B50EFF">
      <w:r>
        <w:rPr>
          <w:noProof/>
        </w:rPr>
        <w:drawing>
          <wp:inline distT="0" distB="0" distL="0" distR="0" wp14:anchorId="318C8961" wp14:editId="28EDC4E6">
            <wp:extent cx="4559228" cy="29863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-re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05" cy="30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C1E9" w14:textId="504AFCAD" w:rsidR="00B50EFF" w:rsidRDefault="00B50EFF"/>
    <w:p w14:paraId="67CC65B7" w14:textId="052F1CDF" w:rsidR="00B50EFF" w:rsidRDefault="00B50EFF">
      <w:r>
        <w:t>Response</w:t>
      </w:r>
    </w:p>
    <w:p w14:paraId="21F4577A" w14:textId="7B7346E3" w:rsidR="00B50EFF" w:rsidRDefault="00B50EFF"/>
    <w:p w14:paraId="1073754B" w14:textId="4CC05FB7" w:rsidR="00B50EFF" w:rsidRDefault="00B50EFF">
      <w:r>
        <w:rPr>
          <w:noProof/>
        </w:rPr>
        <w:drawing>
          <wp:inline distT="0" distB="0" distL="0" distR="0" wp14:anchorId="30F0DBD2" wp14:editId="27F713D3">
            <wp:extent cx="4570978" cy="30155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-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89" cy="30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610" w14:textId="0A3AD06B" w:rsidR="00B50EFF" w:rsidRDefault="00B50EFF">
      <w:r>
        <w:lastRenderedPageBreak/>
        <w:br/>
      </w:r>
      <w:proofErr w:type="spellStart"/>
      <w:r>
        <w:t>api</w:t>
      </w:r>
      <w:proofErr w:type="spellEnd"/>
      <w:r>
        <w:t>/auth/token</w:t>
      </w:r>
    </w:p>
    <w:p w14:paraId="0D5A3C64" w14:textId="59CB7F8D" w:rsidR="00B50EFF" w:rsidRDefault="00B50EFF"/>
    <w:p w14:paraId="6EE9190A" w14:textId="150574FD" w:rsidR="00B50EFF" w:rsidRDefault="00B50EFF">
      <w:r>
        <w:t>request</w:t>
      </w:r>
    </w:p>
    <w:p w14:paraId="0D65BBEB" w14:textId="12E6EE15" w:rsidR="00B50EFF" w:rsidRDefault="00B50EFF"/>
    <w:p w14:paraId="40484896" w14:textId="4E771B41" w:rsidR="00B50EFF" w:rsidRDefault="00B50EFF">
      <w:r>
        <w:rPr>
          <w:noProof/>
        </w:rPr>
        <w:drawing>
          <wp:inline distT="0" distB="0" distL="0" distR="0" wp14:anchorId="6DB59D7C" wp14:editId="2B7CE748">
            <wp:extent cx="5132771" cy="3356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ken-re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97" cy="33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DD4" w14:textId="6756FA65" w:rsidR="00B50EFF" w:rsidRDefault="00B50EFF"/>
    <w:p w14:paraId="0ED0F319" w14:textId="77176DCA" w:rsidR="00B50EFF" w:rsidRDefault="00B50EFF">
      <w:r>
        <w:t>Response</w:t>
      </w:r>
    </w:p>
    <w:p w14:paraId="458C236D" w14:textId="58DBCB67" w:rsidR="00B50EFF" w:rsidRDefault="00B50EFF"/>
    <w:p w14:paraId="0317135A" w14:textId="71C17E5C" w:rsidR="00B50EFF" w:rsidRDefault="00B50EFF">
      <w:r>
        <w:rPr>
          <w:noProof/>
        </w:rPr>
        <w:drawing>
          <wp:inline distT="0" distB="0" distL="0" distR="0" wp14:anchorId="329869E7" wp14:editId="59FD78C9">
            <wp:extent cx="5175115" cy="337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ken-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83" cy="33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B05" w14:textId="51BA8059" w:rsidR="00B50EFF" w:rsidRDefault="00B50EFF">
      <w:proofErr w:type="spellStart"/>
      <w:r>
        <w:lastRenderedPageBreak/>
        <w:t>api</w:t>
      </w:r>
      <w:proofErr w:type="spellEnd"/>
      <w:r>
        <w:t>/auth/login</w:t>
      </w:r>
    </w:p>
    <w:p w14:paraId="7ADAA587" w14:textId="310D2C06" w:rsidR="00B50EFF" w:rsidRDefault="00B50EFF"/>
    <w:p w14:paraId="615E9EF2" w14:textId="28804237" w:rsidR="00B50EFF" w:rsidRDefault="00B50EFF">
      <w:r>
        <w:t>request</w:t>
      </w:r>
    </w:p>
    <w:p w14:paraId="5B790A07" w14:textId="4D828469" w:rsidR="00B50EFF" w:rsidRDefault="00B50EFF"/>
    <w:p w14:paraId="231E9021" w14:textId="16561789" w:rsidR="00B50EFF" w:rsidRDefault="00B50EFF">
      <w:r>
        <w:rPr>
          <w:noProof/>
        </w:rPr>
        <w:drawing>
          <wp:inline distT="0" distB="0" distL="0" distR="0" wp14:anchorId="7AB87E25" wp14:editId="165B8A79">
            <wp:extent cx="5194570" cy="332596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-r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55" cy="33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B39" w14:textId="39BBB43B" w:rsidR="00B50EFF" w:rsidRDefault="00B50EFF"/>
    <w:p w14:paraId="70FE1F9C" w14:textId="0D826FCE" w:rsidR="00B50EFF" w:rsidRDefault="00B50EFF">
      <w:r>
        <w:t>Response</w:t>
      </w:r>
    </w:p>
    <w:p w14:paraId="30497165" w14:textId="6007E9A8" w:rsidR="00B50EFF" w:rsidRDefault="00B50EFF"/>
    <w:p w14:paraId="2A9BB83C" w14:textId="2C4A4333" w:rsidR="00B50EFF" w:rsidRDefault="00B50EFF">
      <w:r>
        <w:rPr>
          <w:noProof/>
        </w:rPr>
        <w:drawing>
          <wp:inline distT="0" distB="0" distL="0" distR="0" wp14:anchorId="067A806A" wp14:editId="1D2840CA">
            <wp:extent cx="5141555" cy="33074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-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74" cy="3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CFBF" w14:textId="687C39C3" w:rsidR="00B50EFF" w:rsidRDefault="00B50EFF"/>
    <w:p w14:paraId="00C0EB0D" w14:textId="67441401" w:rsidR="00B50EFF" w:rsidRDefault="00B50EFF">
      <w:proofErr w:type="spellStart"/>
      <w:r>
        <w:lastRenderedPageBreak/>
        <w:t>api</w:t>
      </w:r>
      <w:proofErr w:type="spellEnd"/>
      <w:r>
        <w:t>/auth/logout</w:t>
      </w:r>
    </w:p>
    <w:p w14:paraId="39C04E8B" w14:textId="2191FEB8" w:rsidR="00B50EFF" w:rsidRDefault="00B50EFF"/>
    <w:p w14:paraId="78E5929C" w14:textId="4FF41B52" w:rsidR="00B50EFF" w:rsidRDefault="00B50EFF">
      <w:r>
        <w:t>request</w:t>
      </w:r>
    </w:p>
    <w:p w14:paraId="62C8FA7E" w14:textId="533EAE94" w:rsidR="00B50EFF" w:rsidRDefault="00B50EFF"/>
    <w:p w14:paraId="26BC58CE" w14:textId="2E212314" w:rsidR="00B50EFF" w:rsidRDefault="00B50EFF">
      <w:bookmarkStart w:id="0" w:name="_GoBack"/>
      <w:r>
        <w:rPr>
          <w:noProof/>
        </w:rPr>
        <w:drawing>
          <wp:inline distT="0" distB="0" distL="0" distR="0" wp14:anchorId="5FF2413B" wp14:editId="38A49592">
            <wp:extent cx="5105946" cy="3190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ut-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58" cy="32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4B8D68" w14:textId="37418875" w:rsidR="00B50EFF" w:rsidRDefault="00B50EFF"/>
    <w:p w14:paraId="681CC95E" w14:textId="4E97ABCF" w:rsidR="00B50EFF" w:rsidRDefault="00B50EFF">
      <w:r>
        <w:t>Response</w:t>
      </w:r>
    </w:p>
    <w:p w14:paraId="6E3D0C27" w14:textId="2BA711BF" w:rsidR="00B50EFF" w:rsidRDefault="00B50EFF"/>
    <w:p w14:paraId="4360954B" w14:textId="648C671F" w:rsidR="00B50EFF" w:rsidRDefault="00B50EFF">
      <w:r>
        <w:rPr>
          <w:noProof/>
        </w:rPr>
        <w:drawing>
          <wp:inline distT="0" distB="0" distL="0" distR="0" wp14:anchorId="795CFCFB" wp14:editId="7AF3ECC2">
            <wp:extent cx="5116749" cy="3185395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ut-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71" cy="31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FF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FF"/>
    <w:rsid w:val="00306CA0"/>
    <w:rsid w:val="00842799"/>
    <w:rsid w:val="00B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F5C5E"/>
  <w14:defaultImageDpi w14:val="32767"/>
  <w15:chartTrackingRefBased/>
  <w15:docId w15:val="{6BD1BDF2-44A3-154D-BE9B-ADAE7B9A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2019-06-24T03:08:00Z</dcterms:created>
  <dcterms:modified xsi:type="dcterms:W3CDTF">2019-06-24T03:14:00Z</dcterms:modified>
</cp:coreProperties>
</file>