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174DF" w14:textId="5420AA11" w:rsidR="005770B7" w:rsidRDefault="005770B7">
      <w:r>
        <w:t xml:space="preserve">USER </w:t>
      </w:r>
      <w:r>
        <w:t>has one SLEEP TIMER</w:t>
      </w:r>
    </w:p>
    <w:p w14:paraId="3CD9F516" w14:textId="0E605578" w:rsidR="005770B7" w:rsidRDefault="005770B7">
      <w:r>
        <w:t xml:space="preserve">One USER </w:t>
      </w:r>
      <w:r>
        <w:t>has many RECOMMENDATION LISTs</w:t>
      </w:r>
    </w:p>
    <w:p w14:paraId="32374981" w14:textId="402B01A6" w:rsidR="005770B7" w:rsidRDefault="005770B7">
      <w:r>
        <w:tab/>
        <w:t xml:space="preserve">One </w:t>
      </w:r>
      <w:r>
        <w:t>RECOMMENDATION LIST</w:t>
      </w:r>
      <w:r>
        <w:t xml:space="preserve"> has many </w:t>
      </w:r>
      <w:r>
        <w:t>RECOMMENDATION</w:t>
      </w:r>
      <w:r>
        <w:t>s</w:t>
      </w:r>
    </w:p>
    <w:p w14:paraId="10960E11" w14:textId="546E22FE" w:rsidR="005770B7" w:rsidRDefault="005770B7">
      <w:r>
        <w:t>One USER can browse many CATEGORIES</w:t>
      </w:r>
    </w:p>
    <w:p w14:paraId="20414AC9" w14:textId="210FF831" w:rsidR="005770B7" w:rsidRDefault="005770B7">
      <w:r>
        <w:tab/>
        <w:t>One CATEGOR</w:t>
      </w:r>
      <w:r w:rsidR="00106688">
        <w:t>Y</w:t>
      </w:r>
      <w:r>
        <w:t xml:space="preserve"> can have many SHOW</w:t>
      </w:r>
      <w:r w:rsidR="00106688">
        <w:t>S</w:t>
      </w:r>
    </w:p>
    <w:p w14:paraId="561919BE" w14:textId="19B5844B" w:rsidR="005770B7" w:rsidRDefault="00F663FA">
      <w:r>
        <w:t>------------------------------------------------------------------------------------------------------------</w:t>
      </w:r>
    </w:p>
    <w:p w14:paraId="0619204D" w14:textId="77777777" w:rsidR="00F663FA" w:rsidRDefault="00F663FA" w:rsidP="00F663FA">
      <w:r>
        <w:t>One ACCOUNT has one SERVICE LEVEL (BASIC, PLUS, PREMIUM)</w:t>
      </w:r>
    </w:p>
    <w:p w14:paraId="0CF8CE9E" w14:textId="3FD4C75B" w:rsidR="00F663FA" w:rsidRDefault="00F663FA" w:rsidP="00F663FA">
      <w:r>
        <w:tab/>
      </w:r>
      <w:r w:rsidR="00106688">
        <w:t>One</w:t>
      </w:r>
      <w:r>
        <w:t xml:space="preserve"> PREMIUM has many RECORDING SLOTs</w:t>
      </w:r>
    </w:p>
    <w:p w14:paraId="60F0CB1E" w14:textId="162CE3D6" w:rsidR="00106688" w:rsidRDefault="00106688" w:rsidP="00F663FA">
      <w:r>
        <w:t>One ACCOUNT has many UPGRADE options (BASIC, PLUS, PREMIUM)</w:t>
      </w:r>
    </w:p>
    <w:p w14:paraId="60CE5EB2" w14:textId="77777777" w:rsidR="00F663FA" w:rsidRDefault="00F663FA" w:rsidP="00F663FA">
      <w:r>
        <w:t>One ACCOUNT has many SESSIONS (up to 4)</w:t>
      </w:r>
    </w:p>
    <w:p w14:paraId="1F2CD733" w14:textId="6FF40C1D" w:rsidR="00F663FA" w:rsidRDefault="00F663FA" w:rsidP="00F663FA">
      <w:r>
        <w:t xml:space="preserve">One USER has one ACCESS LEVEL (ADULT, </w:t>
      </w:r>
      <w:r w:rsidR="00106688">
        <w:t>CHILD</w:t>
      </w:r>
      <w:r>
        <w:t>)</w:t>
      </w:r>
    </w:p>
    <w:p w14:paraId="16487867" w14:textId="77777777" w:rsidR="00F663FA" w:rsidRDefault="00F663FA" w:rsidP="00F663FA">
      <w:r>
        <w:tab/>
        <w:t>One ADULT has one PARENTAL CONTROL</w:t>
      </w:r>
    </w:p>
    <w:p w14:paraId="753FB5B9" w14:textId="32419F68" w:rsidR="00F663FA" w:rsidRDefault="00F663FA" w:rsidP="00F663FA">
      <w:r>
        <w:tab/>
      </w:r>
      <w:r>
        <w:tab/>
        <w:t xml:space="preserve">One PARENTAL CONTROL has many </w:t>
      </w:r>
      <w:r w:rsidR="00106688">
        <w:t>CHILD</w:t>
      </w:r>
    </w:p>
    <w:p w14:paraId="282B5DCA" w14:textId="753545B3" w:rsidR="00F663FA" w:rsidRDefault="00F663FA" w:rsidP="00F663FA">
      <w:r>
        <w:tab/>
      </w:r>
      <w:r>
        <w:tab/>
      </w:r>
      <w:r>
        <w:tab/>
        <w:t xml:space="preserve">One </w:t>
      </w:r>
      <w:r w:rsidR="00106688">
        <w:t>CHILD</w:t>
      </w:r>
      <w:r w:rsidR="00106688">
        <w:t xml:space="preserve"> </w:t>
      </w:r>
      <w:r>
        <w:t xml:space="preserve">has many </w:t>
      </w:r>
      <w:r>
        <w:t>BLOCKED shows</w:t>
      </w:r>
    </w:p>
    <w:p w14:paraId="3E05C270" w14:textId="46DB3529" w:rsidR="00106688" w:rsidRDefault="00106688" w:rsidP="00F663FA">
      <w:r>
        <w:t>One SHOW has one CATEGORY</w:t>
      </w:r>
    </w:p>
    <w:p w14:paraId="6813CBAC" w14:textId="77777777" w:rsidR="00F663FA" w:rsidRDefault="00F663FA" w:rsidP="00F663FA"/>
    <w:p w14:paraId="4C981446" w14:textId="77777777" w:rsidR="00F663FA" w:rsidRDefault="00F663FA">
      <w:bookmarkStart w:id="0" w:name="_GoBack"/>
      <w:bookmarkEnd w:id="0"/>
    </w:p>
    <w:sectPr w:rsidR="00F663FA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B7"/>
    <w:rsid w:val="00106688"/>
    <w:rsid w:val="00306CA0"/>
    <w:rsid w:val="005770B7"/>
    <w:rsid w:val="00842799"/>
    <w:rsid w:val="00F6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74132"/>
  <w14:defaultImageDpi w14:val="32767"/>
  <w15:chartTrackingRefBased/>
  <w15:docId w15:val="{D2CA2333-8077-6449-BBB5-F40D7FE7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Tarvin, David (drtarvin)</cp:lastModifiedBy>
  <cp:revision>3</cp:revision>
  <dcterms:created xsi:type="dcterms:W3CDTF">2019-06-29T22:17:00Z</dcterms:created>
  <dcterms:modified xsi:type="dcterms:W3CDTF">2019-06-29T22:23:00Z</dcterms:modified>
</cp:coreProperties>
</file>