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0B894"/>
          <w:sz w:val="52"/>
          <w:szCs w:val="52"/>
        </w:rPr>
        <w:t xml:space="preserve">Covered Calls Manager</w:t>
      </w:r>
    </w:p>
    <w:p>
      <w:pPr>
        <w:spacing w:after="40" w:before="0"/>
      </w:pPr>
      <w:r>
        <w:rPr>
          <w:rFonts w:ascii="Arial" w:cs="Arial" w:eastAsia="Arial" w:hAnsi="Arial"/>
          <w:color w:val="636E72"/>
          <w:sz w:val="28"/>
          <w:szCs w:val="28"/>
        </w:rPr>
        <w:t xml:space="preserve">Environment Setup &amp; Testing Guide</w:t>
      </w:r>
    </w:p>
    <w:p>
      <w:pPr>
        <w:spacing w:after="40" w:before="0"/>
      </w:pPr>
      <w:r>
        <w:rPr>
          <w:rFonts w:ascii="Arial" w:cs="Arial" w:eastAsia="Arial" w:hAnsi="Arial"/>
          <w:color w:val="B2BEC3"/>
          <w:sz w:val="18"/>
          <w:szCs w:val="18"/>
        </w:rPr>
        <w:t xml:space="preserve">Last updated: March 2026  |  Firebase Project: covered-calls-prod</w:t>
      </w:r>
    </w:p>
    <w:p>
      <w:pPr>
        <w:pBdr>
          <w:bottom w:val="single" w:color="DFE6E9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894"/>
          <w:sz w:val="32"/>
          <w:szCs w:val="32"/>
        </w:rPr>
        <w:t xml:space="preserve">1. Environment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app runs in two environments sharing a single Firebase project. Test uses Stripe test mode (fake cards, no real charges). Production uses Stripe live mode (real cards, real charges).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Hosting URL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...--test-fn0fzmb6.web.app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covered-calls-prod.web.app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Test = preview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Stripe Mode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test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live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Controlled by STRIPE_MODE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Cards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4242 4242 4242 4242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Real cards only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Test cards fail in live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Firebase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covered-calls-prod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covered-calls-prod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SHARED — same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Deploy Command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npm run deploy:test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npm run deploy:all:prod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894" w:sz="2"/>
              <w:left w:val="thick" w:color="00B894" w:sz="8"/>
              <w:bottom w:val="single" w:color="00B894" w:sz="2"/>
              <w:right w:val="single" w:color="00B894" w:sz="2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⚠️  Important: Both environments share the same Firebase Auth and Firestore. Test users created during testing are real entries in your production database. Use +test email aliases (e.g. you+test@gmail.com) so you can identify and delete them later.</w:t>
            </w:r>
          </w:p>
        </w:tc>
      </w:tr>
    </w:tbl>
    <w:p>
      <w:pPr>
        <w:spacing w:after="0" w:before="200"/>
      </w:pPr>
    </w:p>
    <w:p>
      <w:pPr>
        <w:pBdr>
          <w:bottom w:val="single" w:color="DFE6E9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894"/>
          <w:sz w:val="32"/>
          <w:szCs w:val="32"/>
        </w:rPr>
        <w:t xml:space="preserve">2. Firebase Secrets Reference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secrets are stored in Google Secret Manager and accessed by Cloud Functions. Never put secret keys in code or .env files.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Format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94"/>
                <w:sz w:val="17"/>
                <w:szCs w:val="17"/>
              </w:rPr>
              <w:t xml:space="preserve">STRIPE_SECRET_KEY_TEST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sk_test_...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test secret key — used when STRIPE_MODE=test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94"/>
                <w:sz w:val="17"/>
                <w:szCs w:val="17"/>
              </w:rPr>
              <w:t xml:space="preserve">STRIPE_SECRET_KEY_LIVE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sk_live_...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live secret key — used when STRIPE_MODE=live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94"/>
                <w:sz w:val="17"/>
                <w:szCs w:val="17"/>
              </w:rPr>
              <w:t xml:space="preserve">STRIPE_MODE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or live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Controls which Stripe key and price ID functions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94"/>
                <w:sz w:val="17"/>
                <w:szCs w:val="17"/>
              </w:rPr>
              <w:t xml:space="preserve">STRIPE_PRICE_ID_TEST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price_...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mode price ID (created in Stripe test dashboard)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94"/>
                <w:sz w:val="17"/>
                <w:szCs w:val="17"/>
              </w:rPr>
              <w:t xml:space="preserve">STRIPE_WEBHOOK_SECRET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whsec_...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webhook signing secret (dashboard.stripe.com/webhooks)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94"/>
                <w:sz w:val="17"/>
                <w:szCs w:val="17"/>
              </w:rPr>
              <w:t xml:space="preserve">STRIPE_WEBHOOK_SECRET_TEST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whsec_...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webhook signing secret (dashboard.stripe.com/test/webhooks)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To set or update any secret: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firebase functions:secrets:set SECRET_NAME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terminal will prompt for the value with masked input. Secrets are stored in Google Secret Manager — never in your codebase.</w:t>
      </w:r>
    </w:p>
    <w:p>
      <w:pPr>
        <w:pBdr>
          <w:bottom w:val="single" w:color="DFE6E9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894"/>
          <w:sz w:val="32"/>
          <w:szCs w:val="32"/>
        </w:rPr>
        <w:t xml:space="preserve">3. Frontend Environment Files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Vite loads these files at build time to inject the Stripe publishable key into the frontend bundle.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.env.test  (test builds only)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VITE_STRIPE_PUBLISHABLE_KEY=pk_test_...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VITE_STRIPE_MODE=test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.env.production  (production builds)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VITE_STRIPE_PUBLISHABLE_KEY=pk_live_...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VITE_STRIPE_MODE=live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894" w:sz="2"/>
              <w:left w:val="thick" w:color="00B894" w:sz="8"/>
              <w:bottom w:val="single" w:color="00B894" w:sz="2"/>
              <w:right w:val="single" w:color="00B894" w:sz="2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Both .env.test and .env.production are listed in .gitignore and are never committed to GitHub. The publishable key is technically public-safe but best kept out of version control.</w:t>
            </w:r>
          </w:p>
        </w:tc>
      </w:tr>
    </w:tbl>
    <w:p>
      <w:pPr>
        <w:spacing w:after="0" w:before="200"/>
      </w:pPr>
    </w:p>
    <w:p>
      <w:pPr>
        <w:pBdr>
          <w:bottom w:val="single" w:color="DFE6E9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894"/>
          <w:sz w:val="32"/>
          <w:szCs w:val="32"/>
        </w:rPr>
        <w:t xml:space="preserve">4. Deploy Commands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Test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with test keys and deploy to preview channel: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npm run deploy:test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Preview URL: https://covered-calls-prod--test-fn0fzmb6.web.app  (expires 30 days, re-run to refresh)</w:t>
      </w:r>
    </w:p>
    <w:p>
      <w:pPr>
        <w:spacing w:after="8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functions only (after stripe.js changes):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npm run deploy:functions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Production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production deploy (hosting + functions):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npm run deploy:all:prod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Hosting only (faster, when functions haven't changed):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npm run deploy:prod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Functions only: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npm run deploy:functions</w:t>
      </w:r>
    </w:p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Switching Between Modes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 switch the backend between test and live mode, update the STRIPE_MODE secret and redeploy functions: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firebase functions:secrets:set STRIPE_MODE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# type: test  OR  live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npm run deploy:functions</w:t>
      </w:r>
    </w:p>
    <w:p>
      <w:pPr>
        <w:pBdr>
          <w:bottom w:val="single" w:color="DFE6E9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894"/>
          <w:sz w:val="32"/>
          <w:szCs w:val="32"/>
        </w:rPr>
        <w:t xml:space="preserve">5. End-to-End Signup Test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this checklist after any significant change to the auth/checkout/onboarding flow.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sure STRIPE_MODE secret is set to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sure the test preview URL is current (run npm run deploy:test if needed)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a fresh email alias like you+testN@gmail.com — never reuse a test email that already has a Firestore doc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Test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the test preview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Create Account and sign up with a fresh email/password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you land on /checkout (not /onboarding — that would be a routing bug)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Start Free Trial → Enter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Stripe checkout, enter test card: 4242 4242 4242 4242 / 12/29 / 123 / 12345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Stripe redirects back to the TEST URL at /onboarding (not prod)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onboarding steps 1–3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you land on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Firebase Console → Firestore → users → confirm stripeCustomerId was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Stripe test dashboard → confirm customer and subscription were created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Test Card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Card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94"/>
                <w:sz w:val="18"/>
                <w:szCs w:val="18"/>
              </w:rPr>
              <w:t xml:space="preserve">4242 4242 4242 4242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 payment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starts, redirect to /onboarding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17055"/>
                <w:sz w:val="18"/>
                <w:szCs w:val="18"/>
              </w:rPr>
              <w:t xml:space="preserve">4000 0000 0000 0002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declined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shows decline error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DCB6E"/>
                <w:sz w:val="18"/>
                <w:szCs w:val="18"/>
              </w:rPr>
              <w:t xml:space="preserve">4000 0025 0000 3155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 Secure required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challenge appears</w:t>
            </w:r>
          </w:p>
        </w:tc>
      </w:tr>
    </w:tbl>
    <w:p>
      <w:pPr>
        <w:spacing w:after="0" w:before="200"/>
      </w:pPr>
    </w:p>
    <w:p>
      <w:pPr>
        <w:pBdr>
          <w:bottom w:val="single" w:color="DFE6E9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894"/>
          <w:sz w:val="32"/>
          <w:szCs w:val="32"/>
        </w:rPr>
        <w:t xml:space="preserve">6. Bugs Fixed During Setup (March 2026)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Reference for future debugging — issues discovered and resolved during the two-environment setup session.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Stripe Live Mode Price ID in Test Mode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Symptom: createCheckoutSession returned 500 with 'No such price' error.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Cause: Price ID price_1T8kwxRFlsXkYLZ30WQrZSEd only exists in live mode. Test mode requires its own price ID.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Fix: Added STRIPE_PRICE_ID_TEST secret. stripe.js now calls getPriceId(mode) to return the correct ID.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Stripe Redirect Sending User to Production URL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Symptom: After Stripe checkout, user was redirected to covered-calls-prod.web.app instead of the test preview URL.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Cause: stripe.js had hardcoded success_url and cancel_url pointing to prod. CheckoutScreen was not passing dynamic URLs.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Fix: CheckoutScreen now passes successUrl and cancelUrl using window.location.origin so Stripe returns to whichever environment initiated the checkout.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stripeCustomerId Written Before Checkout Completes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Symptom: After a failed checkout attempt, the user was sent to /onboarding because their Firestore doc had a stripeCustomerId from the failed attempt.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Cause: createCheckoutSession creates the Stripe customer and writes stripeCustomerId to Firestore before creating the checkout session. If the session creation fails, the ID is still written.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 (partial): Manually delete the stripeCustomerId field in Firebase Console to reset. Full fix (future): Move the stripeCustomerId write to the webhook handler so it only gets set after checkout.session.completed fires.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STRIPE_WEBHOOK_SECRET Conflict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Symptom: stripeWebhook function failed to deploy with 'secret environment variable overlaps non secret environment variable' error.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Cause: STRIPE_WEBHOOK_SECRET was defined in both functions/.env and as a Firebase secret, causing a conflict.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Fix: Removed STRIPE_WEBHOOK_SECRET from the .env file. Secret-managed values must not also appear in .env.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Onboarding Name Field Not Prefilling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Symptom: User's name field was blank on the onboarding screen even though name was stored in Firestore.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Cause: useState initializes before useAuth's userData loads asynchronously from Firestore, so name is null at mount time.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Fix: Added useEffect in OnboardingScreen.jsx that watches the name value from useAuth and updates displayName state once it resolves.</w:t>
      </w:r>
    </w:p>
    <w:p>
      <w:pPr>
        <w:pBdr>
          <w:bottom w:val="single" w:color="DFE6E9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894"/>
          <w:sz w:val="32"/>
          <w:szCs w:val="32"/>
        </w:rPr>
        <w:t xml:space="preserve">7. Future: Separating Into Two Firebase Projects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Currently both test and production share the same Firebase project (covered-calls-prod). This means test users appear in the production database. When you are ready to fully isolate environments, follow these steps.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When to Do This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Before launching to real beta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test data is causing confusion in analytics or admin tools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you want truly isolated Auth, Firestore, and Functions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Step-by-Step: Create a Dev Firebase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console.firebase.google.com and create a new project: covered-calls-dev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Authentication (Email/Password, Google, Apple) in the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Firestore in the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Firebase Hosting in the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your Firebase config from the new project (Project Settings → Your apps → Web app)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Step-by-Step: Add Dev Config to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src/firebase.dev.js with the dev project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.env.development with VITE_FIREBASE_ENV=dev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src/firebase.js to check VITE_FIREBASE_ENV and load the correct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firebase use --add in terminal, select covered-calls-dev, alias it as dev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Step-by-Step: Set Up Dev Stripe and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the dev Firebase project, set all the same secrets (STRIPE_SECRET_KEY_TEST, STRIPE_PRICE_ID_TEST, STRIPE_MODE=test, STRIPE_WEBHOOK_SECRET_TEST)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Stripe test dashboard, create a new webhook endpoint pointing to the dev project's Cloud Function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.env.development with VITE_STRIPE_PUBLISHABLE_KEY=pk_test_...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Step-by-Step: Add Dev Deploy Scripts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these scripts to package.json: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"build:dev": "vite build --mode development",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0B894"/>
          <w:sz w:val="18"/>
          <w:szCs w:val="18"/>
        </w:rPr>
        <w:t xml:space="preserve">"deploy:dev": "npm run build:dev &amp;&amp; firebase use dev &amp;&amp; firebase hosting:channel:deploy dev --expires 30d",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Step-by-Step: Update Firestore Rules and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rules from prod: firebase firestore:rules &gt; firestore.rules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Switch to dev project: firebase use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rules to dev: firebase deploy --only firestore:rules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Repeat for indexes: firebase deploy --only firestore:indexes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894" w:sz="2"/>
              <w:left w:val="thick" w:color="00B894" w:sz="8"/>
              <w:bottom w:val="single" w:color="00B894" w:sz="2"/>
              <w:right w:val="single" w:color="00B894" w:sz="2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When you come back to Claude for help with this, point Claude to this document and say: I am ready to separate into two Firebase projects. Follow Section 7 of the ENVIRONMENTS doc. Claude will have the full context needed to generate all the files.</w:t>
            </w:r>
          </w:p>
        </w:tc>
      </w:tr>
    </w:tbl>
    <w:p>
      <w:pPr>
        <w:spacing w:after="0" w:before="200"/>
      </w:pPr>
    </w:p>
    <w:p>
      <w:pPr>
        <w:pBdr>
          <w:bottom w:val="single" w:color="DFE6E9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894"/>
          <w:sz w:val="32"/>
          <w:szCs w:val="32"/>
        </w:rPr>
        <w:t xml:space="preserve">8. Key URLs &amp; References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App URLs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Production: https://covered-calls-prod.web.app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Preview: https://covered-calls-prod--test-fn0fzmb6.web.app (expires 30 days)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GitHub: https://github.com/dtaylor34/Covered-Call-App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Firebase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Console: https://console.firebase.google.com/project/covered-calls-prod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Firestore: https://console.firebase.google.com/project/covered-calls-prod/firestore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Auth: https://console.firebase.google.com/project/covered-calls-prod/authentication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Functions: https://console.firebase.google.com/project/covered-calls-prod/functions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Secret Manager: https://console.cloud.google.com/security/secret-manager?project=covered-calls-prod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Stripe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Dashboard: https://dashboard.stripe.com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Dashboard: https://dashboard.stripe.com/test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API Keys: https://dashboard.stripe.com/apikeys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API Keys: https://dashboard.stripe.com/test/apikeys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Webhooks: https://dashboard.stripe.com/webhooks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Webhooks: https://dashboard.stripe.com/test/webhooks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Products: https://dashboard.stripe.com/products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Products: https://dashboard.stripe.com/test/products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Key IDs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Firebase Project: covered-calls-prod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Price ID: price_1T8kwxRFlsXkYLZ30WQrZSEd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FAMILY34 Coupon ID: PQg9LmoI (100% off forever, card still required)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Stripe Webhook Function URL: https://stripewebhook-zkredwph3a-uc.a.run.app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2026-03-10T06:06:08.128Z</dcterms:created>
  <dcterms:modified xsi:type="dcterms:W3CDTF">2026-03-10T06:06:08.128Z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