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615279A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</w:t>
      </w:r>
      <w:r w:rsidR="00B72265">
        <w:rPr>
          <w:sz w:val="22"/>
          <w:szCs w:val="22"/>
        </w:rPr>
        <w:t>5</w:t>
      </w:r>
      <w:r>
        <w:rPr>
          <w:sz w:val="22"/>
          <w:szCs w:val="22"/>
        </w:rPr>
        <w:t xml:space="preserve"> / 4.00</w:t>
      </w:r>
    </w:p>
    <w:p w14:paraId="105539B7" w14:textId="41A9767C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922A97" w:rsidRPr="00B04723">
        <w:rPr>
          <w:iCs/>
          <w:sz w:val="22"/>
          <w:szCs w:val="22"/>
        </w:rPr>
        <w:t>Android Programming</w:t>
      </w:r>
      <w:r w:rsidRPr="00B04723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EDD0F99" w14:textId="77777777" w:rsidR="00E5370B" w:rsidRPr="00B150E2" w:rsidRDefault="00E5370B" w:rsidP="00E5370B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TaxBit</w:t>
      </w:r>
      <w:proofErr w:type="spellEnd"/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Draper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1AC6D27" w14:textId="77777777" w:rsidR="00E5370B" w:rsidRPr="00B150E2" w:rsidRDefault="00E5370B" w:rsidP="00E5370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Software Engineer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June 2022 – Present</w:t>
      </w:r>
    </w:p>
    <w:p w14:paraId="4EE41B5A" w14:textId="733BAE9C" w:rsidR="00E5370B" w:rsidRDefault="000E63C6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Built and maintain a validation-webhook ingesting 100M+ crypto transactions daily</w:t>
      </w:r>
    </w:p>
    <w:p w14:paraId="1FFA2FA7" w14:textId="48B7398D" w:rsidR="00E5370B" w:rsidRPr="00213196" w:rsidRDefault="00E5370B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Monitor and test endpoints </w:t>
      </w:r>
      <w:r w:rsidR="00950E98">
        <w:rPr>
          <w:sz w:val="22"/>
          <w:szCs w:val="22"/>
        </w:rPr>
        <w:t>via</w:t>
      </w:r>
      <w:r>
        <w:rPr>
          <w:sz w:val="22"/>
          <w:szCs w:val="22"/>
        </w:rPr>
        <w:t xml:space="preserve"> Postman</w:t>
      </w:r>
      <w:r w:rsidR="007F523A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increas</w:t>
      </w:r>
      <w:r w:rsidR="00950E98">
        <w:rPr>
          <w:sz w:val="22"/>
          <w:szCs w:val="22"/>
        </w:rPr>
        <w:t>ing</w:t>
      </w:r>
      <w:r>
        <w:rPr>
          <w:sz w:val="22"/>
          <w:szCs w:val="22"/>
        </w:rPr>
        <w:t xml:space="preserve"> bug detection and communication to non-engineers</w:t>
      </w:r>
    </w:p>
    <w:p w14:paraId="5C02EFFC" w14:textId="78572764" w:rsidR="00E5370B" w:rsidRPr="004062F6" w:rsidRDefault="00B74DB8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Skills: </w:t>
      </w:r>
      <w:r w:rsidR="00E5370B">
        <w:rPr>
          <w:sz w:val="22"/>
          <w:szCs w:val="22"/>
        </w:rPr>
        <w:t xml:space="preserve">TypeScript, </w:t>
      </w:r>
      <w:r>
        <w:rPr>
          <w:sz w:val="22"/>
          <w:szCs w:val="22"/>
        </w:rPr>
        <w:t xml:space="preserve">AWS, </w:t>
      </w:r>
      <w:r w:rsidR="00E5370B">
        <w:rPr>
          <w:sz w:val="22"/>
          <w:szCs w:val="22"/>
        </w:rPr>
        <w:t xml:space="preserve">Serverless, </w:t>
      </w:r>
      <w:proofErr w:type="spellStart"/>
      <w:proofErr w:type="gramStart"/>
      <w:r w:rsidR="00E5370B">
        <w:rPr>
          <w:sz w:val="22"/>
          <w:szCs w:val="22"/>
        </w:rPr>
        <w:t>CircleCI</w:t>
      </w:r>
      <w:proofErr w:type="spellEnd"/>
      <w:r w:rsidR="00E5370B">
        <w:rPr>
          <w:sz w:val="22"/>
          <w:szCs w:val="22"/>
        </w:rPr>
        <w:t>,,</w:t>
      </w:r>
      <w:proofErr w:type="gramEnd"/>
      <w:r w:rsidR="00E5370B">
        <w:rPr>
          <w:sz w:val="22"/>
          <w:szCs w:val="22"/>
        </w:rPr>
        <w:t xml:space="preserve"> Postman, Bitbucket</w:t>
      </w:r>
    </w:p>
    <w:p w14:paraId="6B037F9F" w14:textId="77777777" w:rsidR="00B14263" w:rsidRDefault="00B14263" w:rsidP="006E3E1D">
      <w:pPr>
        <w:pStyle w:val="Resume"/>
        <w:rPr>
          <w:sz w:val="22"/>
          <w:szCs w:val="22"/>
        </w:rPr>
      </w:pPr>
    </w:p>
    <w:p w14:paraId="3A346C96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8368ED6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Apr 2022</w:t>
      </w:r>
    </w:p>
    <w:p w14:paraId="30126123" w14:textId="77777777" w:rsidR="002377D7" w:rsidRPr="0087546A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(25+)</w:t>
      </w:r>
    </w:p>
    <w:p w14:paraId="4C255ACC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Ensured database security,</w:t>
      </w:r>
      <w:r w:rsidRPr="00984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>
        <w:rPr>
          <w:sz w:val="22"/>
          <w:szCs w:val="22"/>
        </w:rPr>
        <w:t xml:space="preserve"> encryption, and documentation</w:t>
      </w:r>
    </w:p>
    <w:p w14:paraId="50193134" w14:textId="77777777" w:rsidR="002377D7" w:rsidRPr="00984F21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Trained on-site for AWS Cloud Practitioner certification</w:t>
      </w:r>
    </w:p>
    <w:p w14:paraId="718183B6" w14:textId="77777777" w:rsidR="002377D7" w:rsidRDefault="002377D7" w:rsidP="002377D7">
      <w:pPr>
        <w:pStyle w:val="Resume"/>
        <w:rPr>
          <w:b w:val="0"/>
          <w:i/>
          <w:sz w:val="22"/>
          <w:szCs w:val="22"/>
        </w:rPr>
      </w:pPr>
    </w:p>
    <w:p w14:paraId="10A6C592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Technical Project Manager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2020 – Apr 2022</w:t>
      </w:r>
    </w:p>
    <w:p w14:paraId="68F62D9B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 design and feature-related engineering priorities for mobile and web-based apps</w:t>
      </w:r>
    </w:p>
    <w:p w14:paraId="47407CA8" w14:textId="16FEB7F6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Managed teams of 4-8 </w:t>
      </w:r>
      <w:r w:rsidR="00BB7F28">
        <w:rPr>
          <w:sz w:val="22"/>
          <w:szCs w:val="22"/>
        </w:rPr>
        <w:t xml:space="preserve">offshore </w:t>
      </w:r>
      <w:r>
        <w:rPr>
          <w:sz w:val="22"/>
          <w:szCs w:val="22"/>
        </w:rPr>
        <w:t>software engineers via Jira using agile principles</w:t>
      </w:r>
    </w:p>
    <w:p w14:paraId="0FFB21B6" w14:textId="6EA3AC70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Assisted in architecting</w:t>
      </w:r>
      <w:r w:rsidR="000A47CC">
        <w:rPr>
          <w:sz w:val="22"/>
          <w:szCs w:val="22"/>
        </w:rPr>
        <w:t xml:space="preserve"> 10</w:t>
      </w:r>
      <w:r>
        <w:rPr>
          <w:sz w:val="22"/>
          <w:szCs w:val="22"/>
        </w:rPr>
        <w:t xml:space="preserve"> custom projects using AWS </w:t>
      </w:r>
      <w:r w:rsidR="00652900">
        <w:rPr>
          <w:sz w:val="22"/>
          <w:szCs w:val="22"/>
        </w:rPr>
        <w:t>tech</w:t>
      </w:r>
      <w:r w:rsidR="006A250E">
        <w:rPr>
          <w:sz w:val="22"/>
          <w:szCs w:val="22"/>
        </w:rPr>
        <w:t>nology</w:t>
      </w:r>
      <w:r w:rsidR="00652900">
        <w:rPr>
          <w:sz w:val="22"/>
          <w:szCs w:val="22"/>
        </w:rPr>
        <w:t xml:space="preserve"> </w:t>
      </w:r>
      <w:r>
        <w:rPr>
          <w:sz w:val="22"/>
          <w:szCs w:val="22"/>
        </w:rPr>
        <w:t>stacks</w:t>
      </w:r>
    </w:p>
    <w:p w14:paraId="3048ED14" w14:textId="77777777" w:rsidR="002377D7" w:rsidRDefault="002377D7" w:rsidP="002377D7">
      <w:pPr>
        <w:pStyle w:val="Resume"/>
        <w:rPr>
          <w:sz w:val="22"/>
          <w:szCs w:val="22"/>
        </w:rPr>
      </w:pPr>
    </w:p>
    <w:p w14:paraId="78BBE750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BA5DA1A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Dec 2020</w:t>
      </w:r>
    </w:p>
    <w:p w14:paraId="04AD02F9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a database of 30,000+ clients and e</w:t>
      </w:r>
      <w:r w:rsidRPr="00321BD8">
        <w:rPr>
          <w:sz w:val="22"/>
          <w:szCs w:val="22"/>
        </w:rPr>
        <w:t>nhance</w:t>
      </w:r>
      <w:r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7C57B0AB" w14:textId="77777777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Collaborated with marketing to develop innovative approaches that increased client signups</w:t>
      </w:r>
    </w:p>
    <w:p w14:paraId="4B218263" w14:textId="77777777" w:rsidR="002377D7" w:rsidRPr="00B2516D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Explored scripting in Python, Objective-C, and JavaScript to improve productivity of day-to-day tasks</w:t>
      </w:r>
    </w:p>
    <w:p w14:paraId="5F93E9F4" w14:textId="77777777" w:rsidR="002377D7" w:rsidRDefault="002377D7" w:rsidP="002377D7">
      <w:pPr>
        <w:pStyle w:val="Resume"/>
        <w:rPr>
          <w:sz w:val="22"/>
          <w:szCs w:val="22"/>
        </w:rPr>
      </w:pPr>
    </w:p>
    <w:p w14:paraId="48831540" w14:textId="77777777" w:rsidR="002377D7" w:rsidRPr="0048698D" w:rsidRDefault="002377D7" w:rsidP="002377D7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 501(c)(3)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7D30965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Jul 2021</w:t>
      </w:r>
    </w:p>
    <w:p w14:paraId="261C5D08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2929C09E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41CF3687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Pr="003C6E3B">
        <w:rPr>
          <w:sz w:val="22"/>
          <w:szCs w:val="22"/>
        </w:rPr>
        <w:t xml:space="preserve"> a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5FE2F8A0" w:rsidR="00BA68BB" w:rsidRPr="001F10B8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80A2" w14:textId="77777777" w:rsidR="004C5F82" w:rsidRDefault="004C5F82" w:rsidP="008A7E48">
      <w:r>
        <w:separator/>
      </w:r>
    </w:p>
  </w:endnote>
  <w:endnote w:type="continuationSeparator" w:id="0">
    <w:p w14:paraId="4CEBF343" w14:textId="77777777" w:rsidR="004C5F82" w:rsidRDefault="004C5F82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029F" w14:textId="77777777" w:rsidR="004C5F82" w:rsidRDefault="004C5F82" w:rsidP="008A7E48">
      <w:r>
        <w:separator/>
      </w:r>
    </w:p>
  </w:footnote>
  <w:footnote w:type="continuationSeparator" w:id="0">
    <w:p w14:paraId="65CC1CD4" w14:textId="77777777" w:rsidR="004C5F82" w:rsidRDefault="004C5F82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A47CC"/>
    <w:rsid w:val="000B31DE"/>
    <w:rsid w:val="000C2809"/>
    <w:rsid w:val="000C4C67"/>
    <w:rsid w:val="000E122E"/>
    <w:rsid w:val="000E2944"/>
    <w:rsid w:val="000E63C6"/>
    <w:rsid w:val="000E7792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44BE7"/>
    <w:rsid w:val="00145F76"/>
    <w:rsid w:val="001508AD"/>
    <w:rsid w:val="00150E2B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377D7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C5F8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2900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87C18"/>
    <w:rsid w:val="006908DE"/>
    <w:rsid w:val="00690D1A"/>
    <w:rsid w:val="00692057"/>
    <w:rsid w:val="006933DD"/>
    <w:rsid w:val="00696D9D"/>
    <w:rsid w:val="006A11E6"/>
    <w:rsid w:val="006A250E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523A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14B44"/>
    <w:rsid w:val="0092055F"/>
    <w:rsid w:val="0092276F"/>
    <w:rsid w:val="00922A97"/>
    <w:rsid w:val="00934E81"/>
    <w:rsid w:val="00950E98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426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2265"/>
    <w:rsid w:val="00B73CC9"/>
    <w:rsid w:val="00B74C55"/>
    <w:rsid w:val="00B74DB8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B7F28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370B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19</cp:revision>
  <cp:lastPrinted>2019-12-01T02:45:00Z</cp:lastPrinted>
  <dcterms:created xsi:type="dcterms:W3CDTF">2022-01-06T17:41:00Z</dcterms:created>
  <dcterms:modified xsi:type="dcterms:W3CDTF">2022-10-19T07:16:00Z</dcterms:modified>
</cp:coreProperties>
</file>