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5B66" w14:textId="77777777" w:rsidR="00143D45" w:rsidRPr="005F2DA9" w:rsidRDefault="00143D45" w:rsidP="00143D45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Drew</w:t>
      </w:r>
      <w:r w:rsidRPr="005F2DA9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5F2DA9">
        <w:rPr>
          <w:sz w:val="32"/>
          <w:szCs w:val="32"/>
        </w:rPr>
        <w:t xml:space="preserve">. </w:t>
      </w:r>
      <w:r>
        <w:rPr>
          <w:sz w:val="32"/>
          <w:szCs w:val="32"/>
        </w:rPr>
        <w:t>Bayles</w:t>
      </w:r>
    </w:p>
    <w:p w14:paraId="78F6211B" w14:textId="77777777" w:rsidR="00143D45" w:rsidRPr="00B150E2" w:rsidRDefault="00143D45" w:rsidP="00143D45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610CD6" w14:textId="77777777" w:rsidR="00143D45" w:rsidRPr="00B150E2" w:rsidRDefault="00143D45" w:rsidP="00143D45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(97</w:t>
      </w:r>
      <w:r>
        <w:rPr>
          <w:b w:val="0"/>
          <w:sz w:val="22"/>
          <w:szCs w:val="22"/>
        </w:rPr>
        <w:t>3</w:t>
      </w:r>
      <w:r w:rsidRPr="00B150E2">
        <w:rPr>
          <w:b w:val="0"/>
          <w:sz w:val="22"/>
          <w:szCs w:val="22"/>
        </w:rPr>
        <w:t xml:space="preserve">) 979-7973 | </w:t>
      </w:r>
      <w:r>
        <w:rPr>
          <w:b w:val="0"/>
          <w:sz w:val="22"/>
          <w:szCs w:val="22"/>
        </w:rPr>
        <w:t>dtbayles</w:t>
      </w:r>
      <w:r w:rsidRPr="00F370C7">
        <w:rPr>
          <w:b w:val="0"/>
          <w:sz w:val="22"/>
          <w:szCs w:val="22"/>
        </w:rPr>
        <w:t>@</w:t>
      </w:r>
      <w:r>
        <w:rPr>
          <w:b w:val="0"/>
          <w:sz w:val="22"/>
          <w:szCs w:val="22"/>
        </w:rPr>
        <w:t>gmail.com | drewbayles.com</w:t>
      </w:r>
    </w:p>
    <w:p w14:paraId="47362351" w14:textId="77777777" w:rsidR="00143D45" w:rsidRPr="00A34528" w:rsidRDefault="00143D45" w:rsidP="00143D45">
      <w:pPr>
        <w:pStyle w:val="Title"/>
        <w:outlineLvl w:val="0"/>
        <w:rPr>
          <w:b w:val="0"/>
          <w:sz w:val="21"/>
          <w:szCs w:val="21"/>
        </w:rPr>
      </w:pPr>
    </w:p>
    <w:p w14:paraId="02F5AF66" w14:textId="77777777" w:rsidR="00143D45" w:rsidRPr="00A34528" w:rsidRDefault="00143D45" w:rsidP="00143D45">
      <w:pPr>
        <w:pStyle w:val="Title"/>
        <w:outlineLvl w:val="0"/>
        <w:rPr>
          <w:b w:val="0"/>
          <w:sz w:val="21"/>
          <w:szCs w:val="21"/>
        </w:rPr>
        <w:sectPr w:rsidR="00143D45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26568EC8" w14:textId="77777777" w:rsidR="00143D45" w:rsidRPr="00B150E2" w:rsidRDefault="00143D45" w:rsidP="00143D45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61B0675F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Provo, UT    </w:t>
      </w:r>
    </w:p>
    <w:p w14:paraId="477A9AC0" w14:textId="77777777" w:rsidR="00143D45" w:rsidRPr="006438BC" w:rsidRDefault="00143D45" w:rsidP="00143D45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 in Computer Science</w:t>
      </w:r>
      <w:r>
        <w:rPr>
          <w:b w:val="0"/>
          <w:i/>
          <w:sz w:val="22"/>
          <w:szCs w:val="22"/>
        </w:rPr>
        <w:t xml:space="preserve"> (Emphasis in Software Engineering)</w:t>
      </w:r>
      <w:r w:rsidRPr="006438BC">
        <w:rPr>
          <w:b w:val="0"/>
          <w:i/>
          <w:sz w:val="22"/>
          <w:szCs w:val="22"/>
        </w:rPr>
        <w:tab/>
      </w:r>
      <w:r w:rsidRPr="006438BC">
        <w:rPr>
          <w:b w:val="0"/>
          <w:iCs/>
          <w:sz w:val="22"/>
          <w:szCs w:val="22"/>
        </w:rPr>
        <w:t>Expected</w:t>
      </w:r>
      <w:r>
        <w:rPr>
          <w:b w:val="0"/>
          <w:i/>
          <w:sz w:val="22"/>
          <w:szCs w:val="22"/>
        </w:rPr>
        <w:t xml:space="preserve"> </w:t>
      </w:r>
      <w:r w:rsidRPr="006438BC">
        <w:rPr>
          <w:b w:val="0"/>
          <w:iCs/>
          <w:sz w:val="22"/>
          <w:szCs w:val="22"/>
        </w:rPr>
        <w:t>Apr 2023</w:t>
      </w:r>
      <w:r w:rsidRPr="006438BC">
        <w:rPr>
          <w:b w:val="0"/>
          <w:i/>
          <w:sz w:val="22"/>
          <w:szCs w:val="22"/>
        </w:rPr>
        <w:t xml:space="preserve"> </w:t>
      </w:r>
    </w:p>
    <w:p w14:paraId="458F9F87" w14:textId="77777777" w:rsidR="00143D45" w:rsidRPr="003C6E3B" w:rsidRDefault="00143D45" w:rsidP="00143D45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31E7C779" w14:textId="77777777" w:rsidR="00143D45" w:rsidRPr="00B150E2" w:rsidRDefault="00143D45" w:rsidP="00143D45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3.85 / 4.00</w:t>
      </w:r>
    </w:p>
    <w:p w14:paraId="23DC4719" w14:textId="77777777" w:rsidR="00143D45" w:rsidRPr="00023037" w:rsidRDefault="00143D45" w:rsidP="00143D45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Android Programming, </w:t>
      </w:r>
      <w:r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Pr="008F0ABD">
        <w:rPr>
          <w:iCs/>
          <w:sz w:val="22"/>
          <w:szCs w:val="22"/>
        </w:rPr>
        <w:t>Discrete Mathematics, Linear Algebra</w:t>
      </w:r>
      <w:r>
        <w:rPr>
          <w:iCs/>
          <w:sz w:val="22"/>
          <w:szCs w:val="22"/>
        </w:rPr>
        <w:t xml:space="preserve">, Software Design, Software Entrepreneurialism, </w:t>
      </w:r>
      <w:r w:rsidRPr="00B04723">
        <w:rPr>
          <w:iCs/>
          <w:sz w:val="22"/>
          <w:szCs w:val="22"/>
        </w:rPr>
        <w:t>Systems</w:t>
      </w:r>
      <w:r>
        <w:rPr>
          <w:iCs/>
          <w:sz w:val="22"/>
          <w:szCs w:val="22"/>
        </w:rPr>
        <w:t xml:space="preserve"> Programming</w:t>
      </w:r>
    </w:p>
    <w:p w14:paraId="54A05143" w14:textId="77777777" w:rsidR="00143D45" w:rsidRPr="00023037" w:rsidRDefault="00143D45" w:rsidP="00143D45">
      <w:pPr>
        <w:pStyle w:val="ListParagraph"/>
        <w:ind w:left="270"/>
        <w:rPr>
          <w:sz w:val="22"/>
          <w:szCs w:val="22"/>
        </w:rPr>
      </w:pPr>
    </w:p>
    <w:p w14:paraId="255A669C" w14:textId="77777777" w:rsidR="00143D45" w:rsidRPr="00FB1759" w:rsidRDefault="00143D45" w:rsidP="00143D45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181F3E66" w14:textId="77777777" w:rsidR="00143D45" w:rsidRPr="00B150E2" w:rsidRDefault="00143D45" w:rsidP="00143D45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TaxBit</w:t>
      </w:r>
      <w:proofErr w:type="spellEnd"/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Draper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1A98CBA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Software Engineer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June 2022 – Present</w:t>
      </w:r>
    </w:p>
    <w:p w14:paraId="60885B7D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Created a CSV and JSON ingestion solution to ingest 1.5 million+ enterprise client transactions</w:t>
      </w:r>
    </w:p>
    <w:p w14:paraId="6A2AB2C9" w14:textId="72683890" w:rsidR="00143D45" w:rsidRPr="00213196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Monitored and tested new endpoints in Postman</w:t>
      </w:r>
      <w:r w:rsidR="00291BBD">
        <w:rPr>
          <w:sz w:val="22"/>
          <w:szCs w:val="22"/>
        </w:rPr>
        <w:t xml:space="preserve">; </w:t>
      </w:r>
      <w:r>
        <w:rPr>
          <w:sz w:val="22"/>
          <w:szCs w:val="22"/>
        </w:rPr>
        <w:t>increase</w:t>
      </w:r>
      <w:r w:rsidR="00291BBD">
        <w:rPr>
          <w:sz w:val="22"/>
          <w:szCs w:val="22"/>
        </w:rPr>
        <w:t>d</w:t>
      </w:r>
      <w:r>
        <w:rPr>
          <w:sz w:val="22"/>
          <w:szCs w:val="22"/>
        </w:rPr>
        <w:t xml:space="preserve"> bug detection and communication to non-engineers</w:t>
      </w:r>
    </w:p>
    <w:p w14:paraId="0319AF4D" w14:textId="77777777" w:rsidR="00143D45" w:rsidRPr="004062F6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Gained experience in: TypeScript, Serverless, </w:t>
      </w:r>
      <w:proofErr w:type="spellStart"/>
      <w:r>
        <w:rPr>
          <w:sz w:val="22"/>
          <w:szCs w:val="22"/>
        </w:rPr>
        <w:t>CircleCI</w:t>
      </w:r>
      <w:proofErr w:type="spellEnd"/>
      <w:r>
        <w:rPr>
          <w:sz w:val="22"/>
          <w:szCs w:val="22"/>
        </w:rPr>
        <w:t>, AWS, Postman, Bitbucket</w:t>
      </w:r>
    </w:p>
    <w:p w14:paraId="0B66CE21" w14:textId="77777777" w:rsidR="00143D45" w:rsidRDefault="00143D45" w:rsidP="00143D45">
      <w:pPr>
        <w:pStyle w:val="Resume"/>
        <w:rPr>
          <w:sz w:val="22"/>
          <w:szCs w:val="22"/>
        </w:rPr>
      </w:pPr>
    </w:p>
    <w:p w14:paraId="01FE8177" w14:textId="77777777" w:rsidR="00143D45" w:rsidRPr="00B150E2" w:rsidRDefault="00143D45" w:rsidP="00143D45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1BB9628D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Apr 2022</w:t>
      </w:r>
    </w:p>
    <w:p w14:paraId="32068BE1" w14:textId="77777777" w:rsidR="00143D45" w:rsidRPr="0087546A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(25+)</w:t>
      </w:r>
    </w:p>
    <w:p w14:paraId="4030F35B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Ensured database security,</w:t>
      </w:r>
      <w:r w:rsidRPr="00984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>
        <w:rPr>
          <w:sz w:val="22"/>
          <w:szCs w:val="22"/>
        </w:rPr>
        <w:t xml:space="preserve"> encryption, and documentation</w:t>
      </w:r>
    </w:p>
    <w:p w14:paraId="30F4C1E0" w14:textId="77777777" w:rsidR="00143D45" w:rsidRPr="00984F21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Trained on-site for AWS Cloud Practitioner certification</w:t>
      </w:r>
    </w:p>
    <w:p w14:paraId="38BE83B8" w14:textId="77777777" w:rsidR="00143D45" w:rsidRDefault="00143D45" w:rsidP="00143D45">
      <w:pPr>
        <w:pStyle w:val="Resume"/>
        <w:rPr>
          <w:b w:val="0"/>
          <w:i/>
          <w:sz w:val="22"/>
          <w:szCs w:val="22"/>
        </w:rPr>
      </w:pPr>
    </w:p>
    <w:p w14:paraId="7FCFFF69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Technical Project Manager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2020 – Apr 2022</w:t>
      </w:r>
    </w:p>
    <w:p w14:paraId="6986499E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 design and feature-related engineering priorities for mobile and web-based apps</w:t>
      </w:r>
    </w:p>
    <w:p w14:paraId="5FC31095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teams of 4-8 software engineers via Jira using agile principles</w:t>
      </w:r>
    </w:p>
    <w:p w14:paraId="59600A54" w14:textId="77777777" w:rsidR="00143D45" w:rsidRPr="00321BD8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Assisted in architecting custom software projects using AWS technology stacks</w:t>
      </w:r>
    </w:p>
    <w:p w14:paraId="54792F6D" w14:textId="77777777" w:rsidR="00143D45" w:rsidRDefault="00143D45" w:rsidP="00143D45">
      <w:pPr>
        <w:pStyle w:val="Resume"/>
        <w:rPr>
          <w:sz w:val="22"/>
          <w:szCs w:val="22"/>
        </w:rPr>
      </w:pPr>
    </w:p>
    <w:p w14:paraId="481D4C8D" w14:textId="77777777" w:rsidR="00143D45" w:rsidRPr="00B150E2" w:rsidRDefault="00143D45" w:rsidP="00143D45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270EA2E7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Dec 2020</w:t>
      </w:r>
    </w:p>
    <w:p w14:paraId="778C3E0C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a database of 30,000+ clients and e</w:t>
      </w:r>
      <w:r w:rsidRPr="00321BD8">
        <w:rPr>
          <w:sz w:val="22"/>
          <w:szCs w:val="22"/>
        </w:rPr>
        <w:t>nhance</w:t>
      </w:r>
      <w:r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5A355329" w14:textId="77777777" w:rsidR="00143D45" w:rsidRPr="00321BD8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Collaborated with marketing to develop innovative approaches that increased client signups</w:t>
      </w:r>
    </w:p>
    <w:p w14:paraId="4AC42F06" w14:textId="77777777" w:rsidR="00143D45" w:rsidRPr="00B2516D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Explored scripting in Python, Objective-C, and JavaScript to improve productivity of day-to-day tasks</w:t>
      </w:r>
    </w:p>
    <w:p w14:paraId="634CDEEE" w14:textId="77777777" w:rsidR="00143D45" w:rsidRDefault="00143D45" w:rsidP="00143D45">
      <w:pPr>
        <w:pStyle w:val="Resume"/>
        <w:rPr>
          <w:sz w:val="22"/>
          <w:szCs w:val="22"/>
        </w:rPr>
      </w:pPr>
    </w:p>
    <w:p w14:paraId="171143EE" w14:textId="77777777" w:rsidR="00143D45" w:rsidRPr="0048698D" w:rsidRDefault="00143D45" w:rsidP="00143D45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 501(c)(3)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C67B16B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Jul 2021</w:t>
      </w:r>
    </w:p>
    <w:p w14:paraId="010E12F1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13F95C74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605C8AC2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Pr="003C6E3B">
        <w:rPr>
          <w:sz w:val="22"/>
          <w:szCs w:val="22"/>
        </w:rPr>
        <w:t xml:space="preserve"> a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594417CB" w14:textId="77777777" w:rsidR="00143D45" w:rsidRPr="00952946" w:rsidRDefault="00143D45" w:rsidP="00143D45">
      <w:pPr>
        <w:rPr>
          <w:sz w:val="22"/>
          <w:szCs w:val="22"/>
        </w:rPr>
      </w:pPr>
    </w:p>
    <w:p w14:paraId="2451AAB4" w14:textId="77777777" w:rsidR="00143D45" w:rsidRPr="00B150E2" w:rsidRDefault="00143D45" w:rsidP="00143D45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6C0E7AB4" w14:textId="77777777" w:rsidR="00143D45" w:rsidRPr="00B150E2" w:rsidRDefault="00143D45" w:rsidP="00143D45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028637E4" w14:textId="77777777" w:rsidR="00143D45" w:rsidRPr="00B150E2" w:rsidRDefault="00143D45" w:rsidP="00143D45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21AD9E7" w14:textId="77777777" w:rsidR="00143D45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Pr="00B150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instructed </w:t>
      </w:r>
      <w:r w:rsidRPr="00B150E2">
        <w:rPr>
          <w:sz w:val="22"/>
          <w:szCs w:val="22"/>
        </w:rPr>
        <w:t>8-</w:t>
      </w:r>
      <w:r>
        <w:rPr>
          <w:sz w:val="22"/>
          <w:szCs w:val="22"/>
        </w:rPr>
        <w:t>24</w:t>
      </w:r>
      <w:r w:rsidRPr="00B150E2">
        <w:rPr>
          <w:sz w:val="22"/>
          <w:szCs w:val="22"/>
        </w:rPr>
        <w:t xml:space="preserve"> </w:t>
      </w:r>
      <w:r>
        <w:rPr>
          <w:sz w:val="22"/>
          <w:szCs w:val="22"/>
        </w:rPr>
        <w:t>other volunteers to increase productivity, communication, and problem solving</w:t>
      </w:r>
    </w:p>
    <w:p w14:paraId="0B2655FB" w14:textId="77777777" w:rsidR="00143D45" w:rsidRPr="00B150E2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conducted weekly/monthly volunteer training to follow up on and set high goals</w:t>
      </w:r>
    </w:p>
    <w:p w14:paraId="58BD2751" w14:textId="77777777" w:rsidR="00143D45" w:rsidRPr="001F10B8" w:rsidRDefault="00143D45" w:rsidP="00143D45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6B9A43E9" w14:textId="77777777" w:rsidR="00143D45" w:rsidRPr="007A386E" w:rsidRDefault="00143D45" w:rsidP="00143D45">
      <w:pPr>
        <w:pStyle w:val="ListParagraph"/>
        <w:ind w:left="270"/>
        <w:rPr>
          <w:sz w:val="22"/>
          <w:szCs w:val="22"/>
        </w:rPr>
      </w:pPr>
    </w:p>
    <w:p w14:paraId="182C3AA8" w14:textId="77777777" w:rsidR="00143D45" w:rsidRPr="00B150E2" w:rsidRDefault="00143D45" w:rsidP="00143D45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Awards, Skills &amp; Interests</w:t>
      </w:r>
    </w:p>
    <w:p w14:paraId="73D2FFFE" w14:textId="77777777" w:rsidR="00143D45" w:rsidRPr="00F25EC2" w:rsidRDefault="00143D45" w:rsidP="00143D45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0B39FA0" w14:textId="77777777" w:rsidR="00143D45" w:rsidRPr="00F25EC2" w:rsidRDefault="00143D45" w:rsidP="00143D45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05FF636B" w14:textId="77777777" w:rsidR="00143D45" w:rsidRPr="00F25EC2" w:rsidRDefault="00143D45" w:rsidP="00143D45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Pr="00B150E2">
        <w:rPr>
          <w:iCs/>
          <w:sz w:val="22"/>
          <w:szCs w:val="22"/>
        </w:rPr>
        <w:t xml:space="preserve"> percussion – performed in wind, percussion, and regional audition-only ensembles for 6</w:t>
      </w:r>
      <w:r>
        <w:rPr>
          <w:iCs/>
          <w:sz w:val="22"/>
          <w:szCs w:val="22"/>
        </w:rPr>
        <w:t xml:space="preserve">+ </w:t>
      </w:r>
      <w:r w:rsidRPr="00B150E2">
        <w:rPr>
          <w:iCs/>
          <w:sz w:val="22"/>
          <w:szCs w:val="22"/>
        </w:rPr>
        <w:t>years</w:t>
      </w:r>
    </w:p>
    <w:p w14:paraId="4C28939C" w14:textId="3CC59804" w:rsidR="00F25EC2" w:rsidRPr="00143D45" w:rsidRDefault="00143D45" w:rsidP="00143D45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>
        <w:rPr>
          <w:sz w:val="22"/>
          <w:szCs w:val="22"/>
        </w:rPr>
        <w:t>, 2017</w:t>
      </w:r>
    </w:p>
    <w:sectPr w:rsidR="00F25EC2" w:rsidRPr="00143D45" w:rsidSect="007A6B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AC0A" w14:textId="77777777" w:rsidR="000B1B1F" w:rsidRDefault="000B1B1F" w:rsidP="008A7E48">
      <w:r>
        <w:separator/>
      </w:r>
    </w:p>
  </w:endnote>
  <w:endnote w:type="continuationSeparator" w:id="0">
    <w:p w14:paraId="6C831EA8" w14:textId="77777777" w:rsidR="000B1B1F" w:rsidRDefault="000B1B1F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9DCC" w14:textId="77777777" w:rsidR="00143D45" w:rsidRDefault="00143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DC53" w14:textId="77777777" w:rsidR="00143D45" w:rsidRDefault="00143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FF59" w14:textId="77777777" w:rsidR="00143D45" w:rsidRDefault="00143D4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5B91" w14:textId="77777777" w:rsidR="000B1B1F" w:rsidRDefault="000B1B1F" w:rsidP="008A7E48">
      <w:r>
        <w:separator/>
      </w:r>
    </w:p>
  </w:footnote>
  <w:footnote w:type="continuationSeparator" w:id="0">
    <w:p w14:paraId="72BE9166" w14:textId="77777777" w:rsidR="000B1B1F" w:rsidRDefault="000B1B1F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E687" w14:textId="77777777" w:rsidR="00143D45" w:rsidRDefault="00143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AF12" w14:textId="77777777" w:rsidR="00143D45" w:rsidRDefault="00143D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E2207" w14:textId="77777777" w:rsidR="00143D45" w:rsidRDefault="00143D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B1B1F"/>
    <w:rsid w:val="000B31DE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43D45"/>
    <w:rsid w:val="00144BE7"/>
    <w:rsid w:val="00145F76"/>
    <w:rsid w:val="001508AD"/>
    <w:rsid w:val="00150E2B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1BBD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C17BF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11E6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2055F"/>
    <w:rsid w:val="0092276F"/>
    <w:rsid w:val="00922A97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6</cp:revision>
  <cp:lastPrinted>2019-12-01T02:45:00Z</cp:lastPrinted>
  <dcterms:created xsi:type="dcterms:W3CDTF">2022-01-06T17:41:00Z</dcterms:created>
  <dcterms:modified xsi:type="dcterms:W3CDTF">2022-08-10T19:14:00Z</dcterms:modified>
</cp:coreProperties>
</file>