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511EE" w14:textId="77777777" w:rsidR="008668F1" w:rsidRDefault="008668F1" w:rsidP="008668F1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shows the fits for the different model instantiations applied to Experiment 1. </w:t>
      </w:r>
    </w:p>
    <w:tbl>
      <w:tblPr>
        <w:tblStyle w:val="TableGrid"/>
        <w:tblW w:w="11520" w:type="dxa"/>
        <w:tblInd w:w="-905" w:type="dxa"/>
        <w:tblLook w:val="04A0" w:firstRow="1" w:lastRow="0" w:firstColumn="1" w:lastColumn="0" w:noHBand="0" w:noVBand="1"/>
      </w:tblPr>
      <w:tblGrid>
        <w:gridCol w:w="4230"/>
        <w:gridCol w:w="3690"/>
        <w:gridCol w:w="3600"/>
      </w:tblGrid>
      <w:tr w:rsidR="008668F1" w14:paraId="627A9463" w14:textId="77777777" w:rsidTr="0009419F">
        <w:tc>
          <w:tcPr>
            <w:tcW w:w="42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8DA35C" w14:textId="77777777" w:rsidR="008668F1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Computational Models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C100B3" w14:textId="77777777" w:rsidR="008668F1" w:rsidRPr="0019030A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root mean square (RMSE)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44ABAB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 absolute error (MAE)</w:t>
            </w:r>
          </w:p>
        </w:tc>
      </w:tr>
      <w:tr w:rsidR="008668F1" w14:paraId="6F62D806" w14:textId="77777777" w:rsidTr="0009419F">
        <w:tc>
          <w:tcPr>
            <w:tcW w:w="42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39B8EEE" w14:textId="7CB96689" w:rsidR="008668F1" w:rsidRPr="0033232F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</w:pPr>
            <w:r w:rsidRPr="003323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Connectionist Model (800 epochs)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51C708B1" w14:textId="77777777" w:rsidR="008668F1" w:rsidRPr="0033232F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23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.10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5BA54C09" w14:textId="77777777" w:rsidR="008668F1" w:rsidRPr="0033232F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23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.07 </w:t>
            </w:r>
          </w:p>
        </w:tc>
      </w:tr>
      <w:tr w:rsidR="008668F1" w14:paraId="65DE2F5B" w14:textId="77777777" w:rsidTr="0009419F">
        <w:tc>
          <w:tcPr>
            <w:tcW w:w="42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064774" w14:textId="77777777" w:rsidR="008668F1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Connectionist Model (1600 epochs)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F00EED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.13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794F26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.09 </w:t>
            </w:r>
          </w:p>
        </w:tc>
      </w:tr>
      <w:tr w:rsidR="008668F1" w14:paraId="0CEE3722" w14:textId="77777777" w:rsidTr="0009419F">
        <w:tc>
          <w:tcPr>
            <w:tcW w:w="42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CBAC00" w14:textId="77777777" w:rsidR="008668F1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Connectionist Model (2000 epochs)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922BBA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.15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A47376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.11 </w:t>
            </w:r>
          </w:p>
        </w:tc>
      </w:tr>
      <w:tr w:rsidR="008668F1" w14:paraId="5C01436F" w14:textId="77777777" w:rsidTr="0009419F">
        <w:tc>
          <w:tcPr>
            <w:tcW w:w="42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C5CED9" w14:textId="77777777" w:rsidR="008668F1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Connectionist Model (3000 epochs)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9D16DA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.17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826FA1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.14 </w:t>
            </w:r>
          </w:p>
        </w:tc>
      </w:tr>
      <w:tr w:rsidR="008668F1" w14:paraId="0D122F93" w14:textId="77777777" w:rsidTr="0009419F">
        <w:tc>
          <w:tcPr>
            <w:tcW w:w="42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84F242" w14:textId="77777777" w:rsidR="008668F1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Bayesian model (.5)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4EAE43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.21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80037A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.19</w:t>
            </w:r>
          </w:p>
        </w:tc>
      </w:tr>
      <w:tr w:rsidR="008668F1" w14:paraId="56ECF730" w14:textId="77777777" w:rsidTr="0009419F">
        <w:tc>
          <w:tcPr>
            <w:tcW w:w="42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B7D320" w14:textId="77777777" w:rsidR="008668F1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Bayesian model (.65)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2B395B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.16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4443E1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.13</w:t>
            </w:r>
          </w:p>
        </w:tc>
      </w:tr>
      <w:tr w:rsidR="008668F1" w14:paraId="38EE68E3" w14:textId="77777777" w:rsidTr="0009419F">
        <w:tc>
          <w:tcPr>
            <w:tcW w:w="4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5BD3CE5E" w14:textId="2B15B20A" w:rsidR="008668F1" w:rsidRPr="00515FA2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Bayesian model (.80)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7A0D57F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.15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202B51D0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</w:tr>
      <w:tr w:rsidR="008668F1" w14:paraId="699C4DEC" w14:textId="77777777" w:rsidTr="0009419F">
        <w:tc>
          <w:tcPr>
            <w:tcW w:w="42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3A9B84" w14:textId="77777777" w:rsidR="008668F1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Bayesian model (.95)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6CE2A2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.22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3F25DC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.19</w:t>
            </w:r>
          </w:p>
        </w:tc>
      </w:tr>
      <w:tr w:rsidR="008668F1" w14:paraId="15409EF5" w14:textId="77777777" w:rsidTr="0009419F"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66513E" w14:textId="77777777" w:rsidR="008668F1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Bayesian model (1)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790B0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0868FA0" w14:textId="77777777" w:rsidR="008668F1" w:rsidRDefault="008668F1" w:rsidP="0009419F">
            <w:pPr>
              <w:keepNext/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.22</w:t>
            </w:r>
          </w:p>
        </w:tc>
      </w:tr>
    </w:tbl>
    <w:p w14:paraId="6B1EC876" w14:textId="44B4C8D8" w:rsidR="008668F1" w:rsidRDefault="008668F1" w:rsidP="008668F1">
      <w:pPr>
        <w:pStyle w:val="Caption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r w:rsidRPr="0006359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Table </w:t>
      </w:r>
      <w:r w:rsidRPr="0006359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fldChar w:fldCharType="begin"/>
      </w:r>
      <w:r w:rsidRPr="0006359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instrText xml:space="preserve"> SEQ Table \* ARABIC </w:instrText>
      </w:r>
      <w:r w:rsidRPr="0006359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fldChar w:fldCharType="separate"/>
      </w:r>
      <w:r w:rsidRPr="00063595">
        <w:rPr>
          <w:rFonts w:ascii="Times New Roman" w:hAnsi="Times New Roman" w:cs="Times New Roman"/>
          <w:b w:val="0"/>
          <w:bCs w:val="0"/>
          <w:noProof/>
          <w:color w:val="auto"/>
          <w:sz w:val="20"/>
          <w:szCs w:val="20"/>
        </w:rPr>
        <w:t>2</w:t>
      </w:r>
      <w:r w:rsidRPr="0006359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fldChar w:fldCharType="end"/>
      </w:r>
      <w:r w:rsidRPr="0006359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. </w:t>
      </w: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Overall </w:t>
      </w:r>
      <w:r w:rsidRPr="0006359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Model fit indices for the various models and instantiations. </w:t>
      </w: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The shaded rows correspond to the best fitting connectionist and Bayesian models. </w:t>
      </w:r>
      <w:r w:rsidRPr="0033232F">
        <w:rPr>
          <w:rFonts w:ascii="Times New Roman" w:hAnsi="Times New Roman" w:cs="Times New Roman"/>
          <w:color w:val="auto"/>
          <w:sz w:val="20"/>
          <w:szCs w:val="20"/>
        </w:rPr>
        <w:t>Bold</w:t>
      </w: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denotes overall model winner.</w:t>
      </w:r>
    </w:p>
    <w:p w14:paraId="16FD3E32" w14:textId="77777777" w:rsidR="008668F1" w:rsidRDefault="008668F1" w:rsidP="008668F1"/>
    <w:tbl>
      <w:tblPr>
        <w:tblStyle w:val="TableGrid"/>
        <w:tblW w:w="11520" w:type="dxa"/>
        <w:tblInd w:w="-905" w:type="dxa"/>
        <w:tblLook w:val="04A0" w:firstRow="1" w:lastRow="0" w:firstColumn="1" w:lastColumn="0" w:noHBand="0" w:noVBand="1"/>
      </w:tblPr>
      <w:tblGrid>
        <w:gridCol w:w="4230"/>
        <w:gridCol w:w="3690"/>
        <w:gridCol w:w="3600"/>
      </w:tblGrid>
      <w:tr w:rsidR="008668F1" w14:paraId="5925A417" w14:textId="77777777" w:rsidTr="0009419F">
        <w:tc>
          <w:tcPr>
            <w:tcW w:w="42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47CA3A" w14:textId="77777777" w:rsidR="008668F1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Computational Models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25C02E" w14:textId="77777777" w:rsidR="008668F1" w:rsidRPr="0019030A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root mean square (RMSE)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4A6585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 absolute error (MAE)</w:t>
            </w:r>
          </w:p>
        </w:tc>
      </w:tr>
      <w:tr w:rsidR="008668F1" w14:paraId="4AAD5EDD" w14:textId="77777777" w:rsidTr="0009419F">
        <w:tc>
          <w:tcPr>
            <w:tcW w:w="42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414DB1A" w14:textId="1C756A91" w:rsidR="008668F1" w:rsidRPr="00515FA2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Connectionist Model (800 epochs)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7F2638A0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78575D90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.09 </w:t>
            </w:r>
          </w:p>
        </w:tc>
      </w:tr>
      <w:tr w:rsidR="008668F1" w14:paraId="2599384F" w14:textId="77777777" w:rsidTr="0009419F">
        <w:tc>
          <w:tcPr>
            <w:tcW w:w="42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1D205E" w14:textId="77777777" w:rsidR="008668F1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Connectionist Model (1600 epochs)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6FBF6C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.18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0F3CB8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.15 </w:t>
            </w:r>
          </w:p>
        </w:tc>
      </w:tr>
      <w:tr w:rsidR="008668F1" w14:paraId="2C75E0B8" w14:textId="77777777" w:rsidTr="0009419F">
        <w:tc>
          <w:tcPr>
            <w:tcW w:w="42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1203E6" w14:textId="77777777" w:rsidR="008668F1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Connectionist Model (2000 epochs)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2C2FD4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.19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337E02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.16 </w:t>
            </w:r>
          </w:p>
        </w:tc>
      </w:tr>
      <w:tr w:rsidR="008668F1" w14:paraId="29B7DAF2" w14:textId="77777777" w:rsidTr="0009419F">
        <w:tc>
          <w:tcPr>
            <w:tcW w:w="42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3AC0CF" w14:textId="77777777" w:rsidR="008668F1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Connectionist Model (3000 epochs)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038BC0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.22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14E591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.19 </w:t>
            </w:r>
          </w:p>
        </w:tc>
      </w:tr>
      <w:tr w:rsidR="008668F1" w14:paraId="5A0546FF" w14:textId="77777777" w:rsidTr="0009419F">
        <w:tc>
          <w:tcPr>
            <w:tcW w:w="42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5745A4" w14:textId="77777777" w:rsidR="008668F1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Bayesian model (.5)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17623E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.19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20D12B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.17</w:t>
            </w:r>
          </w:p>
        </w:tc>
      </w:tr>
      <w:tr w:rsidR="008668F1" w14:paraId="17F2169F" w14:textId="77777777" w:rsidTr="0009419F">
        <w:tc>
          <w:tcPr>
            <w:tcW w:w="4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7817F74" w14:textId="77777777" w:rsidR="008668F1" w:rsidRPr="0033232F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23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Bayesian model (.65)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5E033E4F" w14:textId="77777777" w:rsidR="008668F1" w:rsidRPr="0033232F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23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.10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3D7A4D3E" w14:textId="77777777" w:rsidR="008668F1" w:rsidRPr="0033232F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23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.10</w:t>
            </w:r>
          </w:p>
        </w:tc>
      </w:tr>
      <w:tr w:rsidR="008668F1" w14:paraId="5462FB6A" w14:textId="77777777" w:rsidTr="0009419F">
        <w:tc>
          <w:tcPr>
            <w:tcW w:w="4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D5A9619" w14:textId="77777777" w:rsidR="008668F1" w:rsidRPr="00515FA2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Bayesian model (.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80)</w:t>
            </w:r>
            <w:r w:rsidRPr="008050C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+</w:t>
            </w:r>
            <w:proofErr w:type="gramEnd"/>
            <w:r w:rsidRPr="008050C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+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73D09BC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.14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BAB442B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.09</w:t>
            </w:r>
          </w:p>
        </w:tc>
      </w:tr>
      <w:tr w:rsidR="008668F1" w14:paraId="2DC4C9FB" w14:textId="77777777" w:rsidTr="0009419F">
        <w:tc>
          <w:tcPr>
            <w:tcW w:w="42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53EA85" w14:textId="77777777" w:rsidR="008668F1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Bayesian model (.95)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58E86D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.26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D97E08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.24</w:t>
            </w:r>
          </w:p>
        </w:tc>
      </w:tr>
      <w:tr w:rsidR="008668F1" w14:paraId="46ACC775" w14:textId="77777777" w:rsidTr="0009419F"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856A30" w14:textId="77777777" w:rsidR="008668F1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Bayesian model (1)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7A2A2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.31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536E99C" w14:textId="77777777" w:rsidR="008668F1" w:rsidRDefault="008668F1" w:rsidP="0009419F">
            <w:pPr>
              <w:keepNext/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.29</w:t>
            </w:r>
          </w:p>
        </w:tc>
      </w:tr>
    </w:tbl>
    <w:p w14:paraId="6D6CBFC6" w14:textId="66F598A3" w:rsidR="008668F1" w:rsidRDefault="008668F1" w:rsidP="008668F1">
      <w:pPr>
        <w:pStyle w:val="Caption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r w:rsidRPr="0006359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lastRenderedPageBreak/>
        <w:t xml:space="preserve">Table </w:t>
      </w:r>
      <w:r w:rsidRPr="0006359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fldChar w:fldCharType="begin"/>
      </w:r>
      <w:r w:rsidRPr="0006359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instrText xml:space="preserve"> SEQ Table \* ARABIC </w:instrText>
      </w:r>
      <w:r w:rsidRPr="0006359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fldChar w:fldCharType="separate"/>
      </w:r>
      <w:r w:rsidRPr="00063595">
        <w:rPr>
          <w:rFonts w:ascii="Times New Roman" w:hAnsi="Times New Roman" w:cs="Times New Roman"/>
          <w:b w:val="0"/>
          <w:bCs w:val="0"/>
          <w:noProof/>
          <w:color w:val="auto"/>
          <w:sz w:val="20"/>
          <w:szCs w:val="20"/>
        </w:rPr>
        <w:t>2</w:t>
      </w:r>
      <w:r w:rsidRPr="0006359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fldChar w:fldCharType="end"/>
      </w:r>
      <w:r w:rsidRPr="0006359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. Model fit indices for the various models and instantiations</w:t>
      </w: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for the BB experimental and control conditions</w:t>
      </w:r>
      <w:r w:rsidRPr="0006359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. </w:t>
      </w: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The shaded rows correspond to the best fitting connectionist and Bayesian models.</w:t>
      </w:r>
      <w:r w:rsidR="0033232F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r w:rsidR="0033232F" w:rsidRPr="0033232F">
        <w:rPr>
          <w:rFonts w:ascii="Times New Roman" w:hAnsi="Times New Roman" w:cs="Times New Roman"/>
          <w:color w:val="auto"/>
          <w:sz w:val="20"/>
          <w:szCs w:val="20"/>
        </w:rPr>
        <w:t>Bold</w:t>
      </w:r>
      <w:r w:rsidR="0033232F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denotes overall model winner.</w:t>
      </w:r>
    </w:p>
    <w:p w14:paraId="0005FAD5" w14:textId="77777777" w:rsidR="008668F1" w:rsidRDefault="008668F1" w:rsidP="008668F1"/>
    <w:tbl>
      <w:tblPr>
        <w:tblStyle w:val="TableGrid"/>
        <w:tblW w:w="11520" w:type="dxa"/>
        <w:tblInd w:w="-905" w:type="dxa"/>
        <w:tblLook w:val="04A0" w:firstRow="1" w:lastRow="0" w:firstColumn="1" w:lastColumn="0" w:noHBand="0" w:noVBand="1"/>
      </w:tblPr>
      <w:tblGrid>
        <w:gridCol w:w="4230"/>
        <w:gridCol w:w="3690"/>
        <w:gridCol w:w="3600"/>
      </w:tblGrid>
      <w:tr w:rsidR="008668F1" w14:paraId="38653523" w14:textId="77777777" w:rsidTr="0009419F">
        <w:tc>
          <w:tcPr>
            <w:tcW w:w="42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746013" w14:textId="77777777" w:rsidR="008668F1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Computational Models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967034" w14:textId="77777777" w:rsidR="008668F1" w:rsidRPr="0019030A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root mean square (RMSE)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5B3DF9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 absolute error (MAE)</w:t>
            </w:r>
          </w:p>
        </w:tc>
      </w:tr>
      <w:tr w:rsidR="008668F1" w14:paraId="7C0B10C6" w14:textId="77777777" w:rsidTr="0009419F">
        <w:tc>
          <w:tcPr>
            <w:tcW w:w="42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DB46056" w14:textId="58A81EDC" w:rsidR="008668F1" w:rsidRPr="0033232F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</w:pPr>
            <w:r w:rsidRPr="003323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Connectionist Model (800 epochs)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2BE09285" w14:textId="77777777" w:rsidR="008668F1" w:rsidRPr="0033232F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23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.04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6161B289" w14:textId="77777777" w:rsidR="008668F1" w:rsidRPr="0033232F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23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.04 </w:t>
            </w:r>
          </w:p>
        </w:tc>
      </w:tr>
      <w:tr w:rsidR="008668F1" w14:paraId="70250368" w14:textId="77777777" w:rsidTr="0009419F">
        <w:tc>
          <w:tcPr>
            <w:tcW w:w="42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8F886B" w14:textId="77777777" w:rsidR="008668F1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Connectionist Model (1600 epochs)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7160E3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.06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9ED383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.05</w:t>
            </w:r>
          </w:p>
        </w:tc>
      </w:tr>
      <w:tr w:rsidR="008668F1" w14:paraId="3C2361BD" w14:textId="77777777" w:rsidTr="0009419F">
        <w:tc>
          <w:tcPr>
            <w:tcW w:w="42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009D2C" w14:textId="77777777" w:rsidR="008668F1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Connectionist Model (2000 epochs)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9A8C82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.08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0D23CE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.06 </w:t>
            </w:r>
          </w:p>
        </w:tc>
      </w:tr>
      <w:tr w:rsidR="008668F1" w14:paraId="2E749B4E" w14:textId="77777777" w:rsidTr="0009419F">
        <w:tc>
          <w:tcPr>
            <w:tcW w:w="42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696993" w14:textId="77777777" w:rsidR="008668F1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Connectionist Model (3000 epochs)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04050B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.09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424C43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.09 </w:t>
            </w:r>
          </w:p>
        </w:tc>
      </w:tr>
      <w:tr w:rsidR="008668F1" w14:paraId="3C805208" w14:textId="77777777" w:rsidTr="0009419F">
        <w:tc>
          <w:tcPr>
            <w:tcW w:w="42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76C7A4" w14:textId="77777777" w:rsidR="008668F1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Bayesian model (.5)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D5C348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.22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B17FCB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.21</w:t>
            </w:r>
          </w:p>
        </w:tc>
      </w:tr>
      <w:tr w:rsidR="008668F1" w14:paraId="51E0D12A" w14:textId="77777777" w:rsidTr="0009419F">
        <w:tc>
          <w:tcPr>
            <w:tcW w:w="4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21D7DB18" w14:textId="77777777" w:rsidR="008668F1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Bayesian model (.65)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70FCE78E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.13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314C2980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.11</w:t>
            </w:r>
          </w:p>
        </w:tc>
      </w:tr>
      <w:tr w:rsidR="008668F1" w14:paraId="3A97C0FC" w14:textId="77777777" w:rsidTr="0009419F">
        <w:tc>
          <w:tcPr>
            <w:tcW w:w="4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8C524E8" w14:textId="34712AC4" w:rsidR="008668F1" w:rsidRPr="00515FA2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Bayesian model (.80)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E259A4A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.14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39D0A10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.13</w:t>
            </w:r>
          </w:p>
        </w:tc>
      </w:tr>
      <w:tr w:rsidR="008668F1" w14:paraId="7891CC06" w14:textId="77777777" w:rsidTr="0009419F">
        <w:tc>
          <w:tcPr>
            <w:tcW w:w="42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D34DB9" w14:textId="77777777" w:rsidR="008668F1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Bayesian model (.95)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59ABAA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.22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1B8388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.19</w:t>
            </w:r>
          </w:p>
        </w:tc>
      </w:tr>
      <w:tr w:rsidR="008668F1" w14:paraId="5278E38B" w14:textId="77777777" w:rsidTr="0009419F"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4CF74C" w14:textId="77777777" w:rsidR="008668F1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Bayesian model (1)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7CE7C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.19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9796DDF" w14:textId="77777777" w:rsidR="008668F1" w:rsidRDefault="008668F1" w:rsidP="0009419F">
            <w:pPr>
              <w:keepNext/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.18</w:t>
            </w:r>
          </w:p>
        </w:tc>
      </w:tr>
    </w:tbl>
    <w:p w14:paraId="02BE3C0B" w14:textId="49789DAF" w:rsidR="008668F1" w:rsidRDefault="008668F1" w:rsidP="008668F1">
      <w:pPr>
        <w:pStyle w:val="Caption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r w:rsidRPr="0006359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Table </w:t>
      </w:r>
      <w:r w:rsidRPr="0006359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fldChar w:fldCharType="begin"/>
      </w:r>
      <w:r w:rsidRPr="0006359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instrText xml:space="preserve"> SEQ Table \* ARABIC </w:instrText>
      </w:r>
      <w:r w:rsidRPr="0006359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fldChar w:fldCharType="separate"/>
      </w:r>
      <w:r w:rsidRPr="00063595">
        <w:rPr>
          <w:rFonts w:ascii="Times New Roman" w:hAnsi="Times New Roman" w:cs="Times New Roman"/>
          <w:b w:val="0"/>
          <w:bCs w:val="0"/>
          <w:noProof/>
          <w:color w:val="auto"/>
          <w:sz w:val="20"/>
          <w:szCs w:val="20"/>
        </w:rPr>
        <w:t>2</w:t>
      </w:r>
      <w:r w:rsidRPr="0006359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fldChar w:fldCharType="end"/>
      </w:r>
      <w:r w:rsidRPr="0006359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. Model fit indices for the various models and instantiations</w:t>
      </w: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for the ISO experimental and control conditions</w:t>
      </w:r>
      <w:r w:rsidRPr="0006359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. </w:t>
      </w: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The shaded rows correspond to the best fitting connectionist and Bayesian models.</w:t>
      </w:r>
      <w:r w:rsidR="0033232F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r w:rsidR="0033232F" w:rsidRPr="0033232F">
        <w:rPr>
          <w:rFonts w:ascii="Times New Roman" w:hAnsi="Times New Roman" w:cs="Times New Roman"/>
          <w:color w:val="auto"/>
          <w:sz w:val="20"/>
          <w:szCs w:val="20"/>
        </w:rPr>
        <w:t>Bold</w:t>
      </w:r>
      <w:r w:rsidR="0033232F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denotes overall model winner.</w:t>
      </w:r>
    </w:p>
    <w:p w14:paraId="57121EBA" w14:textId="77777777" w:rsidR="008668F1" w:rsidRDefault="008668F1" w:rsidP="008668F1"/>
    <w:tbl>
      <w:tblPr>
        <w:tblStyle w:val="TableGrid"/>
        <w:tblW w:w="11520" w:type="dxa"/>
        <w:tblInd w:w="-905" w:type="dxa"/>
        <w:tblLook w:val="04A0" w:firstRow="1" w:lastRow="0" w:firstColumn="1" w:lastColumn="0" w:noHBand="0" w:noVBand="1"/>
      </w:tblPr>
      <w:tblGrid>
        <w:gridCol w:w="4230"/>
        <w:gridCol w:w="3690"/>
        <w:gridCol w:w="3600"/>
      </w:tblGrid>
      <w:tr w:rsidR="008668F1" w14:paraId="30C39A73" w14:textId="77777777" w:rsidTr="0009419F">
        <w:tc>
          <w:tcPr>
            <w:tcW w:w="42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31B045" w14:textId="77777777" w:rsidR="008668F1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Computational Models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442AB9" w14:textId="77777777" w:rsidR="008668F1" w:rsidRPr="0019030A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root mean square (RMSE)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27C52A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 absolute error (MAE)</w:t>
            </w:r>
          </w:p>
        </w:tc>
      </w:tr>
      <w:tr w:rsidR="008668F1" w14:paraId="482998F3" w14:textId="77777777" w:rsidTr="0009419F">
        <w:tc>
          <w:tcPr>
            <w:tcW w:w="42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5B08FE79" w14:textId="143ADF34" w:rsidR="008668F1" w:rsidRPr="00CA44CF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CA44CF">
              <w:rPr>
                <w:rFonts w:ascii="Times New Roman" w:hAnsi="Times New Roman" w:cs="Times New Roman"/>
                <w:sz w:val="24"/>
                <w:szCs w:val="24"/>
              </w:rPr>
              <w:t>Connectionist Model (800 epochs)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031759DA" w14:textId="77777777" w:rsidR="008668F1" w:rsidRPr="00CA44CF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44CF">
              <w:rPr>
                <w:rFonts w:ascii="Times New Roman" w:hAnsi="Times New Roman" w:cs="Times New Roman"/>
                <w:sz w:val="24"/>
                <w:szCs w:val="24"/>
              </w:rPr>
              <w:t>.13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31DEB745" w14:textId="77777777" w:rsidR="008668F1" w:rsidRPr="00CA44CF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44CF">
              <w:rPr>
                <w:rFonts w:ascii="Times New Roman" w:hAnsi="Times New Roman" w:cs="Times New Roman"/>
                <w:sz w:val="24"/>
                <w:szCs w:val="24"/>
              </w:rPr>
              <w:t xml:space="preserve">.11 </w:t>
            </w:r>
          </w:p>
        </w:tc>
      </w:tr>
      <w:tr w:rsidR="008668F1" w14:paraId="671634DE" w14:textId="77777777" w:rsidTr="0009419F">
        <w:tc>
          <w:tcPr>
            <w:tcW w:w="42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DD8CAC" w14:textId="77777777" w:rsidR="008668F1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Connectionist Model (1600 epochs)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6A9FFE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.18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889057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.15 </w:t>
            </w:r>
          </w:p>
        </w:tc>
      </w:tr>
      <w:tr w:rsidR="008668F1" w14:paraId="0D5728DB" w14:textId="77777777" w:rsidTr="0009419F">
        <w:tc>
          <w:tcPr>
            <w:tcW w:w="42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F70BA1" w14:textId="77777777" w:rsidR="008668F1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Connectionist Model (2000 epochs)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85F74D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.19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6D40AE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.16 </w:t>
            </w:r>
          </w:p>
        </w:tc>
      </w:tr>
      <w:tr w:rsidR="008668F1" w14:paraId="049134A7" w14:textId="77777777" w:rsidTr="0009419F">
        <w:tc>
          <w:tcPr>
            <w:tcW w:w="42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C724A3" w14:textId="77777777" w:rsidR="008668F1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Connectionist Model (3000 epochs)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D55B34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.21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18B980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.18 </w:t>
            </w:r>
          </w:p>
        </w:tc>
      </w:tr>
      <w:tr w:rsidR="008668F1" w14:paraId="4813CCEC" w14:textId="77777777" w:rsidTr="00CA44CF">
        <w:tc>
          <w:tcPr>
            <w:tcW w:w="4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19D9347" w14:textId="77777777" w:rsidR="008668F1" w:rsidRPr="0033232F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23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Bayesian model (.5)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527F5DE" w14:textId="77777777" w:rsidR="008668F1" w:rsidRPr="0033232F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23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.13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9100EC8" w14:textId="77777777" w:rsidR="008668F1" w:rsidRPr="0033232F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23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.11</w:t>
            </w:r>
          </w:p>
        </w:tc>
      </w:tr>
      <w:tr w:rsidR="008668F1" w14:paraId="2B4A9F98" w14:textId="77777777" w:rsidTr="00CA44CF">
        <w:tc>
          <w:tcPr>
            <w:tcW w:w="4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3AA95167" w14:textId="77777777" w:rsidR="008668F1" w:rsidRPr="00CA44CF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44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Bayesian model (.65)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0CA4A3D4" w14:textId="77777777" w:rsidR="008668F1" w:rsidRPr="00CA44CF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44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.12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232DB377" w14:textId="77777777" w:rsidR="008668F1" w:rsidRPr="00CA44CF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44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.08</w:t>
            </w:r>
          </w:p>
        </w:tc>
      </w:tr>
      <w:tr w:rsidR="0033232F" w14:paraId="3E57CEB2" w14:textId="77777777" w:rsidTr="0033232F">
        <w:tc>
          <w:tcPr>
            <w:tcW w:w="4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8D94902" w14:textId="4353B7F8" w:rsidR="008668F1" w:rsidRPr="00515FA2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Bayesian model (.80)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2D2B3CE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.17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848DD20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.14</w:t>
            </w:r>
          </w:p>
        </w:tc>
      </w:tr>
      <w:tr w:rsidR="008668F1" w14:paraId="1F0B2A66" w14:textId="77777777" w:rsidTr="0009419F">
        <w:tc>
          <w:tcPr>
            <w:tcW w:w="42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A153BC" w14:textId="77777777" w:rsidR="008668F1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Bayesian model (.95)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1641AA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.26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E205F3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.23</w:t>
            </w:r>
          </w:p>
        </w:tc>
      </w:tr>
      <w:tr w:rsidR="008668F1" w14:paraId="4B0E8AFC" w14:textId="77777777" w:rsidTr="0009419F"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664CD8" w14:textId="77777777" w:rsidR="008668F1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Bayesian model (1)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EC061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.29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2470EC6" w14:textId="77777777" w:rsidR="008668F1" w:rsidRDefault="008668F1" w:rsidP="0009419F">
            <w:pPr>
              <w:keepNext/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.26</w:t>
            </w:r>
          </w:p>
        </w:tc>
      </w:tr>
    </w:tbl>
    <w:p w14:paraId="07F6C336" w14:textId="43534D8B" w:rsidR="008668F1" w:rsidRDefault="008668F1" w:rsidP="008668F1">
      <w:pPr>
        <w:pStyle w:val="Caption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r w:rsidRPr="0006359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Table </w:t>
      </w:r>
      <w:r w:rsidRPr="0006359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fldChar w:fldCharType="begin"/>
      </w:r>
      <w:r w:rsidRPr="0006359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instrText xml:space="preserve"> SEQ Table \* ARABIC </w:instrText>
      </w:r>
      <w:r w:rsidRPr="0006359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fldChar w:fldCharType="separate"/>
      </w:r>
      <w:r w:rsidRPr="00063595">
        <w:rPr>
          <w:rFonts w:ascii="Times New Roman" w:hAnsi="Times New Roman" w:cs="Times New Roman"/>
          <w:b w:val="0"/>
          <w:bCs w:val="0"/>
          <w:noProof/>
          <w:color w:val="auto"/>
          <w:sz w:val="20"/>
          <w:szCs w:val="20"/>
        </w:rPr>
        <w:t>2</w:t>
      </w:r>
      <w:r w:rsidRPr="0006359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fldChar w:fldCharType="end"/>
      </w:r>
      <w:r w:rsidRPr="0006359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. Model fit indices for the various models and instantiations</w:t>
      </w: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for the BB and ISO experimental conditions</w:t>
      </w:r>
      <w:r w:rsidRPr="0006359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. </w:t>
      </w: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The shaded rows correspond to the best fitting connectionist and Bayesian models.</w:t>
      </w:r>
      <w:r w:rsidR="0033232F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r w:rsidR="0033232F" w:rsidRPr="0033232F">
        <w:rPr>
          <w:rFonts w:ascii="Times New Roman" w:hAnsi="Times New Roman" w:cs="Times New Roman"/>
          <w:color w:val="auto"/>
          <w:sz w:val="20"/>
          <w:szCs w:val="20"/>
        </w:rPr>
        <w:t>Bold</w:t>
      </w:r>
      <w:r w:rsidR="0033232F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denotes overall model winner.</w:t>
      </w:r>
    </w:p>
    <w:p w14:paraId="20ABA40B" w14:textId="77777777" w:rsidR="008668F1" w:rsidRDefault="008668F1" w:rsidP="008668F1"/>
    <w:tbl>
      <w:tblPr>
        <w:tblStyle w:val="TableGrid"/>
        <w:tblW w:w="11520" w:type="dxa"/>
        <w:tblInd w:w="-905" w:type="dxa"/>
        <w:tblLook w:val="04A0" w:firstRow="1" w:lastRow="0" w:firstColumn="1" w:lastColumn="0" w:noHBand="0" w:noVBand="1"/>
      </w:tblPr>
      <w:tblGrid>
        <w:gridCol w:w="4230"/>
        <w:gridCol w:w="3690"/>
        <w:gridCol w:w="3600"/>
      </w:tblGrid>
      <w:tr w:rsidR="008668F1" w14:paraId="16040BC2" w14:textId="77777777" w:rsidTr="0009419F">
        <w:tc>
          <w:tcPr>
            <w:tcW w:w="42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C10106" w14:textId="77777777" w:rsidR="008668F1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Computational Models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514AE0" w14:textId="77777777" w:rsidR="008668F1" w:rsidRPr="0019030A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root mean square (RMSE)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B24B6B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 absolute error (MAE)</w:t>
            </w:r>
          </w:p>
        </w:tc>
      </w:tr>
      <w:tr w:rsidR="008668F1" w14:paraId="4EED8F2B" w14:textId="77777777" w:rsidTr="0009419F">
        <w:tc>
          <w:tcPr>
            <w:tcW w:w="42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3443DAAF" w14:textId="4C106E2B" w:rsidR="008668F1" w:rsidRPr="0033232F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</w:pPr>
            <w:r w:rsidRPr="003323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Connectionist Model (800 epochs)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2A2930CF" w14:textId="77777777" w:rsidR="008668F1" w:rsidRPr="0033232F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23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.07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094248BF" w14:textId="77777777" w:rsidR="008668F1" w:rsidRPr="0033232F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23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.05 </w:t>
            </w:r>
          </w:p>
        </w:tc>
      </w:tr>
      <w:tr w:rsidR="008668F1" w14:paraId="23088520" w14:textId="77777777" w:rsidTr="0009419F">
        <w:tc>
          <w:tcPr>
            <w:tcW w:w="42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9A3EEA" w14:textId="77777777" w:rsidR="008668F1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Connectionist Model (1600 epochs)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6C45C3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.08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BD30DF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.06</w:t>
            </w:r>
          </w:p>
        </w:tc>
      </w:tr>
      <w:tr w:rsidR="008668F1" w14:paraId="353BC4A0" w14:textId="77777777" w:rsidTr="0009419F">
        <w:tc>
          <w:tcPr>
            <w:tcW w:w="42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E7D340" w14:textId="77777777" w:rsidR="008668F1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Connectionist Model (2000 epochs)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A001B0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56D82B2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.07 </w:t>
            </w:r>
          </w:p>
        </w:tc>
      </w:tr>
      <w:tr w:rsidR="008668F1" w14:paraId="75BEA44E" w14:textId="77777777" w:rsidTr="0009419F">
        <w:tc>
          <w:tcPr>
            <w:tcW w:w="42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F2FF6C" w14:textId="77777777" w:rsidR="008668F1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Connectionist Model (3000 epochs)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3DAF26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.12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750145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.09</w:t>
            </w:r>
          </w:p>
        </w:tc>
      </w:tr>
      <w:tr w:rsidR="008668F1" w14:paraId="0FB916BC" w14:textId="77777777" w:rsidTr="0009419F">
        <w:tc>
          <w:tcPr>
            <w:tcW w:w="42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B24870" w14:textId="77777777" w:rsidR="008668F1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Bayesian model (.5)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91AD28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.26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ACA16A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</w:tr>
      <w:tr w:rsidR="008668F1" w14:paraId="35FA4308" w14:textId="77777777" w:rsidTr="0009419F">
        <w:tc>
          <w:tcPr>
            <w:tcW w:w="42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A9D8C1" w14:textId="77777777" w:rsidR="008668F1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Bayesian model (.65)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ED2F44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.19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3B24A9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.17</w:t>
            </w:r>
          </w:p>
        </w:tc>
      </w:tr>
      <w:tr w:rsidR="008668F1" w14:paraId="6676E589" w14:textId="77777777" w:rsidTr="0009419F">
        <w:tc>
          <w:tcPr>
            <w:tcW w:w="4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5CEA695D" w14:textId="3BA10F0E" w:rsidR="008668F1" w:rsidRPr="0033232F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33232F">
              <w:rPr>
                <w:rFonts w:ascii="Times New Roman" w:hAnsi="Times New Roman" w:cs="Times New Roman"/>
                <w:sz w:val="24"/>
                <w:szCs w:val="24"/>
              </w:rPr>
              <w:t>Bayesian model (.80)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27D8FE5C" w14:textId="77777777" w:rsidR="008668F1" w:rsidRPr="0033232F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232F">
              <w:rPr>
                <w:rFonts w:ascii="Times New Roman" w:hAnsi="Times New Roman" w:cs="Times New Roman"/>
                <w:sz w:val="24"/>
                <w:szCs w:val="24"/>
              </w:rPr>
              <w:t>.14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4AA2E6A3" w14:textId="77777777" w:rsidR="008668F1" w:rsidRPr="0033232F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232F">
              <w:rPr>
                <w:rFonts w:ascii="Times New Roman" w:hAnsi="Times New Roman" w:cs="Times New Roman"/>
                <w:sz w:val="24"/>
                <w:szCs w:val="24"/>
              </w:rPr>
              <w:t>.08</w:t>
            </w:r>
          </w:p>
        </w:tc>
      </w:tr>
      <w:tr w:rsidR="008668F1" w14:paraId="420CD62D" w14:textId="77777777" w:rsidTr="0009419F">
        <w:tc>
          <w:tcPr>
            <w:tcW w:w="42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50AF4E" w14:textId="77777777" w:rsidR="008668F1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Bayesian model (.95)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622AD1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.18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11418F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.16</w:t>
            </w:r>
          </w:p>
        </w:tc>
      </w:tr>
      <w:tr w:rsidR="008668F1" w14:paraId="1EA45C20" w14:textId="77777777" w:rsidTr="0009419F"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816447" w14:textId="77777777" w:rsidR="008668F1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Bayesian model (1)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0A8CB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.21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A886C02" w14:textId="77777777" w:rsidR="008668F1" w:rsidRDefault="008668F1" w:rsidP="0009419F">
            <w:pPr>
              <w:keepNext/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.19</w:t>
            </w:r>
          </w:p>
        </w:tc>
      </w:tr>
    </w:tbl>
    <w:p w14:paraId="226EF179" w14:textId="77777777" w:rsidR="008668F1" w:rsidRPr="00063595" w:rsidRDefault="008668F1" w:rsidP="008668F1">
      <w:pPr>
        <w:pStyle w:val="Caption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r w:rsidRPr="0006359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Table </w:t>
      </w:r>
      <w:r w:rsidRPr="0006359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fldChar w:fldCharType="begin"/>
      </w:r>
      <w:r w:rsidRPr="0006359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instrText xml:space="preserve"> SEQ Table \* ARABIC </w:instrText>
      </w:r>
      <w:r w:rsidRPr="0006359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fldChar w:fldCharType="separate"/>
      </w:r>
      <w:r w:rsidRPr="00063595">
        <w:rPr>
          <w:rFonts w:ascii="Times New Roman" w:hAnsi="Times New Roman" w:cs="Times New Roman"/>
          <w:b w:val="0"/>
          <w:bCs w:val="0"/>
          <w:noProof/>
          <w:color w:val="auto"/>
          <w:sz w:val="20"/>
          <w:szCs w:val="20"/>
        </w:rPr>
        <w:t>2</w:t>
      </w:r>
      <w:r w:rsidRPr="0006359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fldChar w:fldCharType="end"/>
      </w:r>
      <w:r w:rsidRPr="0006359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. Model fit indices for the various models and instantiations</w:t>
      </w: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for the BB and ISO control conditions</w:t>
      </w:r>
      <w:r w:rsidRPr="0006359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. </w:t>
      </w: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The shaded rows correspond to the best fitting connectionist and Bayesian models.</w:t>
      </w:r>
    </w:p>
    <w:p w14:paraId="39D96384" w14:textId="77777777" w:rsidR="000F0E7A" w:rsidRDefault="000F0E7A"/>
    <w:p w14:paraId="27E698C8" w14:textId="77777777" w:rsidR="0033232F" w:rsidRDefault="003323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</w:tblGrid>
      <w:tr w:rsidR="002A3B3B" w14:paraId="06F2A49E" w14:textId="65962792" w:rsidTr="00AF1C75">
        <w:tc>
          <w:tcPr>
            <w:tcW w:w="7012" w:type="dxa"/>
            <w:gridSpan w:val="3"/>
          </w:tcPr>
          <w:p w14:paraId="4C78EC19" w14:textId="7F52EEBC" w:rsidR="002A3B3B" w:rsidRDefault="002A3B3B" w:rsidP="002A3B3B">
            <w:pPr>
              <w:jc w:val="center"/>
            </w:pPr>
            <w:r>
              <w:t>Model competition results</w:t>
            </w:r>
          </w:p>
        </w:tc>
      </w:tr>
      <w:tr w:rsidR="00AF1C75" w14:paraId="4BDF3978" w14:textId="56064FAD" w:rsidTr="002A3B3B">
        <w:tc>
          <w:tcPr>
            <w:tcW w:w="2336" w:type="dxa"/>
          </w:tcPr>
          <w:p w14:paraId="25A1FCD2" w14:textId="77777777" w:rsidR="00AF1C75" w:rsidRDefault="00AF1C75" w:rsidP="002A3B3B">
            <w:pPr>
              <w:jc w:val="center"/>
            </w:pPr>
          </w:p>
        </w:tc>
        <w:tc>
          <w:tcPr>
            <w:tcW w:w="2338" w:type="dxa"/>
          </w:tcPr>
          <w:p w14:paraId="526CB956" w14:textId="505284A2" w:rsidR="00AF1C75" w:rsidRDefault="00AF1C75" w:rsidP="002A3B3B">
            <w:pPr>
              <w:jc w:val="center"/>
            </w:pPr>
            <w:r>
              <w:t>Win</w:t>
            </w:r>
          </w:p>
        </w:tc>
        <w:tc>
          <w:tcPr>
            <w:tcW w:w="2338" w:type="dxa"/>
          </w:tcPr>
          <w:p w14:paraId="300F0929" w14:textId="72CA3DE4" w:rsidR="00AF1C75" w:rsidRDefault="00AF1C75" w:rsidP="002A3B3B">
            <w:pPr>
              <w:jc w:val="center"/>
            </w:pPr>
            <w:r>
              <w:t>Loss</w:t>
            </w:r>
          </w:p>
        </w:tc>
      </w:tr>
      <w:tr w:rsidR="00AF1C75" w14:paraId="4F47FDB4" w14:textId="5E5281D3" w:rsidTr="002A3B3B">
        <w:tc>
          <w:tcPr>
            <w:tcW w:w="2336" w:type="dxa"/>
          </w:tcPr>
          <w:p w14:paraId="4DAC86B0" w14:textId="5813AE90" w:rsidR="00AF1C75" w:rsidRDefault="00AF1C75" w:rsidP="002A3B3B">
            <w:pPr>
              <w:jc w:val="center"/>
            </w:pPr>
            <w:r>
              <w:t>Connectionist model</w:t>
            </w:r>
          </w:p>
        </w:tc>
        <w:tc>
          <w:tcPr>
            <w:tcW w:w="2338" w:type="dxa"/>
          </w:tcPr>
          <w:p w14:paraId="6EB7DC76" w14:textId="2B9DA4D3" w:rsidR="00AF1C75" w:rsidRDefault="00AF1C75" w:rsidP="002A3B3B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1E91827F" w14:textId="34A39BBD" w:rsidR="00AF1C75" w:rsidRDefault="00AF1C75" w:rsidP="002A3B3B">
            <w:pPr>
              <w:jc w:val="center"/>
            </w:pPr>
            <w:r>
              <w:t>2</w:t>
            </w:r>
          </w:p>
        </w:tc>
      </w:tr>
      <w:tr w:rsidR="00AF1C75" w14:paraId="53E0DAB9" w14:textId="4B2FB38A" w:rsidTr="002A3B3B">
        <w:tc>
          <w:tcPr>
            <w:tcW w:w="2336" w:type="dxa"/>
          </w:tcPr>
          <w:p w14:paraId="17DCCBBE" w14:textId="1F5AED6D" w:rsidR="00AF1C75" w:rsidRDefault="00AF1C75" w:rsidP="002A3B3B">
            <w:pPr>
              <w:jc w:val="center"/>
            </w:pPr>
            <w:r>
              <w:t>Bayesian model</w:t>
            </w:r>
          </w:p>
        </w:tc>
        <w:tc>
          <w:tcPr>
            <w:tcW w:w="2338" w:type="dxa"/>
          </w:tcPr>
          <w:p w14:paraId="0C80FA57" w14:textId="54D4B976" w:rsidR="00AF1C75" w:rsidRDefault="00AF1C75" w:rsidP="002A3B3B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4B108591" w14:textId="46452E58" w:rsidR="00AF1C75" w:rsidRDefault="00AF1C75" w:rsidP="002A3B3B">
            <w:pPr>
              <w:jc w:val="center"/>
            </w:pPr>
            <w:r>
              <w:t>3</w:t>
            </w:r>
          </w:p>
        </w:tc>
      </w:tr>
    </w:tbl>
    <w:p w14:paraId="4C033FA2" w14:textId="77777777" w:rsidR="0033232F" w:rsidRDefault="0033232F"/>
    <w:sectPr w:rsidR="00332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8F1"/>
    <w:rsid w:val="000F0E7A"/>
    <w:rsid w:val="002A3B3B"/>
    <w:rsid w:val="0033232F"/>
    <w:rsid w:val="008668F1"/>
    <w:rsid w:val="00AC1C23"/>
    <w:rsid w:val="00AF1C75"/>
    <w:rsid w:val="00CA44CF"/>
    <w:rsid w:val="00FC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F3309"/>
  <w15:chartTrackingRefBased/>
  <w15:docId w15:val="{083737CC-92AC-49E3-A9C5-CF64B3008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8F1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68F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668F1"/>
    <w:pPr>
      <w:spacing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Benton, Deon</dc:creator>
  <cp:keywords/>
  <dc:description/>
  <cp:lastModifiedBy>Benton, Deon</cp:lastModifiedBy>
  <cp:revision>5</cp:revision>
  <dcterms:created xsi:type="dcterms:W3CDTF">2023-04-24T01:36:00Z</dcterms:created>
  <dcterms:modified xsi:type="dcterms:W3CDTF">2023-04-24T14:09:00Z</dcterms:modified>
</cp:coreProperties>
</file>