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69C5" w14:textId="77777777" w:rsidR="003806C2" w:rsidRDefault="003806C2">
      <w:pPr>
        <w:spacing w:after="0"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AA762D" w14:textId="77777777" w:rsidR="003806C2" w:rsidRDefault="003806C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843F86" w14:textId="77777777" w:rsidR="003806C2" w:rsidRDefault="003806C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7123E3" w14:textId="77777777" w:rsidR="009B3C9A" w:rsidRDefault="009B3C9A" w:rsidP="009B3C9A">
      <w:pPr>
        <w:rPr>
          <w:rFonts w:ascii="Times New Roman" w:hAnsi="Times New Roman" w:cs="Times New Roman"/>
          <w:sz w:val="24"/>
          <w:szCs w:val="24"/>
        </w:rPr>
      </w:pPr>
    </w:p>
    <w:p w14:paraId="69E875F3" w14:textId="32540E88" w:rsidR="009B3C9A" w:rsidRDefault="00E62E71" w:rsidP="009B3C9A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Associative learning is sufficient to explain infants’ action understanding</w:t>
      </w:r>
      <w:r w:rsidR="009B3C9A">
        <w:rPr>
          <w:rFonts w:ascii="Times New Roman" w:eastAsia="Times New Roman" w:hAnsi="Times New Roman" w:cs="Times New Roman"/>
          <w:b/>
          <w:sz w:val="24"/>
          <w:szCs w:val="24"/>
        </w:rPr>
        <w:br/>
      </w:r>
      <w:r w:rsidR="009B3C9A">
        <w:rPr>
          <w:rFonts w:ascii="Times New Roman" w:eastAsia="Times New Roman" w:hAnsi="Times New Roman" w:cs="Times New Roman"/>
          <w:sz w:val="24"/>
          <w:szCs w:val="24"/>
        </w:rPr>
        <w:t>Deon T. Benton</w:t>
      </w:r>
      <w:r w:rsidR="009B3C9A">
        <w:rPr>
          <w:rFonts w:ascii="Times New Roman" w:eastAsia="Times New Roman" w:hAnsi="Times New Roman" w:cs="Times New Roman"/>
          <w:sz w:val="24"/>
          <w:szCs w:val="24"/>
        </w:rPr>
        <w:br/>
        <w:t>Vanderbilt University</w:t>
      </w:r>
    </w:p>
    <w:p w14:paraId="1601D6CD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9A430C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0B15A0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49750B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1BD945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B27B2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ECCC8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62C476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17B85C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884EE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E05A54" w14:textId="77777777" w:rsidR="009B3C9A" w:rsidRDefault="009B3C9A" w:rsidP="009B3C9A">
      <w:pPr>
        <w:spacing w:after="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F6275F" w14:textId="77777777" w:rsidR="009B3C9A" w:rsidRDefault="009B3C9A" w:rsidP="009B3C9A">
      <w:p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Address correspondence to Deon T. Benton, Department of Psychology and Human Development, Vanderbilt University, Peabody College, 230 Appleton Place #552, Nashville, TN 37235</w:t>
      </w:r>
    </w:p>
    <w:p w14:paraId="18516611" w14:textId="77777777" w:rsidR="009B3C9A" w:rsidRDefault="009B3C9A" w:rsidP="009B3C9A">
      <w:pPr>
        <w:rPr>
          <w:rFonts w:ascii="Times New Roman" w:hAnsi="Times New Roman" w:cs="Times New Roman"/>
          <w:sz w:val="24"/>
          <w:szCs w:val="24"/>
        </w:rPr>
      </w:pPr>
    </w:p>
    <w:p w14:paraId="05C56C00" w14:textId="5C9C07F0" w:rsidR="009B3C9A" w:rsidRDefault="009B3C9A" w:rsidP="009B3C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availability statement: </w:t>
      </w:r>
      <w:r w:rsidR="000A7A13">
        <w:rPr>
          <w:rFonts w:ascii="Times New Roman" w:hAnsi="Times New Roman" w:cs="Times New Roman"/>
        </w:rPr>
        <w:t xml:space="preserve">The </w:t>
      </w:r>
      <w:r w:rsidR="00763F80">
        <w:rPr>
          <w:rFonts w:ascii="Times New Roman" w:hAnsi="Times New Roman" w:cs="Times New Roman"/>
        </w:rPr>
        <w:t xml:space="preserve">simulation </w:t>
      </w:r>
      <w:r w:rsidR="000A7A13">
        <w:rPr>
          <w:rFonts w:ascii="Times New Roman" w:hAnsi="Times New Roman" w:cs="Times New Roman"/>
        </w:rPr>
        <w:t xml:space="preserve">data for these simulations can be found here </w:t>
      </w:r>
      <w:hyperlink r:id="rId8" w:history="1">
        <w:r w:rsidR="00B27BC3" w:rsidRPr="006A7CB6">
          <w:rPr>
            <w:rStyle w:val="Hyperlink"/>
            <w:rFonts w:ascii="Times New Roman" w:hAnsi="Times New Roman" w:cs="Times New Roman"/>
          </w:rPr>
          <w:t>https://osf.io/9eqpf/?view_only=62f752417a9141c7b0509a998039ad13</w:t>
        </w:r>
      </w:hyperlink>
      <w:r w:rsidR="00B27BC3">
        <w:rPr>
          <w:rFonts w:ascii="Times New Roman" w:hAnsi="Times New Roman" w:cs="Times New Roman"/>
        </w:rPr>
        <w:t>.</w:t>
      </w:r>
    </w:p>
    <w:p w14:paraId="01CCFCF8" w14:textId="77777777" w:rsidR="009B3C9A" w:rsidRDefault="009B3C9A" w:rsidP="009B3C9A">
      <w:pPr>
        <w:rPr>
          <w:rFonts w:ascii="Times New Roman" w:hAnsi="Times New Roman" w:cs="Times New Roman"/>
          <w:sz w:val="24"/>
          <w:szCs w:val="24"/>
        </w:rPr>
      </w:pPr>
      <w:r w:rsidRPr="00594F16">
        <w:rPr>
          <w:rFonts w:ascii="Times New Roman" w:hAnsi="Times New Roman" w:cs="Times New Roman"/>
          <w:sz w:val="24"/>
          <w:szCs w:val="24"/>
        </w:rPr>
        <w:t>Conflicts of interests: none</w:t>
      </w:r>
    </w:p>
    <w:sectPr w:rsidR="009B3C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19E5F" w14:textId="77777777" w:rsidR="002E162A" w:rsidRDefault="002E162A">
      <w:pPr>
        <w:spacing w:after="0" w:line="240" w:lineRule="auto"/>
      </w:pPr>
      <w:r>
        <w:separator/>
      </w:r>
    </w:p>
  </w:endnote>
  <w:endnote w:type="continuationSeparator" w:id="0">
    <w:p w14:paraId="39A163AE" w14:textId="77777777" w:rsidR="002E162A" w:rsidRDefault="002E162A">
      <w:pPr>
        <w:spacing w:after="0" w:line="240" w:lineRule="auto"/>
      </w:pPr>
      <w:r>
        <w:continuationSeparator/>
      </w:r>
    </w:p>
  </w:endnote>
  <w:endnote w:type="continuationNotice" w:id="1">
    <w:p w14:paraId="00966AC3" w14:textId="77777777" w:rsidR="002E162A" w:rsidRDefault="002E162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5922" w14:textId="77777777" w:rsidR="00E62E71" w:rsidRDefault="00E62E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6B92" w14:textId="77777777" w:rsidR="00E62E71" w:rsidRDefault="00E62E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0712E" w14:textId="77777777" w:rsidR="00E62E71" w:rsidRDefault="00E62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3280" w14:textId="77777777" w:rsidR="002E162A" w:rsidRDefault="002E162A">
      <w:pPr>
        <w:spacing w:after="0" w:line="240" w:lineRule="auto"/>
      </w:pPr>
      <w:r>
        <w:separator/>
      </w:r>
    </w:p>
  </w:footnote>
  <w:footnote w:type="continuationSeparator" w:id="0">
    <w:p w14:paraId="03F2D5A2" w14:textId="77777777" w:rsidR="002E162A" w:rsidRDefault="002E162A">
      <w:pPr>
        <w:spacing w:after="0" w:line="240" w:lineRule="auto"/>
      </w:pPr>
      <w:r>
        <w:continuationSeparator/>
      </w:r>
    </w:p>
  </w:footnote>
  <w:footnote w:type="continuationNotice" w:id="1">
    <w:p w14:paraId="40802ED4" w14:textId="77777777" w:rsidR="002E162A" w:rsidRDefault="002E162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7A307" w14:textId="77777777" w:rsidR="00E62E71" w:rsidRDefault="00E62E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FA55" w14:textId="77777777" w:rsidR="003806C2" w:rsidRDefault="00697A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How infants learn about people and object causal action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E81146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098344FB" w14:textId="77777777" w:rsidR="003806C2" w:rsidRDefault="003806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4F80" w14:textId="5249AA9A" w:rsidR="003806C2" w:rsidRDefault="00697A2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Running head: </w:t>
    </w:r>
    <w:r w:rsidR="00E62E71">
      <w:rPr>
        <w:rFonts w:ascii="Times New Roman" w:eastAsia="Times New Roman" w:hAnsi="Times New Roman" w:cs="Times New Roman"/>
        <w:color w:val="000000"/>
        <w:sz w:val="24"/>
        <w:szCs w:val="24"/>
      </w:rPr>
      <w:t>Action understanding via associative learning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E81146">
      <w:rPr>
        <w:rFonts w:ascii="Times New Roman" w:eastAsia="Times New Roman" w:hAnsi="Times New Roman" w:cs="Times New Roman"/>
        <w:noProof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7A049679" w14:textId="77777777" w:rsidR="003806C2" w:rsidRDefault="003806C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D5319"/>
    <w:multiLevelType w:val="hybridMultilevel"/>
    <w:tmpl w:val="711E1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404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6C2"/>
    <w:rsid w:val="00000F10"/>
    <w:rsid w:val="000018FD"/>
    <w:rsid w:val="00005EC0"/>
    <w:rsid w:val="00010C45"/>
    <w:rsid w:val="000116CD"/>
    <w:rsid w:val="00013FF9"/>
    <w:rsid w:val="0002047C"/>
    <w:rsid w:val="00020DD4"/>
    <w:rsid w:val="0002299D"/>
    <w:rsid w:val="0002453D"/>
    <w:rsid w:val="00030EE0"/>
    <w:rsid w:val="0003102D"/>
    <w:rsid w:val="00031B02"/>
    <w:rsid w:val="000331B3"/>
    <w:rsid w:val="000340F8"/>
    <w:rsid w:val="00034631"/>
    <w:rsid w:val="00034C56"/>
    <w:rsid w:val="00035F9B"/>
    <w:rsid w:val="0004151F"/>
    <w:rsid w:val="00043B5A"/>
    <w:rsid w:val="000459CB"/>
    <w:rsid w:val="00047CBB"/>
    <w:rsid w:val="00050FBB"/>
    <w:rsid w:val="00052197"/>
    <w:rsid w:val="000521BF"/>
    <w:rsid w:val="00052884"/>
    <w:rsid w:val="00054D1D"/>
    <w:rsid w:val="000560FC"/>
    <w:rsid w:val="0005694D"/>
    <w:rsid w:val="000574F9"/>
    <w:rsid w:val="000620DA"/>
    <w:rsid w:val="00062651"/>
    <w:rsid w:val="00062D1C"/>
    <w:rsid w:val="00063014"/>
    <w:rsid w:val="00063123"/>
    <w:rsid w:val="00063F1D"/>
    <w:rsid w:val="00064761"/>
    <w:rsid w:val="00067C92"/>
    <w:rsid w:val="00070406"/>
    <w:rsid w:val="00071565"/>
    <w:rsid w:val="00072055"/>
    <w:rsid w:val="000731D2"/>
    <w:rsid w:val="00073939"/>
    <w:rsid w:val="00073E70"/>
    <w:rsid w:val="00074EE6"/>
    <w:rsid w:val="0007614D"/>
    <w:rsid w:val="0007732F"/>
    <w:rsid w:val="00080951"/>
    <w:rsid w:val="00081078"/>
    <w:rsid w:val="00082987"/>
    <w:rsid w:val="000859FC"/>
    <w:rsid w:val="00085B91"/>
    <w:rsid w:val="00094A26"/>
    <w:rsid w:val="00094DF1"/>
    <w:rsid w:val="000957FF"/>
    <w:rsid w:val="0009790D"/>
    <w:rsid w:val="00097E61"/>
    <w:rsid w:val="000A1440"/>
    <w:rsid w:val="000A14FE"/>
    <w:rsid w:val="000A3BEF"/>
    <w:rsid w:val="000A489E"/>
    <w:rsid w:val="000A5175"/>
    <w:rsid w:val="000A5C5F"/>
    <w:rsid w:val="000A6427"/>
    <w:rsid w:val="000A7A13"/>
    <w:rsid w:val="000B1E69"/>
    <w:rsid w:val="000B2165"/>
    <w:rsid w:val="000B3087"/>
    <w:rsid w:val="000B324D"/>
    <w:rsid w:val="000B348A"/>
    <w:rsid w:val="000B63FF"/>
    <w:rsid w:val="000C01F9"/>
    <w:rsid w:val="000C0A99"/>
    <w:rsid w:val="000C3FAA"/>
    <w:rsid w:val="000C58C7"/>
    <w:rsid w:val="000C6B2A"/>
    <w:rsid w:val="000C6C22"/>
    <w:rsid w:val="000C7239"/>
    <w:rsid w:val="000D048A"/>
    <w:rsid w:val="000D096E"/>
    <w:rsid w:val="000D297A"/>
    <w:rsid w:val="000D3D55"/>
    <w:rsid w:val="000D5B04"/>
    <w:rsid w:val="000D65E4"/>
    <w:rsid w:val="000E05B9"/>
    <w:rsid w:val="000E09E0"/>
    <w:rsid w:val="000E3CCD"/>
    <w:rsid w:val="000E41EE"/>
    <w:rsid w:val="000E4C09"/>
    <w:rsid w:val="000E504B"/>
    <w:rsid w:val="000E5785"/>
    <w:rsid w:val="000F0BAA"/>
    <w:rsid w:val="000F1099"/>
    <w:rsid w:val="000F12CF"/>
    <w:rsid w:val="000F26C6"/>
    <w:rsid w:val="000F2AA6"/>
    <w:rsid w:val="000F36F7"/>
    <w:rsid w:val="000F4A53"/>
    <w:rsid w:val="000F55FD"/>
    <w:rsid w:val="000F5768"/>
    <w:rsid w:val="000F6020"/>
    <w:rsid w:val="000F71FB"/>
    <w:rsid w:val="00101679"/>
    <w:rsid w:val="00101D68"/>
    <w:rsid w:val="001028F8"/>
    <w:rsid w:val="00110198"/>
    <w:rsid w:val="001147A1"/>
    <w:rsid w:val="0011699E"/>
    <w:rsid w:val="00116B9D"/>
    <w:rsid w:val="001178F8"/>
    <w:rsid w:val="001209CB"/>
    <w:rsid w:val="00121EA4"/>
    <w:rsid w:val="00122510"/>
    <w:rsid w:val="00123ADC"/>
    <w:rsid w:val="00123B17"/>
    <w:rsid w:val="00123F87"/>
    <w:rsid w:val="00124368"/>
    <w:rsid w:val="00124677"/>
    <w:rsid w:val="00125C70"/>
    <w:rsid w:val="00126061"/>
    <w:rsid w:val="00126E6B"/>
    <w:rsid w:val="001301CA"/>
    <w:rsid w:val="00133339"/>
    <w:rsid w:val="0013474C"/>
    <w:rsid w:val="00134BF4"/>
    <w:rsid w:val="00136D97"/>
    <w:rsid w:val="00137C39"/>
    <w:rsid w:val="00137D67"/>
    <w:rsid w:val="00140ADF"/>
    <w:rsid w:val="00140DBF"/>
    <w:rsid w:val="00140FC5"/>
    <w:rsid w:val="00140FD2"/>
    <w:rsid w:val="00143872"/>
    <w:rsid w:val="00143DAE"/>
    <w:rsid w:val="00144662"/>
    <w:rsid w:val="00145057"/>
    <w:rsid w:val="001453DB"/>
    <w:rsid w:val="001469F6"/>
    <w:rsid w:val="00147BB2"/>
    <w:rsid w:val="001514C4"/>
    <w:rsid w:val="0015170C"/>
    <w:rsid w:val="00152186"/>
    <w:rsid w:val="001521E7"/>
    <w:rsid w:val="00152AAE"/>
    <w:rsid w:val="00152AC9"/>
    <w:rsid w:val="0015355E"/>
    <w:rsid w:val="00155493"/>
    <w:rsid w:val="00157A5F"/>
    <w:rsid w:val="00160CA6"/>
    <w:rsid w:val="001620F0"/>
    <w:rsid w:val="00162DDF"/>
    <w:rsid w:val="00163BE5"/>
    <w:rsid w:val="00163FA2"/>
    <w:rsid w:val="001643A7"/>
    <w:rsid w:val="00164803"/>
    <w:rsid w:val="00164D89"/>
    <w:rsid w:val="001658FC"/>
    <w:rsid w:val="00167176"/>
    <w:rsid w:val="001676C3"/>
    <w:rsid w:val="001705C0"/>
    <w:rsid w:val="001707D6"/>
    <w:rsid w:val="00173AA9"/>
    <w:rsid w:val="0017565E"/>
    <w:rsid w:val="00175A42"/>
    <w:rsid w:val="00175AE9"/>
    <w:rsid w:val="00176DCC"/>
    <w:rsid w:val="00177964"/>
    <w:rsid w:val="00184285"/>
    <w:rsid w:val="00184A06"/>
    <w:rsid w:val="00184A39"/>
    <w:rsid w:val="00185D83"/>
    <w:rsid w:val="0019376B"/>
    <w:rsid w:val="00194BC5"/>
    <w:rsid w:val="00194FAF"/>
    <w:rsid w:val="00196E10"/>
    <w:rsid w:val="00197FEE"/>
    <w:rsid w:val="001A02A7"/>
    <w:rsid w:val="001A0742"/>
    <w:rsid w:val="001A09BE"/>
    <w:rsid w:val="001A0A7B"/>
    <w:rsid w:val="001A140A"/>
    <w:rsid w:val="001A1D7C"/>
    <w:rsid w:val="001A2FFE"/>
    <w:rsid w:val="001A39F4"/>
    <w:rsid w:val="001A6509"/>
    <w:rsid w:val="001A66CB"/>
    <w:rsid w:val="001B01B5"/>
    <w:rsid w:val="001B032B"/>
    <w:rsid w:val="001B05A6"/>
    <w:rsid w:val="001B0A7D"/>
    <w:rsid w:val="001B12C2"/>
    <w:rsid w:val="001B1E77"/>
    <w:rsid w:val="001B3A69"/>
    <w:rsid w:val="001B3EAF"/>
    <w:rsid w:val="001B3F23"/>
    <w:rsid w:val="001B4EDF"/>
    <w:rsid w:val="001B6B1D"/>
    <w:rsid w:val="001B7BBA"/>
    <w:rsid w:val="001C2CD4"/>
    <w:rsid w:val="001C50FB"/>
    <w:rsid w:val="001C63FB"/>
    <w:rsid w:val="001D1226"/>
    <w:rsid w:val="001D13DB"/>
    <w:rsid w:val="001D1A1E"/>
    <w:rsid w:val="001D5DA6"/>
    <w:rsid w:val="001D6B21"/>
    <w:rsid w:val="001E1049"/>
    <w:rsid w:val="001E1055"/>
    <w:rsid w:val="001E16BC"/>
    <w:rsid w:val="001E16EB"/>
    <w:rsid w:val="001E5C77"/>
    <w:rsid w:val="001E7CB6"/>
    <w:rsid w:val="001F0F6F"/>
    <w:rsid w:val="001F10DE"/>
    <w:rsid w:val="001F1A16"/>
    <w:rsid w:val="001F22AB"/>
    <w:rsid w:val="001F292B"/>
    <w:rsid w:val="001F4941"/>
    <w:rsid w:val="001F66A6"/>
    <w:rsid w:val="001F69E5"/>
    <w:rsid w:val="001F7CA1"/>
    <w:rsid w:val="00200A5A"/>
    <w:rsid w:val="00202E54"/>
    <w:rsid w:val="00203186"/>
    <w:rsid w:val="0020465C"/>
    <w:rsid w:val="0020502A"/>
    <w:rsid w:val="002060B2"/>
    <w:rsid w:val="002068F3"/>
    <w:rsid w:val="002103E3"/>
    <w:rsid w:val="00211229"/>
    <w:rsid w:val="002118C2"/>
    <w:rsid w:val="002128B6"/>
    <w:rsid w:val="00212E13"/>
    <w:rsid w:val="002136EE"/>
    <w:rsid w:val="0021637C"/>
    <w:rsid w:val="00216E99"/>
    <w:rsid w:val="00216F9F"/>
    <w:rsid w:val="002210F5"/>
    <w:rsid w:val="0022333F"/>
    <w:rsid w:val="00223CB8"/>
    <w:rsid w:val="002307B7"/>
    <w:rsid w:val="00231821"/>
    <w:rsid w:val="00233242"/>
    <w:rsid w:val="002348EE"/>
    <w:rsid w:val="002419F1"/>
    <w:rsid w:val="002423CB"/>
    <w:rsid w:val="002425FB"/>
    <w:rsid w:val="002429B5"/>
    <w:rsid w:val="00242F0E"/>
    <w:rsid w:val="00243286"/>
    <w:rsid w:val="00243838"/>
    <w:rsid w:val="0024688E"/>
    <w:rsid w:val="00246BF3"/>
    <w:rsid w:val="00247903"/>
    <w:rsid w:val="00252290"/>
    <w:rsid w:val="002524E8"/>
    <w:rsid w:val="00253F30"/>
    <w:rsid w:val="00255087"/>
    <w:rsid w:val="0025622F"/>
    <w:rsid w:val="00256BCF"/>
    <w:rsid w:val="00257C62"/>
    <w:rsid w:val="00257E4F"/>
    <w:rsid w:val="002600A2"/>
    <w:rsid w:val="00261B91"/>
    <w:rsid w:val="002620B1"/>
    <w:rsid w:val="002624BD"/>
    <w:rsid w:val="00267EDC"/>
    <w:rsid w:val="00271AC9"/>
    <w:rsid w:val="00273402"/>
    <w:rsid w:val="00274385"/>
    <w:rsid w:val="00276419"/>
    <w:rsid w:val="00277D21"/>
    <w:rsid w:val="0028131F"/>
    <w:rsid w:val="00281938"/>
    <w:rsid w:val="0028257D"/>
    <w:rsid w:val="002827F4"/>
    <w:rsid w:val="0028478C"/>
    <w:rsid w:val="00284D04"/>
    <w:rsid w:val="002870E9"/>
    <w:rsid w:val="002877DE"/>
    <w:rsid w:val="0029171B"/>
    <w:rsid w:val="00292C27"/>
    <w:rsid w:val="002937D8"/>
    <w:rsid w:val="00294E2F"/>
    <w:rsid w:val="00295CC2"/>
    <w:rsid w:val="00295ECB"/>
    <w:rsid w:val="00297B7A"/>
    <w:rsid w:val="002A22BD"/>
    <w:rsid w:val="002A2FD0"/>
    <w:rsid w:val="002A31D5"/>
    <w:rsid w:val="002A3ECE"/>
    <w:rsid w:val="002A4B94"/>
    <w:rsid w:val="002A51B0"/>
    <w:rsid w:val="002A5E3F"/>
    <w:rsid w:val="002A603F"/>
    <w:rsid w:val="002B0873"/>
    <w:rsid w:val="002B34D8"/>
    <w:rsid w:val="002B3896"/>
    <w:rsid w:val="002B5452"/>
    <w:rsid w:val="002B5507"/>
    <w:rsid w:val="002C6139"/>
    <w:rsid w:val="002C6A2D"/>
    <w:rsid w:val="002C798F"/>
    <w:rsid w:val="002C7EDD"/>
    <w:rsid w:val="002D2135"/>
    <w:rsid w:val="002D41D7"/>
    <w:rsid w:val="002D4766"/>
    <w:rsid w:val="002D4BA8"/>
    <w:rsid w:val="002D51C2"/>
    <w:rsid w:val="002D63D9"/>
    <w:rsid w:val="002D7A78"/>
    <w:rsid w:val="002D7C11"/>
    <w:rsid w:val="002D7C6C"/>
    <w:rsid w:val="002E0220"/>
    <w:rsid w:val="002E0833"/>
    <w:rsid w:val="002E161A"/>
    <w:rsid w:val="002E161C"/>
    <w:rsid w:val="002E162A"/>
    <w:rsid w:val="002E3756"/>
    <w:rsid w:val="002E42A8"/>
    <w:rsid w:val="002E4FDC"/>
    <w:rsid w:val="002E50FA"/>
    <w:rsid w:val="002E5458"/>
    <w:rsid w:val="002E7E29"/>
    <w:rsid w:val="002F1BCB"/>
    <w:rsid w:val="002F3F1B"/>
    <w:rsid w:val="002F4756"/>
    <w:rsid w:val="002F4877"/>
    <w:rsid w:val="002F48BE"/>
    <w:rsid w:val="002F5AC8"/>
    <w:rsid w:val="002F71E7"/>
    <w:rsid w:val="002F7F47"/>
    <w:rsid w:val="00300B7A"/>
    <w:rsid w:val="003026A4"/>
    <w:rsid w:val="00303AC4"/>
    <w:rsid w:val="00303C66"/>
    <w:rsid w:val="00305672"/>
    <w:rsid w:val="00305B17"/>
    <w:rsid w:val="003070F6"/>
    <w:rsid w:val="003071AD"/>
    <w:rsid w:val="003124BE"/>
    <w:rsid w:val="0031334C"/>
    <w:rsid w:val="0031685A"/>
    <w:rsid w:val="00316FC4"/>
    <w:rsid w:val="0032069E"/>
    <w:rsid w:val="00322A23"/>
    <w:rsid w:val="00322E0B"/>
    <w:rsid w:val="00333BB2"/>
    <w:rsid w:val="003344B6"/>
    <w:rsid w:val="003350E9"/>
    <w:rsid w:val="0033520F"/>
    <w:rsid w:val="00336022"/>
    <w:rsid w:val="00336514"/>
    <w:rsid w:val="003376D7"/>
    <w:rsid w:val="0034134C"/>
    <w:rsid w:val="00342D69"/>
    <w:rsid w:val="003467EF"/>
    <w:rsid w:val="00347A37"/>
    <w:rsid w:val="00350262"/>
    <w:rsid w:val="003509E0"/>
    <w:rsid w:val="00351623"/>
    <w:rsid w:val="00352488"/>
    <w:rsid w:val="00352586"/>
    <w:rsid w:val="00352890"/>
    <w:rsid w:val="0035331D"/>
    <w:rsid w:val="00353F90"/>
    <w:rsid w:val="003559CC"/>
    <w:rsid w:val="00355D40"/>
    <w:rsid w:val="003563E3"/>
    <w:rsid w:val="00356693"/>
    <w:rsid w:val="003570DB"/>
    <w:rsid w:val="00357337"/>
    <w:rsid w:val="0035766F"/>
    <w:rsid w:val="00357F4E"/>
    <w:rsid w:val="0036187D"/>
    <w:rsid w:val="00361BE3"/>
    <w:rsid w:val="00366051"/>
    <w:rsid w:val="003701A4"/>
    <w:rsid w:val="003726B5"/>
    <w:rsid w:val="003729D1"/>
    <w:rsid w:val="00374458"/>
    <w:rsid w:val="00374765"/>
    <w:rsid w:val="00375414"/>
    <w:rsid w:val="003758EB"/>
    <w:rsid w:val="00377E27"/>
    <w:rsid w:val="00380343"/>
    <w:rsid w:val="003806C2"/>
    <w:rsid w:val="00381C5F"/>
    <w:rsid w:val="00383513"/>
    <w:rsid w:val="00385620"/>
    <w:rsid w:val="00385A98"/>
    <w:rsid w:val="00385B05"/>
    <w:rsid w:val="00387955"/>
    <w:rsid w:val="003912AC"/>
    <w:rsid w:val="00391817"/>
    <w:rsid w:val="00391C51"/>
    <w:rsid w:val="003938D3"/>
    <w:rsid w:val="0039652D"/>
    <w:rsid w:val="00396BED"/>
    <w:rsid w:val="003A148C"/>
    <w:rsid w:val="003A52D2"/>
    <w:rsid w:val="003A5B7C"/>
    <w:rsid w:val="003B0DB5"/>
    <w:rsid w:val="003B1604"/>
    <w:rsid w:val="003B1DD4"/>
    <w:rsid w:val="003B3843"/>
    <w:rsid w:val="003B434C"/>
    <w:rsid w:val="003B6425"/>
    <w:rsid w:val="003C05DE"/>
    <w:rsid w:val="003C09BB"/>
    <w:rsid w:val="003C10AD"/>
    <w:rsid w:val="003C10DF"/>
    <w:rsid w:val="003C28C2"/>
    <w:rsid w:val="003C3323"/>
    <w:rsid w:val="003C3541"/>
    <w:rsid w:val="003C3D00"/>
    <w:rsid w:val="003C43AB"/>
    <w:rsid w:val="003C4B97"/>
    <w:rsid w:val="003C4CC8"/>
    <w:rsid w:val="003C4F89"/>
    <w:rsid w:val="003C5651"/>
    <w:rsid w:val="003C666A"/>
    <w:rsid w:val="003D04D8"/>
    <w:rsid w:val="003D1832"/>
    <w:rsid w:val="003D1B5D"/>
    <w:rsid w:val="003D1E6C"/>
    <w:rsid w:val="003D297E"/>
    <w:rsid w:val="003D2BA1"/>
    <w:rsid w:val="003D32F5"/>
    <w:rsid w:val="003D3BDF"/>
    <w:rsid w:val="003D4241"/>
    <w:rsid w:val="003D5DA8"/>
    <w:rsid w:val="003D5E53"/>
    <w:rsid w:val="003D5F4C"/>
    <w:rsid w:val="003D64B6"/>
    <w:rsid w:val="003E08E1"/>
    <w:rsid w:val="003E1200"/>
    <w:rsid w:val="003E198D"/>
    <w:rsid w:val="003E2F9C"/>
    <w:rsid w:val="003E3BE4"/>
    <w:rsid w:val="003E43AE"/>
    <w:rsid w:val="003E5432"/>
    <w:rsid w:val="003E56CC"/>
    <w:rsid w:val="003E6248"/>
    <w:rsid w:val="003E6451"/>
    <w:rsid w:val="003E68C8"/>
    <w:rsid w:val="003E730E"/>
    <w:rsid w:val="003F12CE"/>
    <w:rsid w:val="003F1A15"/>
    <w:rsid w:val="003F1A95"/>
    <w:rsid w:val="003F2468"/>
    <w:rsid w:val="003F61FF"/>
    <w:rsid w:val="003F79E2"/>
    <w:rsid w:val="0040174D"/>
    <w:rsid w:val="00401EE4"/>
    <w:rsid w:val="00403519"/>
    <w:rsid w:val="004035A2"/>
    <w:rsid w:val="004037F8"/>
    <w:rsid w:val="00407196"/>
    <w:rsid w:val="004114FB"/>
    <w:rsid w:val="00411949"/>
    <w:rsid w:val="00413379"/>
    <w:rsid w:val="0041340D"/>
    <w:rsid w:val="00413D03"/>
    <w:rsid w:val="004145F4"/>
    <w:rsid w:val="004148BE"/>
    <w:rsid w:val="00415081"/>
    <w:rsid w:val="00415DC6"/>
    <w:rsid w:val="00416B8D"/>
    <w:rsid w:val="00420F4B"/>
    <w:rsid w:val="004218E8"/>
    <w:rsid w:val="00425F7B"/>
    <w:rsid w:val="00427410"/>
    <w:rsid w:val="00431E46"/>
    <w:rsid w:val="00433012"/>
    <w:rsid w:val="00433F71"/>
    <w:rsid w:val="00435037"/>
    <w:rsid w:val="00440E06"/>
    <w:rsid w:val="0044159A"/>
    <w:rsid w:val="00442608"/>
    <w:rsid w:val="00442638"/>
    <w:rsid w:val="00444CB7"/>
    <w:rsid w:val="00445D20"/>
    <w:rsid w:val="00447ACB"/>
    <w:rsid w:val="0045102F"/>
    <w:rsid w:val="004518F1"/>
    <w:rsid w:val="00451DCF"/>
    <w:rsid w:val="004528CF"/>
    <w:rsid w:val="0045481C"/>
    <w:rsid w:val="00454B75"/>
    <w:rsid w:val="00455D90"/>
    <w:rsid w:val="004570D1"/>
    <w:rsid w:val="0045737C"/>
    <w:rsid w:val="00457784"/>
    <w:rsid w:val="00462E90"/>
    <w:rsid w:val="00462FDC"/>
    <w:rsid w:val="0046367C"/>
    <w:rsid w:val="00465B3F"/>
    <w:rsid w:val="0046724B"/>
    <w:rsid w:val="0046748E"/>
    <w:rsid w:val="004709C5"/>
    <w:rsid w:val="00471C5D"/>
    <w:rsid w:val="00472736"/>
    <w:rsid w:val="004742AD"/>
    <w:rsid w:val="00474503"/>
    <w:rsid w:val="00474DA9"/>
    <w:rsid w:val="004823D5"/>
    <w:rsid w:val="00482A07"/>
    <w:rsid w:val="00485D0F"/>
    <w:rsid w:val="00486850"/>
    <w:rsid w:val="00491797"/>
    <w:rsid w:val="00492E04"/>
    <w:rsid w:val="00495341"/>
    <w:rsid w:val="00495980"/>
    <w:rsid w:val="004A1C4A"/>
    <w:rsid w:val="004A2A18"/>
    <w:rsid w:val="004A4080"/>
    <w:rsid w:val="004A41AD"/>
    <w:rsid w:val="004A4EF7"/>
    <w:rsid w:val="004A518A"/>
    <w:rsid w:val="004A5346"/>
    <w:rsid w:val="004A59C9"/>
    <w:rsid w:val="004A637C"/>
    <w:rsid w:val="004A715D"/>
    <w:rsid w:val="004A7BC8"/>
    <w:rsid w:val="004B2308"/>
    <w:rsid w:val="004B39B7"/>
    <w:rsid w:val="004B3A1F"/>
    <w:rsid w:val="004B461B"/>
    <w:rsid w:val="004B4A5C"/>
    <w:rsid w:val="004B5BBA"/>
    <w:rsid w:val="004B624B"/>
    <w:rsid w:val="004B76B1"/>
    <w:rsid w:val="004B7AB7"/>
    <w:rsid w:val="004C14FD"/>
    <w:rsid w:val="004C15E9"/>
    <w:rsid w:val="004C380D"/>
    <w:rsid w:val="004C4DD7"/>
    <w:rsid w:val="004C4F72"/>
    <w:rsid w:val="004C5698"/>
    <w:rsid w:val="004C714C"/>
    <w:rsid w:val="004D1A3A"/>
    <w:rsid w:val="004D3350"/>
    <w:rsid w:val="004D5F7E"/>
    <w:rsid w:val="004D628C"/>
    <w:rsid w:val="004D68E2"/>
    <w:rsid w:val="004D7488"/>
    <w:rsid w:val="004E0C9F"/>
    <w:rsid w:val="004E0D3F"/>
    <w:rsid w:val="004E116D"/>
    <w:rsid w:val="004E2C4E"/>
    <w:rsid w:val="004E2FB7"/>
    <w:rsid w:val="004E4354"/>
    <w:rsid w:val="004E5280"/>
    <w:rsid w:val="004E562E"/>
    <w:rsid w:val="004E7DF4"/>
    <w:rsid w:val="004F3964"/>
    <w:rsid w:val="004F56A6"/>
    <w:rsid w:val="004F5E01"/>
    <w:rsid w:val="005020EB"/>
    <w:rsid w:val="005049D6"/>
    <w:rsid w:val="0050580F"/>
    <w:rsid w:val="00507ED3"/>
    <w:rsid w:val="00510E25"/>
    <w:rsid w:val="00511F7E"/>
    <w:rsid w:val="00512531"/>
    <w:rsid w:val="00513651"/>
    <w:rsid w:val="00513BB3"/>
    <w:rsid w:val="00514130"/>
    <w:rsid w:val="00514703"/>
    <w:rsid w:val="005158DC"/>
    <w:rsid w:val="005162CA"/>
    <w:rsid w:val="00517A04"/>
    <w:rsid w:val="00520E59"/>
    <w:rsid w:val="00525584"/>
    <w:rsid w:val="00525BA0"/>
    <w:rsid w:val="0053164F"/>
    <w:rsid w:val="00531F71"/>
    <w:rsid w:val="00533180"/>
    <w:rsid w:val="00533C8C"/>
    <w:rsid w:val="00536DF9"/>
    <w:rsid w:val="00537BBF"/>
    <w:rsid w:val="005401E9"/>
    <w:rsid w:val="005433B8"/>
    <w:rsid w:val="00544484"/>
    <w:rsid w:val="00544A86"/>
    <w:rsid w:val="005475BE"/>
    <w:rsid w:val="005476D0"/>
    <w:rsid w:val="00552129"/>
    <w:rsid w:val="0055225A"/>
    <w:rsid w:val="005523A2"/>
    <w:rsid w:val="00553BE9"/>
    <w:rsid w:val="00556AEB"/>
    <w:rsid w:val="00556F3F"/>
    <w:rsid w:val="00561B27"/>
    <w:rsid w:val="00562294"/>
    <w:rsid w:val="005637AC"/>
    <w:rsid w:val="0056424F"/>
    <w:rsid w:val="00565910"/>
    <w:rsid w:val="00567912"/>
    <w:rsid w:val="00567E5C"/>
    <w:rsid w:val="0057115C"/>
    <w:rsid w:val="00571372"/>
    <w:rsid w:val="00571506"/>
    <w:rsid w:val="00571A47"/>
    <w:rsid w:val="0057219B"/>
    <w:rsid w:val="00574162"/>
    <w:rsid w:val="00581A7E"/>
    <w:rsid w:val="005835A7"/>
    <w:rsid w:val="00584407"/>
    <w:rsid w:val="00585625"/>
    <w:rsid w:val="00585F70"/>
    <w:rsid w:val="005901D9"/>
    <w:rsid w:val="00590966"/>
    <w:rsid w:val="005929A6"/>
    <w:rsid w:val="00593C8B"/>
    <w:rsid w:val="0059405F"/>
    <w:rsid w:val="00595B11"/>
    <w:rsid w:val="0059669D"/>
    <w:rsid w:val="00597848"/>
    <w:rsid w:val="005A504B"/>
    <w:rsid w:val="005B12DE"/>
    <w:rsid w:val="005B1764"/>
    <w:rsid w:val="005B1D5B"/>
    <w:rsid w:val="005B1E9E"/>
    <w:rsid w:val="005B4B25"/>
    <w:rsid w:val="005B558C"/>
    <w:rsid w:val="005B6FED"/>
    <w:rsid w:val="005B7B1C"/>
    <w:rsid w:val="005B7EDD"/>
    <w:rsid w:val="005C00FB"/>
    <w:rsid w:val="005C13F3"/>
    <w:rsid w:val="005C18B2"/>
    <w:rsid w:val="005C4499"/>
    <w:rsid w:val="005C5084"/>
    <w:rsid w:val="005C60E1"/>
    <w:rsid w:val="005C67D3"/>
    <w:rsid w:val="005D19E7"/>
    <w:rsid w:val="005D1B7F"/>
    <w:rsid w:val="005D1F9F"/>
    <w:rsid w:val="005D269B"/>
    <w:rsid w:val="005D3BA0"/>
    <w:rsid w:val="005D49BD"/>
    <w:rsid w:val="005D7D11"/>
    <w:rsid w:val="005E0560"/>
    <w:rsid w:val="005E1D9E"/>
    <w:rsid w:val="005E1FE7"/>
    <w:rsid w:val="005E5EBA"/>
    <w:rsid w:val="005E6A50"/>
    <w:rsid w:val="005F0A85"/>
    <w:rsid w:val="005F2006"/>
    <w:rsid w:val="005F208F"/>
    <w:rsid w:val="005F2A33"/>
    <w:rsid w:val="005F504F"/>
    <w:rsid w:val="005F68E6"/>
    <w:rsid w:val="005F7380"/>
    <w:rsid w:val="005F7A1E"/>
    <w:rsid w:val="0060015D"/>
    <w:rsid w:val="00600623"/>
    <w:rsid w:val="00600CD4"/>
    <w:rsid w:val="00601524"/>
    <w:rsid w:val="00602BC4"/>
    <w:rsid w:val="00603F91"/>
    <w:rsid w:val="0060408A"/>
    <w:rsid w:val="00605582"/>
    <w:rsid w:val="00606336"/>
    <w:rsid w:val="00607D66"/>
    <w:rsid w:val="00611E3D"/>
    <w:rsid w:val="006123C9"/>
    <w:rsid w:val="00613B12"/>
    <w:rsid w:val="006166B4"/>
    <w:rsid w:val="00616F34"/>
    <w:rsid w:val="00620EA4"/>
    <w:rsid w:val="00620EC1"/>
    <w:rsid w:val="00622042"/>
    <w:rsid w:val="00622E3D"/>
    <w:rsid w:val="00622F15"/>
    <w:rsid w:val="006238A8"/>
    <w:rsid w:val="006260AF"/>
    <w:rsid w:val="006276E6"/>
    <w:rsid w:val="00627BA2"/>
    <w:rsid w:val="006308A4"/>
    <w:rsid w:val="00633038"/>
    <w:rsid w:val="006342E5"/>
    <w:rsid w:val="006346AF"/>
    <w:rsid w:val="006351E3"/>
    <w:rsid w:val="00635AB1"/>
    <w:rsid w:val="0063601B"/>
    <w:rsid w:val="0063678B"/>
    <w:rsid w:val="00636A94"/>
    <w:rsid w:val="00640396"/>
    <w:rsid w:val="006408A0"/>
    <w:rsid w:val="00640930"/>
    <w:rsid w:val="00640A8E"/>
    <w:rsid w:val="006426B0"/>
    <w:rsid w:val="00643E54"/>
    <w:rsid w:val="0064559E"/>
    <w:rsid w:val="00646A91"/>
    <w:rsid w:val="0064714F"/>
    <w:rsid w:val="0065067A"/>
    <w:rsid w:val="00651289"/>
    <w:rsid w:val="00651392"/>
    <w:rsid w:val="00653E62"/>
    <w:rsid w:val="006546F8"/>
    <w:rsid w:val="006550EC"/>
    <w:rsid w:val="00657F9B"/>
    <w:rsid w:val="0066122F"/>
    <w:rsid w:val="00661A8B"/>
    <w:rsid w:val="0066319D"/>
    <w:rsid w:val="006641A7"/>
    <w:rsid w:val="0066476D"/>
    <w:rsid w:val="006648C3"/>
    <w:rsid w:val="00664A0C"/>
    <w:rsid w:val="00664F58"/>
    <w:rsid w:val="006661F7"/>
    <w:rsid w:val="0066764D"/>
    <w:rsid w:val="00670323"/>
    <w:rsid w:val="006703EA"/>
    <w:rsid w:val="0067399B"/>
    <w:rsid w:val="006774EA"/>
    <w:rsid w:val="006775A8"/>
    <w:rsid w:val="00680759"/>
    <w:rsid w:val="00681382"/>
    <w:rsid w:val="00682B03"/>
    <w:rsid w:val="0068408D"/>
    <w:rsid w:val="0068435B"/>
    <w:rsid w:val="00684D37"/>
    <w:rsid w:val="006868DA"/>
    <w:rsid w:val="006908D6"/>
    <w:rsid w:val="0069091F"/>
    <w:rsid w:val="00691CD6"/>
    <w:rsid w:val="006927EC"/>
    <w:rsid w:val="00693DFE"/>
    <w:rsid w:val="00694122"/>
    <w:rsid w:val="00694CE0"/>
    <w:rsid w:val="00696641"/>
    <w:rsid w:val="00697A2C"/>
    <w:rsid w:val="006A2E17"/>
    <w:rsid w:val="006A5622"/>
    <w:rsid w:val="006A5A37"/>
    <w:rsid w:val="006B0724"/>
    <w:rsid w:val="006B0827"/>
    <w:rsid w:val="006B17F3"/>
    <w:rsid w:val="006B2390"/>
    <w:rsid w:val="006B2FF9"/>
    <w:rsid w:val="006B5501"/>
    <w:rsid w:val="006B554B"/>
    <w:rsid w:val="006B7020"/>
    <w:rsid w:val="006B7787"/>
    <w:rsid w:val="006B7798"/>
    <w:rsid w:val="006B78C7"/>
    <w:rsid w:val="006C13E0"/>
    <w:rsid w:val="006C656B"/>
    <w:rsid w:val="006C7143"/>
    <w:rsid w:val="006C7FFE"/>
    <w:rsid w:val="006D0C4B"/>
    <w:rsid w:val="006D1897"/>
    <w:rsid w:val="006D3C8A"/>
    <w:rsid w:val="006D465C"/>
    <w:rsid w:val="006D4961"/>
    <w:rsid w:val="006D6A50"/>
    <w:rsid w:val="006D7018"/>
    <w:rsid w:val="006D77BD"/>
    <w:rsid w:val="006E0395"/>
    <w:rsid w:val="006E22AE"/>
    <w:rsid w:val="006E6DBF"/>
    <w:rsid w:val="006E702F"/>
    <w:rsid w:val="006E7B8A"/>
    <w:rsid w:val="006F0E7E"/>
    <w:rsid w:val="006F1A0F"/>
    <w:rsid w:val="006F1A9B"/>
    <w:rsid w:val="006F501D"/>
    <w:rsid w:val="006F5697"/>
    <w:rsid w:val="006F7A2C"/>
    <w:rsid w:val="007007A6"/>
    <w:rsid w:val="007013E4"/>
    <w:rsid w:val="007020CB"/>
    <w:rsid w:val="00704C6D"/>
    <w:rsid w:val="00705786"/>
    <w:rsid w:val="00705B1F"/>
    <w:rsid w:val="00705DDD"/>
    <w:rsid w:val="0070756D"/>
    <w:rsid w:val="00710C7D"/>
    <w:rsid w:val="007167BE"/>
    <w:rsid w:val="007175B6"/>
    <w:rsid w:val="00722C81"/>
    <w:rsid w:val="00722EC8"/>
    <w:rsid w:val="00722FC9"/>
    <w:rsid w:val="007233D6"/>
    <w:rsid w:val="0072385F"/>
    <w:rsid w:val="0072498D"/>
    <w:rsid w:val="00725182"/>
    <w:rsid w:val="00726131"/>
    <w:rsid w:val="0072631E"/>
    <w:rsid w:val="00727932"/>
    <w:rsid w:val="00731344"/>
    <w:rsid w:val="0073199B"/>
    <w:rsid w:val="00732C7C"/>
    <w:rsid w:val="007330F8"/>
    <w:rsid w:val="007349D8"/>
    <w:rsid w:val="007352D1"/>
    <w:rsid w:val="007371A5"/>
    <w:rsid w:val="007379D5"/>
    <w:rsid w:val="0074185D"/>
    <w:rsid w:val="007426DC"/>
    <w:rsid w:val="00743930"/>
    <w:rsid w:val="00743EA5"/>
    <w:rsid w:val="00745B5E"/>
    <w:rsid w:val="00745EE7"/>
    <w:rsid w:val="007469DB"/>
    <w:rsid w:val="007475F1"/>
    <w:rsid w:val="007479D6"/>
    <w:rsid w:val="007527B4"/>
    <w:rsid w:val="00753607"/>
    <w:rsid w:val="007536AF"/>
    <w:rsid w:val="00757036"/>
    <w:rsid w:val="00761FE2"/>
    <w:rsid w:val="00762203"/>
    <w:rsid w:val="00762BBC"/>
    <w:rsid w:val="00762CCB"/>
    <w:rsid w:val="00762E1E"/>
    <w:rsid w:val="007630C1"/>
    <w:rsid w:val="00763822"/>
    <w:rsid w:val="00763F80"/>
    <w:rsid w:val="00764116"/>
    <w:rsid w:val="00765EC1"/>
    <w:rsid w:val="00766965"/>
    <w:rsid w:val="007706FA"/>
    <w:rsid w:val="007710F2"/>
    <w:rsid w:val="0077167E"/>
    <w:rsid w:val="00772277"/>
    <w:rsid w:val="00774452"/>
    <w:rsid w:val="00775F01"/>
    <w:rsid w:val="00777659"/>
    <w:rsid w:val="007779CC"/>
    <w:rsid w:val="0078077F"/>
    <w:rsid w:val="00780A4B"/>
    <w:rsid w:val="0078529D"/>
    <w:rsid w:val="00785BBC"/>
    <w:rsid w:val="00785CA3"/>
    <w:rsid w:val="0079223D"/>
    <w:rsid w:val="007923FA"/>
    <w:rsid w:val="00793810"/>
    <w:rsid w:val="00793E92"/>
    <w:rsid w:val="007956D1"/>
    <w:rsid w:val="00796EAF"/>
    <w:rsid w:val="00797146"/>
    <w:rsid w:val="007A14F0"/>
    <w:rsid w:val="007A3BBD"/>
    <w:rsid w:val="007A3F43"/>
    <w:rsid w:val="007A75BB"/>
    <w:rsid w:val="007B0D5E"/>
    <w:rsid w:val="007B27D3"/>
    <w:rsid w:val="007B2A42"/>
    <w:rsid w:val="007B5422"/>
    <w:rsid w:val="007B63E6"/>
    <w:rsid w:val="007B73FC"/>
    <w:rsid w:val="007C07A1"/>
    <w:rsid w:val="007C16CC"/>
    <w:rsid w:val="007C3E83"/>
    <w:rsid w:val="007C4F0A"/>
    <w:rsid w:val="007C54BC"/>
    <w:rsid w:val="007C5767"/>
    <w:rsid w:val="007C65FB"/>
    <w:rsid w:val="007D136E"/>
    <w:rsid w:val="007D154D"/>
    <w:rsid w:val="007D4246"/>
    <w:rsid w:val="007D6B36"/>
    <w:rsid w:val="007D6EFC"/>
    <w:rsid w:val="007D74CF"/>
    <w:rsid w:val="007D7AA4"/>
    <w:rsid w:val="007E0421"/>
    <w:rsid w:val="007E066A"/>
    <w:rsid w:val="007E0E09"/>
    <w:rsid w:val="007E0FD8"/>
    <w:rsid w:val="007E2CEA"/>
    <w:rsid w:val="007E418F"/>
    <w:rsid w:val="007E6A11"/>
    <w:rsid w:val="007E7D8F"/>
    <w:rsid w:val="007F2B11"/>
    <w:rsid w:val="007F4265"/>
    <w:rsid w:val="007F429A"/>
    <w:rsid w:val="007F554B"/>
    <w:rsid w:val="007F5584"/>
    <w:rsid w:val="0080023D"/>
    <w:rsid w:val="00802A16"/>
    <w:rsid w:val="00802CE1"/>
    <w:rsid w:val="00802DFB"/>
    <w:rsid w:val="008035BA"/>
    <w:rsid w:val="008051B2"/>
    <w:rsid w:val="00807842"/>
    <w:rsid w:val="00807D40"/>
    <w:rsid w:val="00812364"/>
    <w:rsid w:val="0081335F"/>
    <w:rsid w:val="00820668"/>
    <w:rsid w:val="00820CA1"/>
    <w:rsid w:val="008212B4"/>
    <w:rsid w:val="008257EF"/>
    <w:rsid w:val="008263A4"/>
    <w:rsid w:val="00826BB3"/>
    <w:rsid w:val="0083129A"/>
    <w:rsid w:val="00831F01"/>
    <w:rsid w:val="0083261A"/>
    <w:rsid w:val="008359E9"/>
    <w:rsid w:val="008375F1"/>
    <w:rsid w:val="00837F48"/>
    <w:rsid w:val="0084243C"/>
    <w:rsid w:val="008433C1"/>
    <w:rsid w:val="00843FB3"/>
    <w:rsid w:val="008446A3"/>
    <w:rsid w:val="008466C0"/>
    <w:rsid w:val="008469CD"/>
    <w:rsid w:val="00846C6D"/>
    <w:rsid w:val="008502C2"/>
    <w:rsid w:val="008526F5"/>
    <w:rsid w:val="0085326F"/>
    <w:rsid w:val="00855DFF"/>
    <w:rsid w:val="00857AE9"/>
    <w:rsid w:val="00860941"/>
    <w:rsid w:val="0086298A"/>
    <w:rsid w:val="00863F18"/>
    <w:rsid w:val="008662FD"/>
    <w:rsid w:val="00866A58"/>
    <w:rsid w:val="0087014E"/>
    <w:rsid w:val="00872FC2"/>
    <w:rsid w:val="008730EF"/>
    <w:rsid w:val="008739F6"/>
    <w:rsid w:val="00873A62"/>
    <w:rsid w:val="00873F9A"/>
    <w:rsid w:val="00874B13"/>
    <w:rsid w:val="008753A0"/>
    <w:rsid w:val="00875431"/>
    <w:rsid w:val="00877C79"/>
    <w:rsid w:val="00881BF3"/>
    <w:rsid w:val="00886BE3"/>
    <w:rsid w:val="00887CA6"/>
    <w:rsid w:val="00890410"/>
    <w:rsid w:val="008920C2"/>
    <w:rsid w:val="0089264B"/>
    <w:rsid w:val="00892EC6"/>
    <w:rsid w:val="0089316D"/>
    <w:rsid w:val="00893990"/>
    <w:rsid w:val="00894D83"/>
    <w:rsid w:val="00895352"/>
    <w:rsid w:val="008954C6"/>
    <w:rsid w:val="00895A0D"/>
    <w:rsid w:val="00895DF3"/>
    <w:rsid w:val="00895E18"/>
    <w:rsid w:val="0089700B"/>
    <w:rsid w:val="0089793C"/>
    <w:rsid w:val="00897B2B"/>
    <w:rsid w:val="008A03F1"/>
    <w:rsid w:val="008A0C45"/>
    <w:rsid w:val="008A17F9"/>
    <w:rsid w:val="008A52F7"/>
    <w:rsid w:val="008A5D20"/>
    <w:rsid w:val="008A64F1"/>
    <w:rsid w:val="008A6D78"/>
    <w:rsid w:val="008A75E5"/>
    <w:rsid w:val="008B0B79"/>
    <w:rsid w:val="008B0E55"/>
    <w:rsid w:val="008B2770"/>
    <w:rsid w:val="008B38A9"/>
    <w:rsid w:val="008B3A3A"/>
    <w:rsid w:val="008B4CDE"/>
    <w:rsid w:val="008B6091"/>
    <w:rsid w:val="008B6B3D"/>
    <w:rsid w:val="008B742D"/>
    <w:rsid w:val="008B75A8"/>
    <w:rsid w:val="008B7907"/>
    <w:rsid w:val="008C4D0C"/>
    <w:rsid w:val="008C59C2"/>
    <w:rsid w:val="008C7745"/>
    <w:rsid w:val="008C7BC6"/>
    <w:rsid w:val="008D017F"/>
    <w:rsid w:val="008D0850"/>
    <w:rsid w:val="008D0A54"/>
    <w:rsid w:val="008D3D6E"/>
    <w:rsid w:val="008D51C6"/>
    <w:rsid w:val="008D608D"/>
    <w:rsid w:val="008E0079"/>
    <w:rsid w:val="008E1F33"/>
    <w:rsid w:val="008E2BE1"/>
    <w:rsid w:val="008E2F5F"/>
    <w:rsid w:val="008E325B"/>
    <w:rsid w:val="008E408C"/>
    <w:rsid w:val="008E4F0F"/>
    <w:rsid w:val="008E6967"/>
    <w:rsid w:val="008F15F6"/>
    <w:rsid w:val="008F3EA1"/>
    <w:rsid w:val="008F4FBD"/>
    <w:rsid w:val="008F50DC"/>
    <w:rsid w:val="008F67CF"/>
    <w:rsid w:val="0090022D"/>
    <w:rsid w:val="009006C2"/>
    <w:rsid w:val="009008B5"/>
    <w:rsid w:val="00901006"/>
    <w:rsid w:val="00903872"/>
    <w:rsid w:val="00903990"/>
    <w:rsid w:val="00905978"/>
    <w:rsid w:val="009129D3"/>
    <w:rsid w:val="00912D59"/>
    <w:rsid w:val="00914F98"/>
    <w:rsid w:val="00915118"/>
    <w:rsid w:val="0091552D"/>
    <w:rsid w:val="00915A85"/>
    <w:rsid w:val="009201D1"/>
    <w:rsid w:val="00921FE3"/>
    <w:rsid w:val="00922812"/>
    <w:rsid w:val="00923BD9"/>
    <w:rsid w:val="00923F1F"/>
    <w:rsid w:val="009250B7"/>
    <w:rsid w:val="00926577"/>
    <w:rsid w:val="00930039"/>
    <w:rsid w:val="0093078F"/>
    <w:rsid w:val="00931077"/>
    <w:rsid w:val="0093238D"/>
    <w:rsid w:val="00932B13"/>
    <w:rsid w:val="00932FA0"/>
    <w:rsid w:val="009347EC"/>
    <w:rsid w:val="00935097"/>
    <w:rsid w:val="00935294"/>
    <w:rsid w:val="00936029"/>
    <w:rsid w:val="0093637B"/>
    <w:rsid w:val="00940A54"/>
    <w:rsid w:val="009416F1"/>
    <w:rsid w:val="009425E1"/>
    <w:rsid w:val="0094297A"/>
    <w:rsid w:val="00944CE3"/>
    <w:rsid w:val="00944DB9"/>
    <w:rsid w:val="00945381"/>
    <w:rsid w:val="0094612E"/>
    <w:rsid w:val="0094714D"/>
    <w:rsid w:val="00950209"/>
    <w:rsid w:val="00952E8C"/>
    <w:rsid w:val="00952F62"/>
    <w:rsid w:val="00954316"/>
    <w:rsid w:val="00954CF4"/>
    <w:rsid w:val="00954FFB"/>
    <w:rsid w:val="00957923"/>
    <w:rsid w:val="00961BB2"/>
    <w:rsid w:val="00963C2A"/>
    <w:rsid w:val="00964B1B"/>
    <w:rsid w:val="00965B68"/>
    <w:rsid w:val="009670C1"/>
    <w:rsid w:val="00970B22"/>
    <w:rsid w:val="00970BFA"/>
    <w:rsid w:val="009712B3"/>
    <w:rsid w:val="00974E9C"/>
    <w:rsid w:val="00975D3D"/>
    <w:rsid w:val="00975F24"/>
    <w:rsid w:val="009761E7"/>
    <w:rsid w:val="009772DF"/>
    <w:rsid w:val="00981719"/>
    <w:rsid w:val="00982786"/>
    <w:rsid w:val="00984D97"/>
    <w:rsid w:val="0098518D"/>
    <w:rsid w:val="009965F4"/>
    <w:rsid w:val="00996C23"/>
    <w:rsid w:val="0099716B"/>
    <w:rsid w:val="00997171"/>
    <w:rsid w:val="009A1C1A"/>
    <w:rsid w:val="009A1D59"/>
    <w:rsid w:val="009A34F4"/>
    <w:rsid w:val="009A5C8D"/>
    <w:rsid w:val="009A7956"/>
    <w:rsid w:val="009A796D"/>
    <w:rsid w:val="009B26DA"/>
    <w:rsid w:val="009B2EC0"/>
    <w:rsid w:val="009B3C9A"/>
    <w:rsid w:val="009B56D0"/>
    <w:rsid w:val="009B7634"/>
    <w:rsid w:val="009B77BC"/>
    <w:rsid w:val="009B7B2C"/>
    <w:rsid w:val="009C0930"/>
    <w:rsid w:val="009C2001"/>
    <w:rsid w:val="009C36C0"/>
    <w:rsid w:val="009C3CCA"/>
    <w:rsid w:val="009C6268"/>
    <w:rsid w:val="009C6438"/>
    <w:rsid w:val="009C69B6"/>
    <w:rsid w:val="009D138D"/>
    <w:rsid w:val="009D186D"/>
    <w:rsid w:val="009D20B8"/>
    <w:rsid w:val="009D2DA4"/>
    <w:rsid w:val="009D3B54"/>
    <w:rsid w:val="009D478D"/>
    <w:rsid w:val="009D47B2"/>
    <w:rsid w:val="009D54F7"/>
    <w:rsid w:val="009D56C4"/>
    <w:rsid w:val="009D5E1E"/>
    <w:rsid w:val="009D6A64"/>
    <w:rsid w:val="009D7FE8"/>
    <w:rsid w:val="009E006F"/>
    <w:rsid w:val="009E0F9C"/>
    <w:rsid w:val="009E11E7"/>
    <w:rsid w:val="009E205F"/>
    <w:rsid w:val="009E2B62"/>
    <w:rsid w:val="009E3FFD"/>
    <w:rsid w:val="009E4963"/>
    <w:rsid w:val="009E66D5"/>
    <w:rsid w:val="009E7083"/>
    <w:rsid w:val="009F00E7"/>
    <w:rsid w:val="009F2FE9"/>
    <w:rsid w:val="009F3D29"/>
    <w:rsid w:val="009F4BE7"/>
    <w:rsid w:val="009F7167"/>
    <w:rsid w:val="009F7A2A"/>
    <w:rsid w:val="00A00719"/>
    <w:rsid w:val="00A0108B"/>
    <w:rsid w:val="00A01619"/>
    <w:rsid w:val="00A02591"/>
    <w:rsid w:val="00A02B0F"/>
    <w:rsid w:val="00A0304A"/>
    <w:rsid w:val="00A032A2"/>
    <w:rsid w:val="00A052D7"/>
    <w:rsid w:val="00A10F0A"/>
    <w:rsid w:val="00A11572"/>
    <w:rsid w:val="00A11A98"/>
    <w:rsid w:val="00A12CCF"/>
    <w:rsid w:val="00A13974"/>
    <w:rsid w:val="00A13F2E"/>
    <w:rsid w:val="00A14F56"/>
    <w:rsid w:val="00A15126"/>
    <w:rsid w:val="00A1653E"/>
    <w:rsid w:val="00A20138"/>
    <w:rsid w:val="00A20EBF"/>
    <w:rsid w:val="00A23E9A"/>
    <w:rsid w:val="00A24F4E"/>
    <w:rsid w:val="00A25F27"/>
    <w:rsid w:val="00A264BA"/>
    <w:rsid w:val="00A31120"/>
    <w:rsid w:val="00A312A3"/>
    <w:rsid w:val="00A31FBB"/>
    <w:rsid w:val="00A33ACC"/>
    <w:rsid w:val="00A34E82"/>
    <w:rsid w:val="00A3722D"/>
    <w:rsid w:val="00A406D2"/>
    <w:rsid w:val="00A42605"/>
    <w:rsid w:val="00A453F8"/>
    <w:rsid w:val="00A465CB"/>
    <w:rsid w:val="00A465D0"/>
    <w:rsid w:val="00A47860"/>
    <w:rsid w:val="00A5073C"/>
    <w:rsid w:val="00A51617"/>
    <w:rsid w:val="00A51792"/>
    <w:rsid w:val="00A54602"/>
    <w:rsid w:val="00A5487D"/>
    <w:rsid w:val="00A54EC3"/>
    <w:rsid w:val="00A55949"/>
    <w:rsid w:val="00A57111"/>
    <w:rsid w:val="00A6407A"/>
    <w:rsid w:val="00A65194"/>
    <w:rsid w:val="00A6586C"/>
    <w:rsid w:val="00A66DCA"/>
    <w:rsid w:val="00A70E60"/>
    <w:rsid w:val="00A71CF0"/>
    <w:rsid w:val="00A71D24"/>
    <w:rsid w:val="00A72774"/>
    <w:rsid w:val="00A73BF5"/>
    <w:rsid w:val="00A768F2"/>
    <w:rsid w:val="00A76EB3"/>
    <w:rsid w:val="00A77CBB"/>
    <w:rsid w:val="00A77CFA"/>
    <w:rsid w:val="00A807A5"/>
    <w:rsid w:val="00A80935"/>
    <w:rsid w:val="00A81B38"/>
    <w:rsid w:val="00A826D1"/>
    <w:rsid w:val="00A83530"/>
    <w:rsid w:val="00A83A14"/>
    <w:rsid w:val="00A83CA3"/>
    <w:rsid w:val="00A85211"/>
    <w:rsid w:val="00A86A0C"/>
    <w:rsid w:val="00A87A2C"/>
    <w:rsid w:val="00A9085B"/>
    <w:rsid w:val="00A91546"/>
    <w:rsid w:val="00A91BAF"/>
    <w:rsid w:val="00A91D3F"/>
    <w:rsid w:val="00A97B8C"/>
    <w:rsid w:val="00AA0732"/>
    <w:rsid w:val="00AA211D"/>
    <w:rsid w:val="00AA4595"/>
    <w:rsid w:val="00AA6B58"/>
    <w:rsid w:val="00AA7FE4"/>
    <w:rsid w:val="00AB0ED4"/>
    <w:rsid w:val="00AB1A01"/>
    <w:rsid w:val="00AB3A8C"/>
    <w:rsid w:val="00AB42DC"/>
    <w:rsid w:val="00AB462D"/>
    <w:rsid w:val="00AB5B7E"/>
    <w:rsid w:val="00AB625D"/>
    <w:rsid w:val="00AC0674"/>
    <w:rsid w:val="00AC0B9F"/>
    <w:rsid w:val="00AC1509"/>
    <w:rsid w:val="00AC1DC8"/>
    <w:rsid w:val="00AC2F53"/>
    <w:rsid w:val="00AC306D"/>
    <w:rsid w:val="00AC4355"/>
    <w:rsid w:val="00AC55A3"/>
    <w:rsid w:val="00AC5A91"/>
    <w:rsid w:val="00AC5A92"/>
    <w:rsid w:val="00AC5E2B"/>
    <w:rsid w:val="00AC7543"/>
    <w:rsid w:val="00AD0835"/>
    <w:rsid w:val="00AD1107"/>
    <w:rsid w:val="00AD1D15"/>
    <w:rsid w:val="00AD43E1"/>
    <w:rsid w:val="00AD4B99"/>
    <w:rsid w:val="00AD4DF8"/>
    <w:rsid w:val="00AD549E"/>
    <w:rsid w:val="00AD5AF0"/>
    <w:rsid w:val="00AD7FB1"/>
    <w:rsid w:val="00AE0534"/>
    <w:rsid w:val="00AE234C"/>
    <w:rsid w:val="00AE3744"/>
    <w:rsid w:val="00AE4848"/>
    <w:rsid w:val="00AE7A8D"/>
    <w:rsid w:val="00AF21BF"/>
    <w:rsid w:val="00AF246E"/>
    <w:rsid w:val="00AF282A"/>
    <w:rsid w:val="00AF28B6"/>
    <w:rsid w:val="00AF2B61"/>
    <w:rsid w:val="00AF4223"/>
    <w:rsid w:val="00AF5848"/>
    <w:rsid w:val="00B00502"/>
    <w:rsid w:val="00B008FD"/>
    <w:rsid w:val="00B00E22"/>
    <w:rsid w:val="00B011A9"/>
    <w:rsid w:val="00B013D5"/>
    <w:rsid w:val="00B01FCB"/>
    <w:rsid w:val="00B01FDE"/>
    <w:rsid w:val="00B025B4"/>
    <w:rsid w:val="00B02E61"/>
    <w:rsid w:val="00B045BB"/>
    <w:rsid w:val="00B05375"/>
    <w:rsid w:val="00B05ECD"/>
    <w:rsid w:val="00B062F6"/>
    <w:rsid w:val="00B0723C"/>
    <w:rsid w:val="00B1085D"/>
    <w:rsid w:val="00B133CF"/>
    <w:rsid w:val="00B15269"/>
    <w:rsid w:val="00B21252"/>
    <w:rsid w:val="00B2485B"/>
    <w:rsid w:val="00B2528F"/>
    <w:rsid w:val="00B25530"/>
    <w:rsid w:val="00B25A16"/>
    <w:rsid w:val="00B26004"/>
    <w:rsid w:val="00B27BC3"/>
    <w:rsid w:val="00B305FB"/>
    <w:rsid w:val="00B408B8"/>
    <w:rsid w:val="00B41190"/>
    <w:rsid w:val="00B42C4C"/>
    <w:rsid w:val="00B43AAC"/>
    <w:rsid w:val="00B441C1"/>
    <w:rsid w:val="00B44880"/>
    <w:rsid w:val="00B51DA8"/>
    <w:rsid w:val="00B56367"/>
    <w:rsid w:val="00B60C49"/>
    <w:rsid w:val="00B61747"/>
    <w:rsid w:val="00B61CAC"/>
    <w:rsid w:val="00B6249A"/>
    <w:rsid w:val="00B63306"/>
    <w:rsid w:val="00B719F9"/>
    <w:rsid w:val="00B75226"/>
    <w:rsid w:val="00B75B64"/>
    <w:rsid w:val="00B767D7"/>
    <w:rsid w:val="00B775AE"/>
    <w:rsid w:val="00B82588"/>
    <w:rsid w:val="00B826C1"/>
    <w:rsid w:val="00B85769"/>
    <w:rsid w:val="00B868DC"/>
    <w:rsid w:val="00B86BC8"/>
    <w:rsid w:val="00B87D65"/>
    <w:rsid w:val="00B9126F"/>
    <w:rsid w:val="00B932C3"/>
    <w:rsid w:val="00B96D72"/>
    <w:rsid w:val="00B97001"/>
    <w:rsid w:val="00B9752A"/>
    <w:rsid w:val="00BA30C1"/>
    <w:rsid w:val="00BA549D"/>
    <w:rsid w:val="00BA5D78"/>
    <w:rsid w:val="00BA75FB"/>
    <w:rsid w:val="00BB001A"/>
    <w:rsid w:val="00BB13DF"/>
    <w:rsid w:val="00BB2500"/>
    <w:rsid w:val="00BB2BAB"/>
    <w:rsid w:val="00BB3A7C"/>
    <w:rsid w:val="00BB4090"/>
    <w:rsid w:val="00BB4B38"/>
    <w:rsid w:val="00BB5C0A"/>
    <w:rsid w:val="00BB6904"/>
    <w:rsid w:val="00BB7C0D"/>
    <w:rsid w:val="00BC0E29"/>
    <w:rsid w:val="00BC2728"/>
    <w:rsid w:val="00BC4706"/>
    <w:rsid w:val="00BC5FFD"/>
    <w:rsid w:val="00BC744D"/>
    <w:rsid w:val="00BD091D"/>
    <w:rsid w:val="00BD3A9D"/>
    <w:rsid w:val="00BD63D9"/>
    <w:rsid w:val="00BD7F71"/>
    <w:rsid w:val="00BE21B9"/>
    <w:rsid w:val="00BE2B55"/>
    <w:rsid w:val="00BE3BC7"/>
    <w:rsid w:val="00BE4CFB"/>
    <w:rsid w:val="00BE53E2"/>
    <w:rsid w:val="00BE65F9"/>
    <w:rsid w:val="00BF1FC8"/>
    <w:rsid w:val="00BF69B9"/>
    <w:rsid w:val="00BF6F2B"/>
    <w:rsid w:val="00BF7FEE"/>
    <w:rsid w:val="00C000AD"/>
    <w:rsid w:val="00C001F1"/>
    <w:rsid w:val="00C005F4"/>
    <w:rsid w:val="00C020FA"/>
    <w:rsid w:val="00C02FCC"/>
    <w:rsid w:val="00C03348"/>
    <w:rsid w:val="00C05266"/>
    <w:rsid w:val="00C0547B"/>
    <w:rsid w:val="00C05896"/>
    <w:rsid w:val="00C07648"/>
    <w:rsid w:val="00C1196B"/>
    <w:rsid w:val="00C1254D"/>
    <w:rsid w:val="00C1318A"/>
    <w:rsid w:val="00C1341C"/>
    <w:rsid w:val="00C13825"/>
    <w:rsid w:val="00C14CA4"/>
    <w:rsid w:val="00C14D4A"/>
    <w:rsid w:val="00C1546E"/>
    <w:rsid w:val="00C164A6"/>
    <w:rsid w:val="00C16902"/>
    <w:rsid w:val="00C17404"/>
    <w:rsid w:val="00C1767F"/>
    <w:rsid w:val="00C20CCB"/>
    <w:rsid w:val="00C21BE3"/>
    <w:rsid w:val="00C2343E"/>
    <w:rsid w:val="00C236F5"/>
    <w:rsid w:val="00C23BA5"/>
    <w:rsid w:val="00C25562"/>
    <w:rsid w:val="00C27760"/>
    <w:rsid w:val="00C30D03"/>
    <w:rsid w:val="00C3183C"/>
    <w:rsid w:val="00C3303B"/>
    <w:rsid w:val="00C34A53"/>
    <w:rsid w:val="00C34AB8"/>
    <w:rsid w:val="00C34E75"/>
    <w:rsid w:val="00C36518"/>
    <w:rsid w:val="00C36DDB"/>
    <w:rsid w:val="00C40F16"/>
    <w:rsid w:val="00C42D09"/>
    <w:rsid w:val="00C43025"/>
    <w:rsid w:val="00C43884"/>
    <w:rsid w:val="00C442E3"/>
    <w:rsid w:val="00C46A86"/>
    <w:rsid w:val="00C472FB"/>
    <w:rsid w:val="00C5242D"/>
    <w:rsid w:val="00C57634"/>
    <w:rsid w:val="00C57CE8"/>
    <w:rsid w:val="00C60248"/>
    <w:rsid w:val="00C6497D"/>
    <w:rsid w:val="00C64CD0"/>
    <w:rsid w:val="00C67E38"/>
    <w:rsid w:val="00C73886"/>
    <w:rsid w:val="00C75426"/>
    <w:rsid w:val="00C75AC3"/>
    <w:rsid w:val="00C770AC"/>
    <w:rsid w:val="00C77888"/>
    <w:rsid w:val="00C77DEF"/>
    <w:rsid w:val="00C808DD"/>
    <w:rsid w:val="00C816A7"/>
    <w:rsid w:val="00C84F5F"/>
    <w:rsid w:val="00C90A51"/>
    <w:rsid w:val="00C9222E"/>
    <w:rsid w:val="00C94893"/>
    <w:rsid w:val="00C9489A"/>
    <w:rsid w:val="00C96707"/>
    <w:rsid w:val="00C969B6"/>
    <w:rsid w:val="00C97802"/>
    <w:rsid w:val="00CA2A5F"/>
    <w:rsid w:val="00CA7815"/>
    <w:rsid w:val="00CB0722"/>
    <w:rsid w:val="00CB2B01"/>
    <w:rsid w:val="00CB2D8E"/>
    <w:rsid w:val="00CB5B76"/>
    <w:rsid w:val="00CC0F40"/>
    <w:rsid w:val="00CC2BAB"/>
    <w:rsid w:val="00CC59F3"/>
    <w:rsid w:val="00CC637D"/>
    <w:rsid w:val="00CC64F4"/>
    <w:rsid w:val="00CC7B6E"/>
    <w:rsid w:val="00CD1BD5"/>
    <w:rsid w:val="00CD3350"/>
    <w:rsid w:val="00CD5072"/>
    <w:rsid w:val="00CD6E83"/>
    <w:rsid w:val="00CD7AD2"/>
    <w:rsid w:val="00CD7F8F"/>
    <w:rsid w:val="00CE1EAD"/>
    <w:rsid w:val="00CE7741"/>
    <w:rsid w:val="00CE7BC6"/>
    <w:rsid w:val="00CE7D7D"/>
    <w:rsid w:val="00CF1208"/>
    <w:rsid w:val="00CF17F0"/>
    <w:rsid w:val="00CF4523"/>
    <w:rsid w:val="00CF727F"/>
    <w:rsid w:val="00D01928"/>
    <w:rsid w:val="00D01B14"/>
    <w:rsid w:val="00D02550"/>
    <w:rsid w:val="00D04CB1"/>
    <w:rsid w:val="00D05C6D"/>
    <w:rsid w:val="00D069FF"/>
    <w:rsid w:val="00D06E1F"/>
    <w:rsid w:val="00D100DC"/>
    <w:rsid w:val="00D10C46"/>
    <w:rsid w:val="00D14299"/>
    <w:rsid w:val="00D1567D"/>
    <w:rsid w:val="00D156E9"/>
    <w:rsid w:val="00D200F1"/>
    <w:rsid w:val="00D213E0"/>
    <w:rsid w:val="00D21C28"/>
    <w:rsid w:val="00D231A2"/>
    <w:rsid w:val="00D23EBB"/>
    <w:rsid w:val="00D2698B"/>
    <w:rsid w:val="00D272A3"/>
    <w:rsid w:val="00D27552"/>
    <w:rsid w:val="00D3093C"/>
    <w:rsid w:val="00D31286"/>
    <w:rsid w:val="00D32154"/>
    <w:rsid w:val="00D349FA"/>
    <w:rsid w:val="00D3546A"/>
    <w:rsid w:val="00D36C1F"/>
    <w:rsid w:val="00D402A5"/>
    <w:rsid w:val="00D41031"/>
    <w:rsid w:val="00D41CD7"/>
    <w:rsid w:val="00D41EFB"/>
    <w:rsid w:val="00D424E4"/>
    <w:rsid w:val="00D435F6"/>
    <w:rsid w:val="00D43D48"/>
    <w:rsid w:val="00D4454C"/>
    <w:rsid w:val="00D44A2E"/>
    <w:rsid w:val="00D44AA6"/>
    <w:rsid w:val="00D44DE8"/>
    <w:rsid w:val="00D50C13"/>
    <w:rsid w:val="00D512A3"/>
    <w:rsid w:val="00D514F9"/>
    <w:rsid w:val="00D51868"/>
    <w:rsid w:val="00D51BA5"/>
    <w:rsid w:val="00D51ECA"/>
    <w:rsid w:val="00D529A2"/>
    <w:rsid w:val="00D5306A"/>
    <w:rsid w:val="00D53576"/>
    <w:rsid w:val="00D53AD3"/>
    <w:rsid w:val="00D5401D"/>
    <w:rsid w:val="00D5711F"/>
    <w:rsid w:val="00D57BF5"/>
    <w:rsid w:val="00D57D0E"/>
    <w:rsid w:val="00D60237"/>
    <w:rsid w:val="00D60A6D"/>
    <w:rsid w:val="00D61CED"/>
    <w:rsid w:val="00D62539"/>
    <w:rsid w:val="00D6289F"/>
    <w:rsid w:val="00D639B5"/>
    <w:rsid w:val="00D64B78"/>
    <w:rsid w:val="00D67CCD"/>
    <w:rsid w:val="00D701A8"/>
    <w:rsid w:val="00D73713"/>
    <w:rsid w:val="00D76104"/>
    <w:rsid w:val="00D76B4E"/>
    <w:rsid w:val="00D80E77"/>
    <w:rsid w:val="00D80FBF"/>
    <w:rsid w:val="00D8276A"/>
    <w:rsid w:val="00D82A9B"/>
    <w:rsid w:val="00D832ED"/>
    <w:rsid w:val="00D8341E"/>
    <w:rsid w:val="00D83FF4"/>
    <w:rsid w:val="00D853AD"/>
    <w:rsid w:val="00D86990"/>
    <w:rsid w:val="00D8699C"/>
    <w:rsid w:val="00D87E9A"/>
    <w:rsid w:val="00D91553"/>
    <w:rsid w:val="00D9233E"/>
    <w:rsid w:val="00D943F8"/>
    <w:rsid w:val="00D9445D"/>
    <w:rsid w:val="00D949EB"/>
    <w:rsid w:val="00D94EFC"/>
    <w:rsid w:val="00D95565"/>
    <w:rsid w:val="00D95EFF"/>
    <w:rsid w:val="00D972FF"/>
    <w:rsid w:val="00DA0C2B"/>
    <w:rsid w:val="00DA1906"/>
    <w:rsid w:val="00DA3FD2"/>
    <w:rsid w:val="00DA4A61"/>
    <w:rsid w:val="00DA64E4"/>
    <w:rsid w:val="00DB0EFB"/>
    <w:rsid w:val="00DB2B8C"/>
    <w:rsid w:val="00DB2E0C"/>
    <w:rsid w:val="00DB7770"/>
    <w:rsid w:val="00DB794C"/>
    <w:rsid w:val="00DC1391"/>
    <w:rsid w:val="00DC2C5B"/>
    <w:rsid w:val="00DC2FD7"/>
    <w:rsid w:val="00DC42F4"/>
    <w:rsid w:val="00DC4F4D"/>
    <w:rsid w:val="00DC6C05"/>
    <w:rsid w:val="00DC735B"/>
    <w:rsid w:val="00DC7A6C"/>
    <w:rsid w:val="00DD5065"/>
    <w:rsid w:val="00DD5138"/>
    <w:rsid w:val="00DD6268"/>
    <w:rsid w:val="00DE03B5"/>
    <w:rsid w:val="00DE0EE2"/>
    <w:rsid w:val="00DE17E7"/>
    <w:rsid w:val="00DE3593"/>
    <w:rsid w:val="00DE3AD5"/>
    <w:rsid w:val="00DE404E"/>
    <w:rsid w:val="00DE5757"/>
    <w:rsid w:val="00DE6A39"/>
    <w:rsid w:val="00DE7B99"/>
    <w:rsid w:val="00DF19D9"/>
    <w:rsid w:val="00DF4F52"/>
    <w:rsid w:val="00DF7E28"/>
    <w:rsid w:val="00E02B16"/>
    <w:rsid w:val="00E03C07"/>
    <w:rsid w:val="00E042D1"/>
    <w:rsid w:val="00E04925"/>
    <w:rsid w:val="00E05578"/>
    <w:rsid w:val="00E05DD9"/>
    <w:rsid w:val="00E07217"/>
    <w:rsid w:val="00E07D1D"/>
    <w:rsid w:val="00E07F52"/>
    <w:rsid w:val="00E107EF"/>
    <w:rsid w:val="00E13EDC"/>
    <w:rsid w:val="00E14AE0"/>
    <w:rsid w:val="00E16544"/>
    <w:rsid w:val="00E16E5C"/>
    <w:rsid w:val="00E209E6"/>
    <w:rsid w:val="00E22A50"/>
    <w:rsid w:val="00E23B4D"/>
    <w:rsid w:val="00E23B9E"/>
    <w:rsid w:val="00E24FF4"/>
    <w:rsid w:val="00E25A89"/>
    <w:rsid w:val="00E26238"/>
    <w:rsid w:val="00E275DA"/>
    <w:rsid w:val="00E32860"/>
    <w:rsid w:val="00E331D4"/>
    <w:rsid w:val="00E34D26"/>
    <w:rsid w:val="00E35080"/>
    <w:rsid w:val="00E369E3"/>
    <w:rsid w:val="00E4013E"/>
    <w:rsid w:val="00E406B0"/>
    <w:rsid w:val="00E40BF7"/>
    <w:rsid w:val="00E412EE"/>
    <w:rsid w:val="00E42A9E"/>
    <w:rsid w:val="00E42D6A"/>
    <w:rsid w:val="00E47EE8"/>
    <w:rsid w:val="00E5226D"/>
    <w:rsid w:val="00E52778"/>
    <w:rsid w:val="00E529C7"/>
    <w:rsid w:val="00E530A9"/>
    <w:rsid w:val="00E55903"/>
    <w:rsid w:val="00E571C3"/>
    <w:rsid w:val="00E57CD7"/>
    <w:rsid w:val="00E61150"/>
    <w:rsid w:val="00E62E71"/>
    <w:rsid w:val="00E64089"/>
    <w:rsid w:val="00E65188"/>
    <w:rsid w:val="00E65609"/>
    <w:rsid w:val="00E6645B"/>
    <w:rsid w:val="00E667B9"/>
    <w:rsid w:val="00E672B0"/>
    <w:rsid w:val="00E70625"/>
    <w:rsid w:val="00E710DA"/>
    <w:rsid w:val="00E722F5"/>
    <w:rsid w:val="00E7307E"/>
    <w:rsid w:val="00E73E1D"/>
    <w:rsid w:val="00E74F17"/>
    <w:rsid w:val="00E74F31"/>
    <w:rsid w:val="00E750BF"/>
    <w:rsid w:val="00E75362"/>
    <w:rsid w:val="00E75DE5"/>
    <w:rsid w:val="00E77258"/>
    <w:rsid w:val="00E77DC4"/>
    <w:rsid w:val="00E80D4A"/>
    <w:rsid w:val="00E81146"/>
    <w:rsid w:val="00E812C3"/>
    <w:rsid w:val="00E822E6"/>
    <w:rsid w:val="00E82F7A"/>
    <w:rsid w:val="00E855A0"/>
    <w:rsid w:val="00E86175"/>
    <w:rsid w:val="00E871D9"/>
    <w:rsid w:val="00E90311"/>
    <w:rsid w:val="00E90341"/>
    <w:rsid w:val="00E91479"/>
    <w:rsid w:val="00E93683"/>
    <w:rsid w:val="00E96173"/>
    <w:rsid w:val="00E9659E"/>
    <w:rsid w:val="00E977EC"/>
    <w:rsid w:val="00EA11B4"/>
    <w:rsid w:val="00EA1EC6"/>
    <w:rsid w:val="00EA4D74"/>
    <w:rsid w:val="00EA539A"/>
    <w:rsid w:val="00EB159C"/>
    <w:rsid w:val="00EB199F"/>
    <w:rsid w:val="00EB3674"/>
    <w:rsid w:val="00EB36F9"/>
    <w:rsid w:val="00EB3F87"/>
    <w:rsid w:val="00EB5447"/>
    <w:rsid w:val="00EC1367"/>
    <w:rsid w:val="00EC2FF9"/>
    <w:rsid w:val="00EC344F"/>
    <w:rsid w:val="00EC4132"/>
    <w:rsid w:val="00EC46DC"/>
    <w:rsid w:val="00EC4E0F"/>
    <w:rsid w:val="00EC4ED3"/>
    <w:rsid w:val="00EC5B40"/>
    <w:rsid w:val="00EC5C55"/>
    <w:rsid w:val="00EC6892"/>
    <w:rsid w:val="00ED0F01"/>
    <w:rsid w:val="00ED1814"/>
    <w:rsid w:val="00ED212B"/>
    <w:rsid w:val="00ED65A8"/>
    <w:rsid w:val="00ED6B5D"/>
    <w:rsid w:val="00ED72B6"/>
    <w:rsid w:val="00ED7C61"/>
    <w:rsid w:val="00EE07D8"/>
    <w:rsid w:val="00EE1533"/>
    <w:rsid w:val="00EE2B98"/>
    <w:rsid w:val="00EE2C16"/>
    <w:rsid w:val="00EE4C65"/>
    <w:rsid w:val="00EE547D"/>
    <w:rsid w:val="00EE5D1E"/>
    <w:rsid w:val="00EE5DDE"/>
    <w:rsid w:val="00EE602E"/>
    <w:rsid w:val="00EE7447"/>
    <w:rsid w:val="00EF1C72"/>
    <w:rsid w:val="00EF35D8"/>
    <w:rsid w:val="00EF3DB2"/>
    <w:rsid w:val="00EF5752"/>
    <w:rsid w:val="00EF64EF"/>
    <w:rsid w:val="00EF765F"/>
    <w:rsid w:val="00F004E8"/>
    <w:rsid w:val="00F00660"/>
    <w:rsid w:val="00F02787"/>
    <w:rsid w:val="00F041D4"/>
    <w:rsid w:val="00F054FB"/>
    <w:rsid w:val="00F055E8"/>
    <w:rsid w:val="00F07FD1"/>
    <w:rsid w:val="00F141EE"/>
    <w:rsid w:val="00F14A9F"/>
    <w:rsid w:val="00F17760"/>
    <w:rsid w:val="00F213A6"/>
    <w:rsid w:val="00F217C8"/>
    <w:rsid w:val="00F23693"/>
    <w:rsid w:val="00F25914"/>
    <w:rsid w:val="00F262EA"/>
    <w:rsid w:val="00F30602"/>
    <w:rsid w:val="00F310B3"/>
    <w:rsid w:val="00F32EA5"/>
    <w:rsid w:val="00F3336B"/>
    <w:rsid w:val="00F34A2C"/>
    <w:rsid w:val="00F34AB6"/>
    <w:rsid w:val="00F35110"/>
    <w:rsid w:val="00F368D3"/>
    <w:rsid w:val="00F412CC"/>
    <w:rsid w:val="00F4455C"/>
    <w:rsid w:val="00F457CF"/>
    <w:rsid w:val="00F45BEF"/>
    <w:rsid w:val="00F4605C"/>
    <w:rsid w:val="00F52658"/>
    <w:rsid w:val="00F52BC7"/>
    <w:rsid w:val="00F53349"/>
    <w:rsid w:val="00F53AB9"/>
    <w:rsid w:val="00F55E2B"/>
    <w:rsid w:val="00F56071"/>
    <w:rsid w:val="00F613AE"/>
    <w:rsid w:val="00F6188C"/>
    <w:rsid w:val="00F619C6"/>
    <w:rsid w:val="00F62E0D"/>
    <w:rsid w:val="00F64AFD"/>
    <w:rsid w:val="00F6567F"/>
    <w:rsid w:val="00F65FEB"/>
    <w:rsid w:val="00F6702D"/>
    <w:rsid w:val="00F6722B"/>
    <w:rsid w:val="00F74BC2"/>
    <w:rsid w:val="00F7598E"/>
    <w:rsid w:val="00F81189"/>
    <w:rsid w:val="00F81216"/>
    <w:rsid w:val="00F825A6"/>
    <w:rsid w:val="00F82E11"/>
    <w:rsid w:val="00F90BC5"/>
    <w:rsid w:val="00F926FF"/>
    <w:rsid w:val="00F94DBA"/>
    <w:rsid w:val="00F957E6"/>
    <w:rsid w:val="00F95C17"/>
    <w:rsid w:val="00F97041"/>
    <w:rsid w:val="00F97628"/>
    <w:rsid w:val="00FA0B75"/>
    <w:rsid w:val="00FA2A8B"/>
    <w:rsid w:val="00FA4E19"/>
    <w:rsid w:val="00FA4F5C"/>
    <w:rsid w:val="00FA5A06"/>
    <w:rsid w:val="00FA5B63"/>
    <w:rsid w:val="00FA601B"/>
    <w:rsid w:val="00FA62E3"/>
    <w:rsid w:val="00FB1481"/>
    <w:rsid w:val="00FB1B5F"/>
    <w:rsid w:val="00FB2762"/>
    <w:rsid w:val="00FB3269"/>
    <w:rsid w:val="00FB41A7"/>
    <w:rsid w:val="00FB456C"/>
    <w:rsid w:val="00FB507D"/>
    <w:rsid w:val="00FC0A61"/>
    <w:rsid w:val="00FC1BD0"/>
    <w:rsid w:val="00FC32B7"/>
    <w:rsid w:val="00FC37A3"/>
    <w:rsid w:val="00FC3B4D"/>
    <w:rsid w:val="00FC4201"/>
    <w:rsid w:val="00FC48B5"/>
    <w:rsid w:val="00FC6B22"/>
    <w:rsid w:val="00FC6F00"/>
    <w:rsid w:val="00FC7CB1"/>
    <w:rsid w:val="00FD14BE"/>
    <w:rsid w:val="00FD25BC"/>
    <w:rsid w:val="00FD2CC1"/>
    <w:rsid w:val="00FD3053"/>
    <w:rsid w:val="00FD39D3"/>
    <w:rsid w:val="00FD7283"/>
    <w:rsid w:val="00FD78B5"/>
    <w:rsid w:val="00FE0736"/>
    <w:rsid w:val="00FE3C8F"/>
    <w:rsid w:val="00FE57B9"/>
    <w:rsid w:val="00FE6A87"/>
    <w:rsid w:val="00FE6CFA"/>
    <w:rsid w:val="00FE7CF2"/>
    <w:rsid w:val="00FE7FDA"/>
    <w:rsid w:val="00FF0350"/>
    <w:rsid w:val="00FF0FC6"/>
    <w:rsid w:val="00FF10C2"/>
    <w:rsid w:val="00FF3AC4"/>
    <w:rsid w:val="00FF5482"/>
    <w:rsid w:val="00FF6130"/>
    <w:rsid w:val="00FF77BD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3CC7"/>
  <w15:docId w15:val="{99E565C6-FF47-45F6-ACB7-868308C79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E8114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811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14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81C5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931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077"/>
  </w:style>
  <w:style w:type="paragraph" w:styleId="Footer">
    <w:name w:val="footer"/>
    <w:basedOn w:val="Normal"/>
    <w:link w:val="FooterChar"/>
    <w:uiPriority w:val="99"/>
    <w:unhideWhenUsed/>
    <w:rsid w:val="009310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077"/>
  </w:style>
  <w:style w:type="character" w:styleId="CommentReference">
    <w:name w:val="annotation reference"/>
    <w:basedOn w:val="DefaultParagraphFont"/>
    <w:uiPriority w:val="99"/>
    <w:semiHidden/>
    <w:unhideWhenUsed/>
    <w:rsid w:val="004A4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4E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4E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4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4EF7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7E6A1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1DC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1DC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51DC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9eqpf/?view_only=62f752417a9141c7b0509a998039ad13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80DBB-C2DC-4CA4-8CBD-626B5C519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Benton, Deon</dc:creator>
  <cp:lastModifiedBy>Benton, Deon</cp:lastModifiedBy>
  <cp:revision>8</cp:revision>
  <dcterms:created xsi:type="dcterms:W3CDTF">2023-11-18T05:10:00Z</dcterms:created>
  <dcterms:modified xsi:type="dcterms:W3CDTF">2025-04-01T20:12:00Z</dcterms:modified>
</cp:coreProperties>
</file>