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79F5" w14:textId="292ABF67" w:rsidR="00456601" w:rsidRDefault="00456601" w:rsidP="00456601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Leyre Castro Ruiz, University of Iowa, </w:t>
      </w:r>
      <w:hyperlink r:id="rId6" w:history="1">
        <w:r w:rsidRPr="00E42826">
          <w:rPr>
            <w:rStyle w:val="Hyperlink"/>
            <w:rFonts w:ascii="Times New Roman" w:hAnsi="Times New Roman"/>
            <w:sz w:val="24"/>
            <w:szCs w:val="24"/>
          </w:rPr>
          <w:t>leyre-castroruiz@uiowa.edu</w:t>
        </w:r>
      </w:hyperlink>
    </w:p>
    <w:p w14:paraId="7AC0B3E1" w14:textId="0FE1249C" w:rsidR="003B2B73" w:rsidRDefault="003B2B73" w:rsidP="00456601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Magnus Enquist, Stockholm University, </w:t>
      </w:r>
      <w:hyperlink r:id="rId7" w:history="1">
        <w:r w:rsidRPr="003B2B73">
          <w:rPr>
            <w:rStyle w:val="Hyperlink"/>
            <w:rFonts w:ascii="Times New Roman" w:hAnsi="Times New Roman"/>
            <w:sz w:val="24"/>
            <w:szCs w:val="24"/>
          </w:rPr>
          <w:t>magnus.enquist@su.se</w:t>
        </w:r>
      </w:hyperlink>
    </w:p>
    <w:p w14:paraId="73010840" w14:textId="24DECBBF" w:rsidR="003B2B73" w:rsidRDefault="003B2B73" w:rsidP="003B2B73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05E23">
        <w:rPr>
          <w:rFonts w:ascii="Times New Roman" w:hAnsi="Times New Roman"/>
          <w:sz w:val="24"/>
          <w:szCs w:val="24"/>
        </w:rPr>
        <w:t>Stefano Ghirlanda</w:t>
      </w:r>
      <w:r>
        <w:rPr>
          <w:rFonts w:ascii="Times New Roman" w:hAnsi="Times New Roman"/>
          <w:sz w:val="24"/>
          <w:szCs w:val="24"/>
        </w:rPr>
        <w:t xml:space="preserve">, Brooklyn University, </w:t>
      </w:r>
      <w:hyperlink r:id="rId8" w:history="1">
        <w:r w:rsidRPr="00805E23">
          <w:rPr>
            <w:rStyle w:val="Hyperlink"/>
            <w:rFonts w:ascii="Times New Roman" w:hAnsi="Times New Roman"/>
            <w:sz w:val="24"/>
            <w:szCs w:val="24"/>
          </w:rPr>
          <w:t>sghirlanda@brooklyn.cuny.edu</w:t>
        </w:r>
      </w:hyperlink>
    </w:p>
    <w:p w14:paraId="2BE89B8E" w14:textId="45497A99" w:rsidR="00375910" w:rsidRPr="00375910" w:rsidRDefault="00375910" w:rsidP="00375910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Odysseus Raymond Primitivo Orr, University of Iowa, </w:t>
      </w:r>
      <w:hyperlink r:id="rId9" w:history="1">
        <w:r w:rsidRPr="00456601">
          <w:rPr>
            <w:rStyle w:val="Hyperlink"/>
            <w:rFonts w:ascii="Times New Roman" w:hAnsi="Times New Roman"/>
            <w:sz w:val="24"/>
            <w:szCs w:val="24"/>
          </w:rPr>
          <w:t>odysseus-orr@uiowa.edu</w:t>
        </w:r>
      </w:hyperlink>
    </w:p>
    <w:p w14:paraId="6019AA6B" w14:textId="06F512F9" w:rsidR="008869A7" w:rsidRPr="00456601" w:rsidRDefault="00C66E5F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Celia Heyes</w:t>
      </w:r>
      <w:r w:rsidR="008869A7">
        <w:rPr>
          <w:rFonts w:ascii="Times New Roman" w:hAnsi="Times New Roman"/>
          <w:sz w:val="24"/>
          <w:szCs w:val="24"/>
        </w:rPr>
        <w:t xml:space="preserve">, </w:t>
      </w:r>
      <w:r w:rsidR="008869A7" w:rsidRPr="008869A7">
        <w:rPr>
          <w:rFonts w:ascii="Times New Roman" w:hAnsi="Times New Roman"/>
          <w:sz w:val="24"/>
          <w:szCs w:val="24"/>
        </w:rPr>
        <w:t xml:space="preserve">University of </w:t>
      </w:r>
      <w:r>
        <w:rPr>
          <w:rFonts w:ascii="Times New Roman" w:hAnsi="Times New Roman"/>
          <w:sz w:val="24"/>
          <w:szCs w:val="24"/>
        </w:rPr>
        <w:t>Oxford</w:t>
      </w:r>
      <w:r w:rsidR="008869A7">
        <w:rPr>
          <w:rFonts w:ascii="Times New Roman" w:hAnsi="Times New Roman"/>
          <w:sz w:val="24"/>
          <w:szCs w:val="24"/>
        </w:rPr>
        <w:t xml:space="preserve">, </w:t>
      </w:r>
      <w:hyperlink r:id="rId10" w:history="1">
        <w:r w:rsidRPr="00C66E5F">
          <w:rPr>
            <w:rStyle w:val="Hyperlink"/>
          </w:rPr>
          <w:t>cecilia.heyes@all-souls.ox.ac.uk</w:t>
        </w:r>
      </w:hyperlink>
    </w:p>
    <w:p w14:paraId="2B563D6D" w14:textId="1E519C8B" w:rsidR="00456601" w:rsidRPr="00456601" w:rsidRDefault="00456601" w:rsidP="00456601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Edward Wasserman, University of Iowa, </w:t>
      </w:r>
      <w:hyperlink r:id="rId11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ed-wasserman@uiowa.edu</w:t>
        </w:r>
      </w:hyperlink>
    </w:p>
    <w:p w14:paraId="42554BAE" w14:textId="27657927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Gert Westermann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Lancaster University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2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g.westermann@lancaster.ac.uk</w:t>
        </w:r>
      </w:hyperlink>
    </w:p>
    <w:p w14:paraId="5ED39E7B" w14:textId="68ABDC3F" w:rsidR="00805E23" w:rsidRPr="003B2B73" w:rsidRDefault="003D68CC" w:rsidP="003B2B73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Johan Lind, Stockholm University, </w:t>
      </w:r>
      <w:hyperlink r:id="rId13" w:history="1">
        <w:r w:rsidRPr="003D68CC">
          <w:rPr>
            <w:rStyle w:val="Hyperlink"/>
            <w:rFonts w:ascii="Times New Roman" w:hAnsi="Times New Roman"/>
            <w:sz w:val="24"/>
            <w:szCs w:val="24"/>
          </w:rPr>
          <w:t>johan.lind@su.se</w:t>
        </w:r>
      </w:hyperlink>
    </w:p>
    <w:p w14:paraId="0E459C9E" w14:textId="1AF9117E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Vladimir Sloutsky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Ohio State University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4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sloutsky.1@osu.edu</w:t>
        </w:r>
      </w:hyperlink>
    </w:p>
    <w:p w14:paraId="1593E82C" w14:textId="6CD37A41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Jenny Saffran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University of Wisconsin–Madison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5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jsaffran@wisc.edu</w:t>
        </w:r>
      </w:hyperlink>
    </w:p>
    <w:p w14:paraId="151C2103" w14:textId="6C7B1AA5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Denis Mareschal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Birkbeck, University of London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6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d.mareschal@bbk.ac.uk</w:t>
        </w:r>
      </w:hyperlink>
    </w:p>
    <w:p w14:paraId="4AFD300F" w14:textId="5B77974B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Linda Smith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Indiana University Bloomington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7" w:history="1">
        <w:r w:rsidR="00936520" w:rsidRPr="00B1452E">
          <w:rPr>
            <w:rStyle w:val="Hyperlink"/>
            <w:rFonts w:ascii="Times New Roman" w:hAnsi="Times New Roman"/>
            <w:sz w:val="24"/>
            <w:szCs w:val="24"/>
          </w:rPr>
          <w:t>smith4@indiana.edu</w:t>
        </w:r>
      </w:hyperlink>
    </w:p>
    <w:p w14:paraId="1C573130" w14:textId="02F66FC0" w:rsidR="00936520" w:rsidRDefault="00936520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John Spencer, University of East Anglia, </w:t>
      </w:r>
      <w:hyperlink r:id="rId18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j.spencer@uea.uk</w:t>
        </w:r>
      </w:hyperlink>
    </w:p>
    <w:p w14:paraId="229356C4" w14:textId="3DE3D2FC" w:rsidR="00936520" w:rsidRPr="008869A7" w:rsidRDefault="00936520" w:rsidP="00154C1D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Larissa Samuelson, University of East Anglia, </w:t>
      </w:r>
      <w:hyperlink r:id="rId19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l.samuelson@uea.ac.uk</w:t>
        </w:r>
      </w:hyperlink>
      <w:r w:rsidR="00DC2EBA" w:rsidRPr="006529F1">
        <w:rPr>
          <w:rFonts w:ascii="Times New Roman" w:hAnsi="Times New Roman"/>
          <w:sz w:val="24"/>
          <w:szCs w:val="24"/>
        </w:rPr>
        <w:t xml:space="preserve"> </w:t>
      </w:r>
    </w:p>
    <w:p w14:paraId="6E299CB1" w14:textId="77777777" w:rsidR="008869A7" w:rsidRPr="008869A7" w:rsidRDefault="008869A7" w:rsidP="008869A7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28CCBBDF" w14:textId="05118C42" w:rsidR="009D7229" w:rsidRPr="009D7229" w:rsidRDefault="009E1FEE" w:rsidP="00936520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E1FEE">
        <w:rPr>
          <w:rFonts w:ascii="Times New Roman" w:hAnsi="Times New Roman"/>
          <w:sz w:val="24"/>
          <w:szCs w:val="24"/>
        </w:rPr>
        <w:t>Thank you for considering this submission. I look forward to your response.</w:t>
      </w:r>
    </w:p>
    <w:p w14:paraId="7CE2C5FD" w14:textId="0913ADE8" w:rsidR="0041515B" w:rsidRDefault="0041515B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5303510E" w14:textId="77777777" w:rsidR="003F2E1C" w:rsidRDefault="003F2E1C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082ABA30" w14:textId="237FE78D" w:rsidR="00167597" w:rsidRDefault="00167597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Sincerely, </w:t>
      </w:r>
    </w:p>
    <w:p w14:paraId="400A02B2" w14:textId="23621F3E" w:rsidR="009121C2" w:rsidRPr="009D7229" w:rsidRDefault="009D7229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D7229">
        <w:rPr>
          <w:rFonts w:ascii="Times New Roman" w:hAnsi="Times New Roman"/>
          <w:sz w:val="24"/>
          <w:szCs w:val="24"/>
        </w:rPr>
        <w:t>Deon T. Benton</w:t>
      </w:r>
      <w:r w:rsidR="00AC1753">
        <w:rPr>
          <w:rFonts w:ascii="Times New Roman" w:hAnsi="Times New Roman"/>
          <w:sz w:val="24"/>
          <w:szCs w:val="24"/>
        </w:rPr>
        <w:t>, Ph.D.</w:t>
      </w:r>
      <w:r w:rsidR="00AC1753">
        <w:rPr>
          <w:rFonts w:ascii="Times New Roman" w:hAnsi="Times New Roman"/>
          <w:sz w:val="24"/>
          <w:szCs w:val="24"/>
        </w:rPr>
        <w:br/>
      </w:r>
      <w:r w:rsidR="003F2E1C">
        <w:rPr>
          <w:rFonts w:ascii="Times New Roman" w:hAnsi="Times New Roman"/>
          <w:sz w:val="24"/>
          <w:szCs w:val="24"/>
        </w:rPr>
        <w:t>deon.benton@vanderbilt.edu</w:t>
      </w:r>
    </w:p>
    <w:sectPr w:rsidR="009121C2" w:rsidRPr="009D7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C7B80"/>
    <w:multiLevelType w:val="hybridMultilevel"/>
    <w:tmpl w:val="5EB26C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819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29"/>
    <w:rsid w:val="0000721C"/>
    <w:rsid w:val="0001757B"/>
    <w:rsid w:val="0005755C"/>
    <w:rsid w:val="00063689"/>
    <w:rsid w:val="000B261A"/>
    <w:rsid w:val="000B4F30"/>
    <w:rsid w:val="000C2090"/>
    <w:rsid w:val="000D3650"/>
    <w:rsid w:val="000E666F"/>
    <w:rsid w:val="000F5E78"/>
    <w:rsid w:val="00103CA7"/>
    <w:rsid w:val="0013683D"/>
    <w:rsid w:val="001547AB"/>
    <w:rsid w:val="00154C1D"/>
    <w:rsid w:val="00167597"/>
    <w:rsid w:val="00172E39"/>
    <w:rsid w:val="001812C0"/>
    <w:rsid w:val="001E50A2"/>
    <w:rsid w:val="001E5B28"/>
    <w:rsid w:val="00201231"/>
    <w:rsid w:val="0029414F"/>
    <w:rsid w:val="00296167"/>
    <w:rsid w:val="002B1267"/>
    <w:rsid w:val="002C0AA1"/>
    <w:rsid w:val="002C387B"/>
    <w:rsid w:val="002D1731"/>
    <w:rsid w:val="002E3DA4"/>
    <w:rsid w:val="002F3E93"/>
    <w:rsid w:val="002F5EE9"/>
    <w:rsid w:val="002F6231"/>
    <w:rsid w:val="00352CD0"/>
    <w:rsid w:val="00375910"/>
    <w:rsid w:val="003A0284"/>
    <w:rsid w:val="003B2B73"/>
    <w:rsid w:val="003D68CC"/>
    <w:rsid w:val="003F2E1C"/>
    <w:rsid w:val="003F4E27"/>
    <w:rsid w:val="0041515B"/>
    <w:rsid w:val="00456601"/>
    <w:rsid w:val="00460DAF"/>
    <w:rsid w:val="00461E94"/>
    <w:rsid w:val="0048564B"/>
    <w:rsid w:val="004B41EA"/>
    <w:rsid w:val="004B45B9"/>
    <w:rsid w:val="00532635"/>
    <w:rsid w:val="00532F8B"/>
    <w:rsid w:val="005363FB"/>
    <w:rsid w:val="00540ED8"/>
    <w:rsid w:val="00546C21"/>
    <w:rsid w:val="0055140B"/>
    <w:rsid w:val="005B7561"/>
    <w:rsid w:val="005C2532"/>
    <w:rsid w:val="00622047"/>
    <w:rsid w:val="0063471E"/>
    <w:rsid w:val="006529F1"/>
    <w:rsid w:val="006761BB"/>
    <w:rsid w:val="0067744A"/>
    <w:rsid w:val="006B1C88"/>
    <w:rsid w:val="006E2B27"/>
    <w:rsid w:val="00700CD5"/>
    <w:rsid w:val="00715C79"/>
    <w:rsid w:val="007335E7"/>
    <w:rsid w:val="00751B23"/>
    <w:rsid w:val="0076367F"/>
    <w:rsid w:val="00783930"/>
    <w:rsid w:val="00791F9F"/>
    <w:rsid w:val="007966BF"/>
    <w:rsid w:val="007B6F00"/>
    <w:rsid w:val="00805E23"/>
    <w:rsid w:val="00816FEA"/>
    <w:rsid w:val="00830B3E"/>
    <w:rsid w:val="00862DAE"/>
    <w:rsid w:val="008869A7"/>
    <w:rsid w:val="008B6CC4"/>
    <w:rsid w:val="009006D4"/>
    <w:rsid w:val="009121C2"/>
    <w:rsid w:val="00936520"/>
    <w:rsid w:val="009A6D8E"/>
    <w:rsid w:val="009C4DBD"/>
    <w:rsid w:val="009D7059"/>
    <w:rsid w:val="009D7229"/>
    <w:rsid w:val="009E1BE8"/>
    <w:rsid w:val="009E1FEE"/>
    <w:rsid w:val="009E2A60"/>
    <w:rsid w:val="009F6C51"/>
    <w:rsid w:val="00A1557E"/>
    <w:rsid w:val="00A475F5"/>
    <w:rsid w:val="00A829E5"/>
    <w:rsid w:val="00AB5B60"/>
    <w:rsid w:val="00AC1753"/>
    <w:rsid w:val="00AD5E6D"/>
    <w:rsid w:val="00AD7BEB"/>
    <w:rsid w:val="00B26679"/>
    <w:rsid w:val="00B40CDF"/>
    <w:rsid w:val="00B4750F"/>
    <w:rsid w:val="00B527CB"/>
    <w:rsid w:val="00B7202B"/>
    <w:rsid w:val="00BB711A"/>
    <w:rsid w:val="00C04CB1"/>
    <w:rsid w:val="00C24EC2"/>
    <w:rsid w:val="00C35879"/>
    <w:rsid w:val="00C434BF"/>
    <w:rsid w:val="00C443EC"/>
    <w:rsid w:val="00C63DB7"/>
    <w:rsid w:val="00C66E5F"/>
    <w:rsid w:val="00CB67F6"/>
    <w:rsid w:val="00CB7ADA"/>
    <w:rsid w:val="00CC7C6A"/>
    <w:rsid w:val="00CE0960"/>
    <w:rsid w:val="00D1418C"/>
    <w:rsid w:val="00D64585"/>
    <w:rsid w:val="00DC2EBA"/>
    <w:rsid w:val="00DE606F"/>
    <w:rsid w:val="00DF5174"/>
    <w:rsid w:val="00E226C2"/>
    <w:rsid w:val="00E417F8"/>
    <w:rsid w:val="00E42826"/>
    <w:rsid w:val="00E53E4E"/>
    <w:rsid w:val="00E92BBC"/>
    <w:rsid w:val="00E95CA1"/>
    <w:rsid w:val="00EA11E5"/>
    <w:rsid w:val="00EA3DCB"/>
    <w:rsid w:val="00EA76D6"/>
    <w:rsid w:val="00EC36A4"/>
    <w:rsid w:val="00EC5676"/>
    <w:rsid w:val="00EC6910"/>
    <w:rsid w:val="00EE4D0D"/>
    <w:rsid w:val="00EE6BD0"/>
    <w:rsid w:val="00EF5D9D"/>
    <w:rsid w:val="00F066EF"/>
    <w:rsid w:val="00F12D7A"/>
    <w:rsid w:val="00F151AB"/>
    <w:rsid w:val="00F24B4F"/>
    <w:rsid w:val="00F34934"/>
    <w:rsid w:val="00F51267"/>
    <w:rsid w:val="00F7552A"/>
    <w:rsid w:val="00FC3D84"/>
    <w:rsid w:val="00FD59E0"/>
    <w:rsid w:val="00FE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F7AB"/>
  <w15:chartTrackingRefBased/>
  <w15:docId w15:val="{72396395-0977-4913-AF73-30872A90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7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722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540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0E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40E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0ED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40ED8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9121C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9121C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16FEA"/>
    <w:rPr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886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ghirlanda@brooklyn.cuny.edu" TargetMode="External"/><Relationship Id="rId13" Type="http://schemas.openxmlformats.org/officeDocument/2006/relationships/hyperlink" Target="johan.lind@su.se" TargetMode="External"/><Relationship Id="rId18" Type="http://schemas.openxmlformats.org/officeDocument/2006/relationships/hyperlink" Target="mailto:j.spencer@uea.u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gnus.enquist@su.se" TargetMode="External"/><Relationship Id="rId12" Type="http://schemas.openxmlformats.org/officeDocument/2006/relationships/hyperlink" Target="mailto:g.westermann@lancaster.ac.uk" TargetMode="External"/><Relationship Id="rId17" Type="http://schemas.openxmlformats.org/officeDocument/2006/relationships/hyperlink" Target="mailto:smith4@indiana.ed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d.mareschal@bbk.ac.uk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leyre-castroruiz@uiowa.edu" TargetMode="External"/><Relationship Id="rId11" Type="http://schemas.openxmlformats.org/officeDocument/2006/relationships/hyperlink" Target="mailto:ed-wasserman@uiowa.ed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jsaffran@wisc.edu" TargetMode="External"/><Relationship Id="rId10" Type="http://schemas.openxmlformats.org/officeDocument/2006/relationships/hyperlink" Target="cecilia.heyes@all-souls.ox.ac.uk" TargetMode="External"/><Relationship Id="rId19" Type="http://schemas.openxmlformats.org/officeDocument/2006/relationships/hyperlink" Target="mailto:l.samuelson@uea.ac.uk" TargetMode="External"/><Relationship Id="rId4" Type="http://schemas.openxmlformats.org/officeDocument/2006/relationships/settings" Target="settings.xml"/><Relationship Id="rId9" Type="http://schemas.openxmlformats.org/officeDocument/2006/relationships/hyperlink" Target="odysseus-orr@uiowa.edu" TargetMode="External"/><Relationship Id="rId14" Type="http://schemas.openxmlformats.org/officeDocument/2006/relationships/hyperlink" Target="mailto:sloutsky.1@o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F41D0-865F-4136-AA36-D73987FDC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Deon T. Benton</dc:creator>
  <cp:keywords/>
  <cp:lastModifiedBy>Benton, Deon</cp:lastModifiedBy>
  <cp:revision>8</cp:revision>
  <cp:lastPrinted>2021-02-21T02:07:00Z</cp:lastPrinted>
  <dcterms:created xsi:type="dcterms:W3CDTF">2026-05-27T20:24:00Z</dcterms:created>
  <dcterms:modified xsi:type="dcterms:W3CDTF">2026-05-27T20:58:00Z</dcterms:modified>
</cp:coreProperties>
</file>