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T=1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z = -1;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0:1:20;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),1)*40;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[1.9355];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1];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(num,den,1);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sys,Input,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zoh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'Simulation at z = -1 and T 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 =1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SampingTime1 = 0:1:200;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length(SampingTime1),1)*40;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[-(1-exp(-1/15))];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[1 -1];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(num,den,1);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sys,Input,SampingTime1,</w:t>
      </w:r>
      <w:r>
        <w:rPr>
          <w:rFonts w:ascii="Courier New" w:hAnsi="Courier New" w:cs="Courier New"/>
          <w:color w:val="A020F0"/>
          <w:sz w:val="20"/>
          <w:szCs w:val="20"/>
        </w:rPr>
        <w:t>'zoh'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'Simulation at z = 1 and T 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 0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0:1:20;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),1)*40;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[.9355];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0];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(num,den,1);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sys,Input,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zoh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'Simulation at z = 0 and T =1'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T=10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z = -1;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0:10:200;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),1)*40;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[1.51083];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1];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(num,den,10);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sys,Input,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zoh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'Simulation at z = -1 and T 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 =1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SampingTime1 = 0:10:2000;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length(SampingTime1),1)*40;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[-(1-exp(-10/15))];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[1 -1];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(num,den,10);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sys,Input,SampingTime1,</w:t>
      </w:r>
      <w:r>
        <w:rPr>
          <w:rFonts w:ascii="Courier New" w:hAnsi="Courier New" w:cs="Courier New"/>
          <w:color w:val="A020F0"/>
          <w:sz w:val="20"/>
          <w:szCs w:val="20"/>
        </w:rPr>
        <w:t>'zoh'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'Simulation at z = 1 and T 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%z= 0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0:10:20;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),1)*40;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[.5134];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0];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(num,den,10);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sys,Input,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SampingTime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zoh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339E" w:rsidRDefault="003D339E" w:rsidP="003D3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'Simulation at z =  0 and T 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A45" w:rsidRDefault="00EE3F0B"/>
    <w:p w:rsidR="00EE3F0B" w:rsidRDefault="00EE3F0B"/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'Book1</w:t>
      </w:r>
      <w:r>
        <w:rPr>
          <w:rFonts w:ascii="Courier New" w:hAnsi="Courier New" w:cs="Courier New"/>
          <w:color w:val="A020F0"/>
          <w:sz w:val="20"/>
          <w:szCs w:val="20"/>
        </w:rPr>
        <w:t>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frequency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0:.1:50;  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=1:length(frequency)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*time);</w:t>
      </w:r>
      <w:bookmarkStart w:id="0" w:name="_GoBack"/>
      <w:bookmarkEnd w:id="0"/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Amp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output,y,1);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Amp(1,1) * y;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RootMeanSquare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graph-output); 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RootMeanSquare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.75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hold on;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E3F0B" w:rsidRDefault="00EE3F0B" w:rsidP="00EE3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3F0B" w:rsidRDefault="00EE3F0B"/>
    <w:sectPr w:rsidR="00EE3F0B" w:rsidSect="00F065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9E"/>
    <w:rsid w:val="003D339E"/>
    <w:rsid w:val="004A22CB"/>
    <w:rsid w:val="00E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91DB-FA8B-46CA-B768-C547065D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 (RIT Student)</dc:creator>
  <cp:keywords/>
  <dc:description/>
  <cp:lastModifiedBy>ZEYAR WIN (RIT Student)</cp:lastModifiedBy>
  <cp:revision>1</cp:revision>
  <dcterms:created xsi:type="dcterms:W3CDTF">2016-04-01T18:07:00Z</dcterms:created>
  <dcterms:modified xsi:type="dcterms:W3CDTF">2016-04-01T18:37:00Z</dcterms:modified>
</cp:coreProperties>
</file>