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FAF5" w14:textId="77777777" w:rsidR="003B15E4" w:rsidRDefault="003B15E4">
      <w:pPr>
        <w:rPr>
          <w:noProof/>
        </w:rPr>
      </w:pPr>
    </w:p>
    <w:p w14:paraId="01202898" w14:textId="4769D17A" w:rsidR="00D92E0B" w:rsidRDefault="003B15E4">
      <w:r>
        <w:rPr>
          <w:noProof/>
        </w:rPr>
        <w:t>E</w:t>
      </w:r>
      <w:r w:rsidR="00E02525" w:rsidRPr="00E02525">
        <w:rPr>
          <w:noProof/>
        </w:rPr>
        <w:drawing>
          <wp:inline distT="0" distB="0" distL="0" distR="0" wp14:anchorId="49C21175" wp14:editId="15CDF80D">
            <wp:extent cx="5942965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88" cy="40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E4D" w:rsidRPr="00266E4D">
        <w:t xml:space="preserve"> abs(1-dcgain(CL))</w:t>
      </w:r>
    </w:p>
    <w:p w14:paraId="2CC6E26E" w14:textId="5C297409" w:rsidR="003B15E4" w:rsidRDefault="003B15E4">
      <w:bookmarkStart w:id="0" w:name="_GoBack"/>
      <w:bookmarkEnd w:id="0"/>
    </w:p>
    <w:p w14:paraId="3D555456" w14:textId="2B967E64" w:rsidR="003B15E4" w:rsidRDefault="003B15E4">
      <w:r>
        <w:t>F</w:t>
      </w:r>
    </w:p>
    <w:p w14:paraId="477B8444" w14:textId="3062B2CC" w:rsidR="003B15E4" w:rsidRDefault="003B15E4">
      <w:r w:rsidRPr="003B15E4">
        <w:rPr>
          <w:noProof/>
        </w:rPr>
        <w:drawing>
          <wp:inline distT="0" distB="0" distL="0" distR="0" wp14:anchorId="52BCE9F6" wp14:editId="51A3993C">
            <wp:extent cx="532447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065AD" w14:textId="77777777" w:rsidR="00E02525" w:rsidRDefault="00E02525" w:rsidP="00E02525">
      <w:pPr>
        <w:spacing w:after="0" w:line="240" w:lineRule="auto"/>
      </w:pPr>
      <w:r>
        <w:separator/>
      </w:r>
    </w:p>
  </w:endnote>
  <w:endnote w:type="continuationSeparator" w:id="0">
    <w:p w14:paraId="6324888B" w14:textId="77777777" w:rsidR="00E02525" w:rsidRDefault="00E02525" w:rsidP="00E0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3CC70" w14:textId="77777777" w:rsidR="00E02525" w:rsidRDefault="00E02525" w:rsidP="00E02525">
      <w:pPr>
        <w:spacing w:after="0" w:line="240" w:lineRule="auto"/>
      </w:pPr>
      <w:r>
        <w:separator/>
      </w:r>
    </w:p>
  </w:footnote>
  <w:footnote w:type="continuationSeparator" w:id="0">
    <w:p w14:paraId="23BFBFB9" w14:textId="77777777" w:rsidR="00E02525" w:rsidRDefault="00E02525" w:rsidP="00E02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25"/>
    <w:rsid w:val="000C6389"/>
    <w:rsid w:val="0010615B"/>
    <w:rsid w:val="001B123B"/>
    <w:rsid w:val="00266E4D"/>
    <w:rsid w:val="003774E5"/>
    <w:rsid w:val="003B15E4"/>
    <w:rsid w:val="00591A39"/>
    <w:rsid w:val="00E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8F27"/>
  <w15:chartTrackingRefBased/>
  <w15:docId w15:val="{D5E3DD4E-41DA-4C61-BCC8-2703AECD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25"/>
  </w:style>
  <w:style w:type="paragraph" w:styleId="Footer">
    <w:name w:val="footer"/>
    <w:basedOn w:val="Normal"/>
    <w:link w:val="FooterChar"/>
    <w:uiPriority w:val="99"/>
    <w:unhideWhenUsed/>
    <w:rsid w:val="00E0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</dc:creator>
  <cp:keywords/>
  <dc:description/>
  <cp:lastModifiedBy>zeyar win</cp:lastModifiedBy>
  <cp:revision>2</cp:revision>
  <dcterms:created xsi:type="dcterms:W3CDTF">2016-05-13T18:49:00Z</dcterms:created>
  <dcterms:modified xsi:type="dcterms:W3CDTF">2016-05-13T18:49:00Z</dcterms:modified>
</cp:coreProperties>
</file>