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37F42" w14:textId="77777777" w:rsidR="00FF7A57" w:rsidRDefault="00FF7A57" w:rsidP="00FF7A57">
      <w:pPr>
        <w:spacing w:after="0"/>
        <w:rPr>
          <w:rFonts w:ascii="Times New Roman" w:hAnsi="Times New Roman" w:cs="Times New Roman"/>
          <w:sz w:val="16"/>
          <w:szCs w:val="16"/>
        </w:rPr>
        <w:sectPr w:rsidR="00FF7A57" w:rsidSect="00E7796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637F43" w14:textId="1A8FBD92" w:rsidR="00FF7A57" w:rsidRPr="00433755" w:rsidRDefault="00B92334" w:rsidP="00FF7A57">
      <w:pPr>
        <w:spacing w:after="0"/>
        <w:ind w:left="5040" w:firstLine="720"/>
        <w:rPr>
          <w:rFonts w:ascii="Times New Roman" w:hAnsi="Times New Roman" w:cs="Times New Roman"/>
        </w:rPr>
      </w:pPr>
      <w:r w:rsidRPr="00433755">
        <w:rPr>
          <w:rFonts w:ascii="Times New Roman" w:hAnsi="Times New Roman" w:cs="Times New Roman"/>
        </w:rPr>
        <w:t>MECE-743 Digital Controls</w:t>
      </w:r>
      <w:r w:rsidR="00FF7A57" w:rsidRPr="00433755">
        <w:rPr>
          <w:rFonts w:ascii="Times New Roman" w:hAnsi="Times New Roman" w:cs="Times New Roman"/>
        </w:rPr>
        <w:t xml:space="preserve"> Project</w:t>
      </w:r>
    </w:p>
    <w:p w14:paraId="1C637F44" w14:textId="683762A8" w:rsidR="00FF7A57" w:rsidRPr="00433755" w:rsidRDefault="00FF7A57" w:rsidP="00FF7A57">
      <w:pPr>
        <w:spacing w:after="0"/>
        <w:rPr>
          <w:rFonts w:ascii="Times New Roman" w:hAnsi="Times New Roman" w:cs="Times New Roman"/>
        </w:rPr>
      </w:pP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="005F3AC1" w:rsidRPr="00433755">
        <w:rPr>
          <w:rFonts w:ascii="Times New Roman" w:hAnsi="Times New Roman" w:cs="Times New Roman"/>
        </w:rPr>
        <w:tab/>
        <w:t>April 15-29</w:t>
      </w:r>
      <w:r w:rsidRPr="00433755">
        <w:rPr>
          <w:rFonts w:ascii="Times New Roman" w:hAnsi="Times New Roman" w:cs="Times New Roman"/>
        </w:rPr>
        <w:t>, 2016, Rochester, NY, USA</w:t>
      </w:r>
    </w:p>
    <w:p w14:paraId="1C637F45" w14:textId="77777777" w:rsidR="00FF7A57" w:rsidRDefault="00FF7A57" w:rsidP="00FF7A57">
      <w:pPr>
        <w:jc w:val="center"/>
      </w:pPr>
    </w:p>
    <w:p w14:paraId="1C637F46" w14:textId="3C3A7A51" w:rsidR="00FF7A57" w:rsidRPr="008D4020" w:rsidRDefault="00025C42" w:rsidP="00025C42">
      <w:pPr>
        <w:ind w:firstLine="720"/>
        <w:rPr>
          <w:rFonts w:ascii="Times New Roman" w:hAnsi="Times New Roman" w:cs="Times New Roman"/>
          <w:b/>
        </w:rPr>
        <w:sectPr w:rsidR="00FF7A57" w:rsidRPr="008D4020" w:rsidSect="00E779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B92334">
        <w:rPr>
          <w:rFonts w:ascii="Times New Roman" w:hAnsi="Times New Roman" w:cs="Times New Roman"/>
          <w:b/>
        </w:rPr>
        <w:t>Lab</w:t>
      </w:r>
      <w:r w:rsidR="00707A14">
        <w:rPr>
          <w:rFonts w:ascii="Times New Roman" w:hAnsi="Times New Roman" w:cs="Times New Roman"/>
          <w:b/>
        </w:rPr>
        <w:t>4</w:t>
      </w:r>
      <w:r w:rsidR="00B92334">
        <w:rPr>
          <w:rFonts w:ascii="Times New Roman" w:hAnsi="Times New Roman" w:cs="Times New Roman"/>
          <w:b/>
        </w:rPr>
        <w:t xml:space="preserve">: Arduino </w:t>
      </w:r>
      <w:r w:rsidR="00707A14">
        <w:rPr>
          <w:rFonts w:ascii="Times New Roman" w:hAnsi="Times New Roman" w:cs="Times New Roman"/>
          <w:b/>
        </w:rPr>
        <w:t>Lead/Lag control of a DC motor system</w:t>
      </w:r>
    </w:p>
    <w:p w14:paraId="1C637F47" w14:textId="47BA032B" w:rsidR="00FF7A57" w:rsidRPr="00C704B8" w:rsidRDefault="00433755" w:rsidP="00433755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704B8">
        <w:rPr>
          <w:rFonts w:ascii="Times New Roman" w:hAnsi="Times New Roman" w:cs="Times New Roman"/>
          <w:b/>
        </w:rPr>
        <w:t>Joseph Jennings</w:t>
      </w:r>
      <w:r w:rsidR="00FF7A57" w:rsidRPr="00C704B8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1C637F48" w14:textId="4E6F7C7C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="00433755">
        <w:rPr>
          <w:rFonts w:ascii="Times New Roman" w:hAnsi="Times New Roman" w:cs="Times New Roman"/>
        </w:rPr>
        <w:t>Department of Mechan</w:t>
      </w:r>
      <w:r w:rsidRPr="00C704B8">
        <w:rPr>
          <w:rFonts w:ascii="Times New Roman" w:hAnsi="Times New Roman" w:cs="Times New Roman"/>
        </w:rPr>
        <w:t xml:space="preserve">ical Engineering                   </w:t>
      </w:r>
    </w:p>
    <w:p w14:paraId="1C637F49" w14:textId="77777777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14:paraId="1C637F4A" w14:textId="77777777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14:paraId="1C637F4B" w14:textId="20C17E0A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</w:t>
      </w:r>
      <w:r w:rsidR="00433755">
        <w:rPr>
          <w:rFonts w:ascii="Times New Roman" w:hAnsi="Times New Roman" w:cs="Times New Roman"/>
        </w:rPr>
        <w:t>jej7600</w:t>
      </w:r>
      <w:r w:rsidRPr="00C704B8">
        <w:rPr>
          <w:rFonts w:ascii="Times New Roman" w:hAnsi="Times New Roman" w:cs="Times New Roman"/>
        </w:rPr>
        <w:t>@rit.edu</w:t>
      </w:r>
    </w:p>
    <w:p w14:paraId="1C637F4C" w14:textId="77777777" w:rsidR="00FF7A57" w:rsidRPr="00C704B8" w:rsidRDefault="00FF7A57" w:rsidP="00FF7A57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</w:p>
    <w:p w14:paraId="1C637F4D" w14:textId="28CF421C" w:rsidR="00FF7A57" w:rsidRPr="009A58A1" w:rsidRDefault="00FF7A57" w:rsidP="00FF7A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8A1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3227F47B" w14:textId="77777777" w:rsidR="006C3A6B" w:rsidRPr="009A58A1" w:rsidRDefault="006C3A6B" w:rsidP="00FF7A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637F4E" w14:textId="2C16DAC5" w:rsidR="00F50886" w:rsidRPr="009A58A1" w:rsidRDefault="00B92334" w:rsidP="00FF7A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8A1">
        <w:rPr>
          <w:rFonts w:ascii="Times New Roman" w:hAnsi="Times New Roman" w:cs="Times New Roman"/>
          <w:sz w:val="24"/>
          <w:szCs w:val="24"/>
        </w:rPr>
        <w:t>Arduino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is utilized 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in this lab to </w:t>
      </w:r>
      <w:r w:rsidR="00707A14" w:rsidRPr="009A58A1">
        <w:rPr>
          <w:rFonts w:ascii="Times New Roman" w:hAnsi="Times New Roman" w:cs="Times New Roman"/>
          <w:sz w:val="24"/>
          <w:szCs w:val="24"/>
        </w:rPr>
        <w:t>create the compensator lead/lag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 system</w:t>
      </w:r>
      <w:r w:rsidR="00707A14" w:rsidRPr="009A58A1">
        <w:rPr>
          <w:rFonts w:ascii="Times New Roman" w:hAnsi="Times New Roman" w:cs="Times New Roman"/>
          <w:sz w:val="24"/>
          <w:szCs w:val="24"/>
        </w:rPr>
        <w:t xml:space="preserve"> of the motor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. </w:t>
      </w:r>
      <w:r w:rsidR="00707A14" w:rsidRPr="009A58A1">
        <w:rPr>
          <w:rFonts w:ascii="Times New Roman" w:hAnsi="Times New Roman" w:cs="Times New Roman"/>
          <w:sz w:val="24"/>
          <w:szCs w:val="24"/>
        </w:rPr>
        <w:t xml:space="preserve">The open loop and closed loop are used to run the motor and RPM is recorded. The </w:t>
      </w:r>
      <w:r w:rsidR="00F31F32" w:rsidRPr="009A58A1">
        <w:rPr>
          <w:rFonts w:ascii="Times New Roman" w:hAnsi="Times New Roman" w:cs="Times New Roman"/>
          <w:sz w:val="24"/>
          <w:szCs w:val="24"/>
        </w:rPr>
        <w:t>Set Point is RPM, Command is volts and Tachometer Feedback signals are RPMs.</w:t>
      </w:r>
    </w:p>
    <w:p w14:paraId="1C637F4F" w14:textId="77777777" w:rsidR="00FF7A57" w:rsidRPr="009A58A1" w:rsidRDefault="00FF7A57" w:rsidP="00FF7A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8A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1DFA120" w14:textId="498452A0" w:rsidR="00F447A0" w:rsidRPr="009A58A1" w:rsidRDefault="0050274C" w:rsidP="000B652B">
      <w:pPr>
        <w:jc w:val="both"/>
        <w:rPr>
          <w:rFonts w:ascii="Times New Roman" w:hAnsi="Times New Roman" w:cs="Times New Roman"/>
          <w:sz w:val="24"/>
          <w:szCs w:val="24"/>
        </w:rPr>
      </w:pPr>
      <w:r w:rsidRPr="009A58A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Arduino is used to drive </w:t>
      </w:r>
      <w:r w:rsidR="009A58A1" w:rsidRPr="009A58A1">
        <w:rPr>
          <w:rFonts w:ascii="Times New Roman" w:hAnsi="Times New Roman" w:cs="Times New Roman"/>
          <w:sz w:val="24"/>
          <w:szCs w:val="24"/>
        </w:rPr>
        <w:t>motor drive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 system</w:t>
      </w:r>
      <w:r w:rsidR="003925A8" w:rsidRPr="009A58A1">
        <w:rPr>
          <w:rFonts w:ascii="Times New Roman" w:hAnsi="Times New Roman" w:cs="Times New Roman"/>
          <w:sz w:val="24"/>
          <w:szCs w:val="24"/>
        </w:rPr>
        <w:t>,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 and collect data from the output </w:t>
      </w:r>
      <w:r w:rsidR="009A58A1" w:rsidRPr="009A58A1">
        <w:rPr>
          <w:rFonts w:ascii="Times New Roman" w:hAnsi="Times New Roman" w:cs="Times New Roman"/>
          <w:sz w:val="24"/>
          <w:szCs w:val="24"/>
        </w:rPr>
        <w:t>of the motor</w:t>
      </w:r>
      <w:r w:rsidR="00B60400" w:rsidRPr="009A58A1">
        <w:rPr>
          <w:rFonts w:ascii="Times New Roman" w:hAnsi="Times New Roman" w:cs="Times New Roman"/>
          <w:sz w:val="24"/>
          <w:szCs w:val="24"/>
        </w:rPr>
        <w:t>.</w:t>
      </w:r>
      <w:r w:rsidR="003925A8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9A58A1" w:rsidRPr="009A58A1">
        <w:rPr>
          <w:rFonts w:ascii="Times New Roman" w:hAnsi="Times New Roman" w:cs="Times New Roman"/>
          <w:sz w:val="24"/>
          <w:szCs w:val="24"/>
        </w:rPr>
        <w:t>The sampling time of .05</w:t>
      </w:r>
      <w:r w:rsidR="008C2BB0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5E670D" w:rsidRPr="009A58A1">
        <w:rPr>
          <w:rFonts w:ascii="Times New Roman" w:hAnsi="Times New Roman" w:cs="Times New Roman"/>
          <w:sz w:val="24"/>
          <w:szCs w:val="24"/>
        </w:rPr>
        <w:t>secs</w:t>
      </w:r>
      <w:r w:rsidR="008C2BB0" w:rsidRPr="009A58A1">
        <w:rPr>
          <w:rFonts w:ascii="Times New Roman" w:hAnsi="Times New Roman" w:cs="Times New Roman"/>
          <w:sz w:val="24"/>
          <w:szCs w:val="24"/>
        </w:rPr>
        <w:t xml:space="preserve"> is used for discrete time domain. 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The square wave voltage 0 to </w:t>
      </w:r>
      <w:r w:rsidR="009A58A1" w:rsidRPr="009A58A1">
        <w:rPr>
          <w:rFonts w:ascii="Times New Roman" w:hAnsi="Times New Roman" w:cs="Times New Roman"/>
          <w:sz w:val="24"/>
          <w:szCs w:val="24"/>
        </w:rPr>
        <w:t>1,</w:t>
      </w:r>
      <w:r w:rsidR="00945A8A" w:rsidRPr="009A58A1">
        <w:rPr>
          <w:rFonts w:ascii="Times New Roman" w:hAnsi="Times New Roman" w:cs="Times New Roman"/>
          <w:sz w:val="24"/>
          <w:szCs w:val="24"/>
        </w:rPr>
        <w:t>2</w:t>
      </w:r>
      <w:r w:rsidR="009A58A1" w:rsidRPr="009A58A1">
        <w:rPr>
          <w:rFonts w:ascii="Times New Roman" w:hAnsi="Times New Roman" w:cs="Times New Roman"/>
          <w:sz w:val="24"/>
          <w:szCs w:val="24"/>
        </w:rPr>
        <w:t>,3,4 and 5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volts are set up. The voltage command is supplied</w:t>
      </w:r>
      <w:r w:rsidR="00D70410">
        <w:rPr>
          <w:rFonts w:ascii="Times New Roman" w:hAnsi="Times New Roman" w:cs="Times New Roman"/>
          <w:sz w:val="24"/>
          <w:szCs w:val="24"/>
        </w:rPr>
        <w:t xml:space="preserve"> as the voltages</w:t>
      </w:r>
      <w:r w:rsidR="009A58A1" w:rsidRPr="009A58A1">
        <w:rPr>
          <w:rFonts w:ascii="Times New Roman" w:hAnsi="Times New Roman" w:cs="Times New Roman"/>
          <w:sz w:val="24"/>
          <w:szCs w:val="24"/>
        </w:rPr>
        <w:t>. The output data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of </w:t>
      </w:r>
      <w:r w:rsidR="009A58A1" w:rsidRPr="009A58A1">
        <w:rPr>
          <w:rFonts w:ascii="Times New Roman" w:hAnsi="Times New Roman" w:cs="Times New Roman"/>
          <w:sz w:val="24"/>
          <w:szCs w:val="24"/>
        </w:rPr>
        <w:t>motor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is measured.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 From the output data, </w:t>
      </w:r>
      <w:r w:rsidR="009A58A1" w:rsidRPr="009A58A1">
        <w:rPr>
          <w:rFonts w:ascii="Times New Roman" w:hAnsi="Times New Roman" w:cs="Times New Roman"/>
          <w:sz w:val="24"/>
          <w:szCs w:val="24"/>
        </w:rPr>
        <w:t xml:space="preserve">the required lead lag compensator of </w:t>
      </w:r>
      <w:r w:rsidR="00574495" w:rsidRPr="009A58A1">
        <w:rPr>
          <w:rFonts w:ascii="Times New Roman" w:hAnsi="Times New Roman" w:cs="Times New Roman"/>
          <w:sz w:val="24"/>
          <w:szCs w:val="24"/>
        </w:rPr>
        <w:t>the system</w:t>
      </w:r>
      <w:r w:rsidR="009A58A1" w:rsidRPr="009A58A1">
        <w:rPr>
          <w:rFonts w:ascii="Times New Roman" w:hAnsi="Times New Roman" w:cs="Times New Roman"/>
          <w:sz w:val="24"/>
          <w:szCs w:val="24"/>
        </w:rPr>
        <w:t xml:space="preserve"> is determined using theoretical calculations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. </w:t>
      </w:r>
      <w:r w:rsidR="009A58A1">
        <w:rPr>
          <w:rFonts w:ascii="Times New Roman" w:hAnsi="Times New Roman" w:cs="Times New Roman"/>
          <w:sz w:val="24"/>
          <w:szCs w:val="24"/>
        </w:rPr>
        <w:t>The simulation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 of the system with and without the compensator is plotted. From root locus, the gain value K can be obtained. </w:t>
      </w:r>
      <w:r w:rsidR="009A58A1">
        <w:rPr>
          <w:rFonts w:ascii="Times New Roman" w:hAnsi="Times New Roman" w:cs="Times New Roman"/>
          <w:sz w:val="24"/>
          <w:szCs w:val="24"/>
        </w:rPr>
        <w:t xml:space="preserve">When the gain value changes, it changes the </w:t>
      </w:r>
      <w:r w:rsidR="005D5C12">
        <w:rPr>
          <w:rFonts w:ascii="Times New Roman" w:hAnsi="Times New Roman" w:cs="Times New Roman"/>
          <w:sz w:val="24"/>
          <w:szCs w:val="24"/>
        </w:rPr>
        <w:t xml:space="preserve">closed loop </w:t>
      </w:r>
      <w:r w:rsidR="009A58A1">
        <w:rPr>
          <w:rFonts w:ascii="Times New Roman" w:hAnsi="Times New Roman" w:cs="Times New Roman"/>
          <w:sz w:val="24"/>
          <w:szCs w:val="24"/>
        </w:rPr>
        <w:t>poles’ locations.</w:t>
      </w:r>
      <w:r w:rsidR="001A4EB9">
        <w:rPr>
          <w:rFonts w:ascii="Times New Roman" w:hAnsi="Times New Roman" w:cs="Times New Roman"/>
          <w:sz w:val="24"/>
          <w:szCs w:val="24"/>
        </w:rPr>
        <w:t xml:space="preserve"> Depending on the changes in root locus determine how well the system can be stable and controlled well.</w:t>
      </w:r>
    </w:p>
    <w:p w14:paraId="432FDBBD" w14:textId="77777777" w:rsidR="00574495" w:rsidRPr="00025C42" w:rsidRDefault="00574495" w:rsidP="005744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C42"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1635BBB2" w14:textId="20C49295" w:rsidR="00E74CD0" w:rsidRPr="00025C42" w:rsidRDefault="00FF7A57" w:rsidP="00311E68">
      <w:pPr>
        <w:rPr>
          <w:rFonts w:ascii="Times New Roman" w:hAnsi="Times New Roman" w:cs="Times New Roman"/>
          <w:sz w:val="24"/>
          <w:szCs w:val="24"/>
        </w:rPr>
      </w:pPr>
      <w:r w:rsidRPr="00025C42">
        <w:rPr>
          <w:rFonts w:ascii="Times New Roman" w:hAnsi="Times New Roman" w:cs="Times New Roman"/>
          <w:sz w:val="24"/>
          <w:szCs w:val="24"/>
        </w:rPr>
        <w:tab/>
      </w:r>
      <w:r w:rsidR="00E74CD0" w:rsidRPr="00025C42">
        <w:rPr>
          <w:rFonts w:ascii="Times New Roman" w:hAnsi="Times New Roman" w:cs="Times New Roman"/>
          <w:sz w:val="24"/>
          <w:szCs w:val="24"/>
        </w:rPr>
        <w:t xml:space="preserve">System ID is the main method used in this lab to </w:t>
      </w:r>
      <w:r w:rsidR="001A4EB9">
        <w:rPr>
          <w:rFonts w:ascii="Times New Roman" w:hAnsi="Times New Roman" w:cs="Times New Roman"/>
          <w:sz w:val="24"/>
          <w:szCs w:val="24"/>
        </w:rPr>
        <w:t>get</w:t>
      </w:r>
      <w:r w:rsidR="00E74CD0" w:rsidRPr="00025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EB9">
        <w:rPr>
          <w:rFonts w:ascii="Times New Roman" w:hAnsi="Times New Roman" w:cs="Times New Roman"/>
          <w:sz w:val="24"/>
          <w:szCs w:val="24"/>
        </w:rPr>
        <w:t>K_tack</w:t>
      </w:r>
      <w:proofErr w:type="spellEnd"/>
      <w:r w:rsidR="00E74CD0" w:rsidRPr="00025C42">
        <w:rPr>
          <w:rFonts w:ascii="Times New Roman" w:hAnsi="Times New Roman" w:cs="Times New Roman"/>
          <w:sz w:val="24"/>
          <w:szCs w:val="24"/>
        </w:rPr>
        <w:t xml:space="preserve"> values. Using the values of </w:t>
      </w:r>
      <w:r w:rsidR="001A4EB9">
        <w:rPr>
          <w:rFonts w:ascii="Times New Roman" w:hAnsi="Times New Roman" w:cs="Times New Roman"/>
          <w:sz w:val="24"/>
          <w:szCs w:val="24"/>
        </w:rPr>
        <w:t>data</w:t>
      </w:r>
      <w:r w:rsidR="00E74CD0" w:rsidRPr="00025C42">
        <w:rPr>
          <w:rFonts w:ascii="Times New Roman" w:hAnsi="Times New Roman" w:cs="Times New Roman"/>
          <w:sz w:val="24"/>
          <w:szCs w:val="24"/>
        </w:rPr>
        <w:t>, the TF is: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.1245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z-.835</m:t>
            </m:r>
          </m:den>
        </m:f>
      </m:oMath>
    </w:p>
    <w:p w14:paraId="1C637F54" w14:textId="03107C38" w:rsidR="00C704B8" w:rsidRPr="00C704B8" w:rsidRDefault="00433755" w:rsidP="00E74CD0">
      <w:pPr>
        <w:spacing w:after="0"/>
        <w:ind w:left="720"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Zeyar</w:t>
      </w:r>
      <w:proofErr w:type="spellEnd"/>
      <w:r>
        <w:rPr>
          <w:rFonts w:ascii="Times New Roman" w:hAnsi="Times New Roman" w:cs="Times New Roman"/>
          <w:b/>
        </w:rPr>
        <w:t xml:space="preserve"> Win</w:t>
      </w:r>
    </w:p>
    <w:p w14:paraId="1C637F55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 xml:space="preserve">Department of Mechanical Engineering                   </w:t>
      </w:r>
    </w:p>
    <w:p w14:paraId="1C637F56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14:paraId="1C637F57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14:paraId="1C637F58" w14:textId="61039E4D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</w:t>
      </w:r>
      <w:r w:rsidR="00433755">
        <w:rPr>
          <w:rFonts w:ascii="Times New Roman" w:hAnsi="Times New Roman" w:cs="Times New Roman"/>
        </w:rPr>
        <w:t>zxw6805</w:t>
      </w:r>
      <w:r w:rsidRPr="00C704B8">
        <w:rPr>
          <w:rFonts w:ascii="Times New Roman" w:hAnsi="Times New Roman" w:cs="Times New Roman"/>
        </w:rPr>
        <w:t>@rit.edu</w:t>
      </w:r>
    </w:p>
    <w:p w14:paraId="1C637F59" w14:textId="77777777" w:rsidR="00C704B8" w:rsidRDefault="00C704B8" w:rsidP="00311E68">
      <w:pPr>
        <w:rPr>
          <w:rFonts w:ascii="Times New Roman" w:hAnsi="Times New Roman" w:cs="Times New Roman"/>
        </w:rPr>
      </w:pPr>
      <w:bookmarkStart w:id="0" w:name="_GoBack"/>
      <w:bookmarkEnd w:id="0"/>
    </w:p>
    <w:p w14:paraId="5E67032A" w14:textId="30F15C51" w:rsidR="001A4EB9" w:rsidRDefault="001A4EB9" w:rsidP="00C70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tack value is .0172</w:t>
      </w:r>
    </w:p>
    <w:p w14:paraId="40D99458" w14:textId="557704B0" w:rsidR="00E74CD0" w:rsidRDefault="001A4EB9" w:rsidP="00C70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closed loop transfer function is </w:t>
      </w:r>
    </w:p>
    <w:p w14:paraId="366F6525" w14:textId="6A880E7C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CLTF=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G(z)</m:t>
            </m:r>
          </m:den>
        </m:f>
      </m:oMath>
    </w:p>
    <w:p w14:paraId="4AD1ED4F" w14:textId="418C4FF9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When z = 1,</w:t>
      </w:r>
    </w:p>
    <w:p w14:paraId="7A203B35" w14:textId="6C0D89A9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z)    = .1285/ (1 -.835) = .7545</w:t>
      </w:r>
    </w:p>
    <w:p w14:paraId="2E3E2EC7" w14:textId="77777777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60E049B" w14:textId="376A2365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The steady state error is </w:t>
      </w:r>
    </w:p>
    <w:p w14:paraId="72D38389" w14:textId="25D0AE5C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1+K(.7545)) = .1</w:t>
      </w:r>
    </w:p>
    <w:p w14:paraId="140BDAAC" w14:textId="502BCEB2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    = .9/.0755 = 11</w:t>
      </w:r>
      <w:r w:rsidR="00600DE9">
        <w:rPr>
          <w:rFonts w:ascii="Times New Roman" w:eastAsiaTheme="minorEastAsia" w:hAnsi="Times New Roman" w:cs="Times New Roman"/>
          <w:sz w:val="24"/>
          <w:szCs w:val="24"/>
        </w:rPr>
        <w:t>.9277</w:t>
      </w:r>
    </w:p>
    <w:p w14:paraId="6181EB46" w14:textId="703ED33B" w:rsidR="00600DE9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steady state error less than 10%, k must be greater than 11.9277.</w:t>
      </w:r>
    </w:p>
    <w:p w14:paraId="01F6B307" w14:textId="1A13CC17" w:rsidR="00CC6E74" w:rsidRPr="00CC6E74" w:rsidRDefault="00FD1A7F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=-180'+phi+5'</m:t>
          </m:r>
        </m:oMath>
      </m:oMathPara>
    </w:p>
    <w:p w14:paraId="229555EC" w14:textId="6A19A5DB" w:rsidR="001A4EB9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zeta=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phi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.7-→phi=70'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E53F7CB" w14:textId="2A1A1134" w:rsidR="00A753E7" w:rsidRDefault="00A753E7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W_w1 value is 16.8 rad/s and W_w0 value is 1.68 rad/s 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W_wp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.8684.</w:t>
      </w:r>
    </w:p>
    <w:p w14:paraId="05EEB84B" w14:textId="77777777" w:rsidR="00A753E7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23BFF33" w14:textId="3220C5E0" w:rsidR="00CC6E74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C6E74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B0206F" wp14:editId="5B401C62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B79D" w14:textId="618C2EA3" w:rsidR="00CC6E74" w:rsidRDefault="00CC6E74" w:rsidP="00CC6E7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1.design of controller using this bode plot</w:t>
      </w:r>
    </w:p>
    <w:p w14:paraId="6434769D" w14:textId="46A94872" w:rsidR="00CC6E74" w:rsidRDefault="00E700E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compensator transfer function is </w:t>
      </w:r>
      <w:r>
        <w:rPr>
          <w:noProof/>
        </w:rPr>
        <w:drawing>
          <wp:inline distT="0" distB="0" distL="0" distR="0" wp14:anchorId="674D0CB0" wp14:editId="68AEA3FF">
            <wp:extent cx="586688" cy="3877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21" cy="3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5424" w14:textId="73C9A62C" w:rsidR="00E700E9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z domain is converted from w.</w:t>
      </w:r>
    </w:p>
    <w:p w14:paraId="1EF68E9B" w14:textId="19F8EC55" w:rsidR="00162D41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 is 6.2879. Z0 is .9184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.9575. </w:t>
      </w:r>
    </w:p>
    <w:p w14:paraId="7D8F4693" w14:textId="79F6D86B" w:rsidR="00162D41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z) is 6.2829(z-.8184)/(z-.8575)</w:t>
      </w:r>
    </w:p>
    <w:p w14:paraId="0E67C918" w14:textId="3E9A6307" w:rsidR="00257D5D" w:rsidRDefault="00257D5D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design can be seen below.</w:t>
      </w:r>
    </w:p>
    <w:p w14:paraId="4BB75294" w14:textId="36182FF1" w:rsidR="00CC6E74" w:rsidRDefault="00257D5D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3F15D" wp14:editId="17AACC2E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221" cy="18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5" w14:textId="741BF25F" w:rsidR="00327A21" w:rsidRPr="005F7EE4" w:rsidRDefault="008F1550" w:rsidP="00ED7BB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1C637F76" w14:textId="77777777" w:rsidR="006F673B" w:rsidRPr="00ED7BB0" w:rsidRDefault="00006674" w:rsidP="000066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BB0">
        <w:rPr>
          <w:rFonts w:ascii="Times New Roman" w:hAnsi="Times New Roman" w:cs="Times New Roman"/>
          <w:b/>
          <w:sz w:val="24"/>
          <w:szCs w:val="24"/>
        </w:rPr>
        <w:t>SIMULATION</w:t>
      </w:r>
    </w:p>
    <w:p w14:paraId="255C5B7B" w14:textId="37261BEB" w:rsidR="00D455F9" w:rsidRDefault="00D455F9" w:rsidP="00897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First, the data obtained is plotted against the theoretical data and </w:t>
      </w:r>
      <w:proofErr w:type="spellStart"/>
      <w:r>
        <w:rPr>
          <w:rFonts w:ascii="Times New Roman" w:hAnsi="Times New Roman" w:cs="Times New Roman"/>
        </w:rPr>
        <w:t>Lsim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D455F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order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simulation to check the obtained data is right to continue the lab process. The f</w:t>
      </w:r>
      <w:r w:rsidR="007F0444">
        <w:rPr>
          <w:rFonts w:ascii="Times New Roman" w:hAnsi="Times New Roman" w:cs="Times New Roman"/>
        </w:rPr>
        <w:t>igure can be seen as in figure 2</w:t>
      </w:r>
      <w:r>
        <w:rPr>
          <w:rFonts w:ascii="Times New Roman" w:hAnsi="Times New Roman" w:cs="Times New Roman"/>
        </w:rPr>
        <w:t>.</w:t>
      </w:r>
      <w:r w:rsidR="006C3A6B">
        <w:rPr>
          <w:rFonts w:ascii="Times New Roman" w:hAnsi="Times New Roman" w:cs="Times New Roman"/>
        </w:rPr>
        <w:tab/>
      </w:r>
      <w:r w:rsidR="006C3A6B">
        <w:rPr>
          <w:rFonts w:ascii="Times New Roman" w:hAnsi="Times New Roman" w:cs="Times New Roman"/>
        </w:rPr>
        <w:tab/>
      </w:r>
      <w:r w:rsidR="006C3A6B">
        <w:rPr>
          <w:rFonts w:ascii="Times New Roman" w:hAnsi="Times New Roman" w:cs="Times New Roman"/>
        </w:rPr>
        <w:tab/>
      </w:r>
      <w:r w:rsidR="00ED7BB0" w:rsidRPr="00ED7BB0">
        <w:rPr>
          <w:rFonts w:ascii="Times New Roman" w:hAnsi="Times New Roman" w:cs="Times New Roman"/>
          <w:noProof/>
        </w:rPr>
        <w:drawing>
          <wp:inline distT="0" distB="0" distL="0" distR="0" wp14:anchorId="00E42DE5" wp14:editId="6360F01D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7" w14:textId="50F27EBD" w:rsidR="000D3FA0" w:rsidRDefault="00D455F9" w:rsidP="00897D9F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Figure </w:t>
      </w:r>
      <w:r w:rsidR="00ED7B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Simulation of </w:t>
      </w:r>
      <w:r w:rsidR="00F224D6">
        <w:rPr>
          <w:rFonts w:ascii="Times New Roman" w:hAnsi="Times New Roman" w:cs="Times New Roman"/>
        </w:rPr>
        <w:t>motor system</w:t>
      </w:r>
    </w:p>
    <w:p w14:paraId="273F7842" w14:textId="0FBB91CE" w:rsidR="006C3A6B" w:rsidRDefault="006C3A6B" w:rsidP="00897D9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ED7BB0">
        <w:rPr>
          <w:rFonts w:ascii="Times New Roman" w:hAnsi="Times New Roman" w:cs="Times New Roman"/>
          <w:noProof/>
        </w:rPr>
        <w:t>Simulation and real output data can be seen</w:t>
      </w:r>
      <w:r>
        <w:rPr>
          <w:rFonts w:ascii="Times New Roman" w:hAnsi="Times New Roman" w:cs="Times New Roman"/>
          <w:noProof/>
        </w:rPr>
        <w:t xml:space="preserve"> in figure </w:t>
      </w:r>
      <w:r w:rsidR="00ED7BB0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.</w:t>
      </w:r>
    </w:p>
    <w:p w14:paraId="1AC6BB91" w14:textId="6A0C79CE" w:rsidR="003B521E" w:rsidRPr="006C3A6B" w:rsidRDefault="00C236BD" w:rsidP="00897D9F">
      <w:pPr>
        <w:jc w:val="both"/>
        <w:rPr>
          <w:rFonts w:ascii="Times New Roman" w:hAnsi="Times New Roman" w:cs="Times New Roman"/>
        </w:rPr>
      </w:pPr>
      <w:r w:rsidRPr="00C236BD">
        <w:rPr>
          <w:rFonts w:ascii="Times New Roman" w:hAnsi="Times New Roman" w:cs="Times New Roman"/>
          <w:noProof/>
        </w:rPr>
        <w:drawing>
          <wp:inline distT="0" distB="0" distL="0" distR="0" wp14:anchorId="7BA9C6EC" wp14:editId="46DDA12E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8" w14:textId="4DB63881" w:rsidR="000D3FA0" w:rsidRPr="00C236BD" w:rsidRDefault="000D3FA0" w:rsidP="000D3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36BD">
        <w:rPr>
          <w:rFonts w:ascii="Times New Roman" w:hAnsi="Times New Roman" w:cs="Times New Roman"/>
          <w:sz w:val="24"/>
          <w:szCs w:val="24"/>
        </w:rPr>
        <w:t xml:space="preserve">Figure </w:t>
      </w:r>
      <w:r w:rsidR="00C236BD" w:rsidRPr="00C236BD">
        <w:rPr>
          <w:rFonts w:ascii="Times New Roman" w:hAnsi="Times New Roman" w:cs="Times New Roman"/>
          <w:sz w:val="24"/>
          <w:szCs w:val="24"/>
        </w:rPr>
        <w:t>3</w:t>
      </w:r>
      <w:r w:rsidR="00C65039" w:rsidRPr="00C236BD">
        <w:rPr>
          <w:rFonts w:ascii="Times New Roman" w:hAnsi="Times New Roman" w:cs="Times New Roman"/>
          <w:sz w:val="24"/>
          <w:szCs w:val="24"/>
        </w:rPr>
        <w:t xml:space="preserve">. </w:t>
      </w:r>
      <w:r w:rsidR="00C236BD" w:rsidRPr="00C236BD">
        <w:rPr>
          <w:rFonts w:ascii="Times New Roman" w:hAnsi="Times New Roman" w:cs="Times New Roman"/>
          <w:sz w:val="24"/>
          <w:szCs w:val="24"/>
        </w:rPr>
        <w:t xml:space="preserve">Simulation of RPM in </w:t>
      </w:r>
      <w:proofErr w:type="spellStart"/>
      <w:r w:rsidR="00C236BD"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43DB3A10" w14:textId="62A28E91" w:rsidR="006C3A6B" w:rsidRPr="00C236BD" w:rsidRDefault="006C3A6B" w:rsidP="00DA2F6D">
      <w:pPr>
        <w:jc w:val="both"/>
        <w:rPr>
          <w:rFonts w:ascii="Times New Roman" w:hAnsi="Times New Roman" w:cs="Times New Roman"/>
          <w:sz w:val="24"/>
          <w:szCs w:val="24"/>
        </w:rPr>
      </w:pPr>
      <w:r w:rsidRPr="00C236BD">
        <w:rPr>
          <w:rFonts w:ascii="Times New Roman" w:hAnsi="Times New Roman" w:cs="Times New Roman"/>
          <w:sz w:val="24"/>
          <w:szCs w:val="24"/>
        </w:rPr>
        <w:tab/>
        <w:t xml:space="preserve">The output data is collected from Arduino with 0 to 2 </w:t>
      </w:r>
      <w:r w:rsidR="007743BD" w:rsidRPr="00C236BD">
        <w:rPr>
          <w:rFonts w:ascii="Times New Roman" w:hAnsi="Times New Roman" w:cs="Times New Roman"/>
          <w:sz w:val="24"/>
          <w:szCs w:val="24"/>
        </w:rPr>
        <w:t>Volts’</w:t>
      </w:r>
      <w:r w:rsidRPr="00C236BD">
        <w:rPr>
          <w:rFonts w:ascii="Times New Roman" w:hAnsi="Times New Roman" w:cs="Times New Roman"/>
          <w:sz w:val="24"/>
          <w:szCs w:val="24"/>
        </w:rPr>
        <w:t xml:space="preserve"> square wave input set point. The model is simulated in the </w:t>
      </w:r>
      <w:proofErr w:type="spellStart"/>
      <w:r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236BD">
        <w:rPr>
          <w:rFonts w:ascii="Times New Roman" w:hAnsi="Times New Roman" w:cs="Times New Roman"/>
          <w:sz w:val="24"/>
          <w:szCs w:val="24"/>
        </w:rPr>
        <w:t xml:space="preserve">. The data plot obtained directly from Arduino is used to compare it </w:t>
      </w:r>
      <w:r w:rsidR="00682FF0" w:rsidRPr="00C236B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682FF0"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82FF0" w:rsidRPr="00C236BD">
        <w:rPr>
          <w:rFonts w:ascii="Times New Roman" w:hAnsi="Times New Roman" w:cs="Times New Roman"/>
          <w:sz w:val="24"/>
          <w:szCs w:val="24"/>
        </w:rPr>
        <w:t xml:space="preserve"> model as in figure 3</w:t>
      </w:r>
      <w:r w:rsidRPr="00C236BD">
        <w:rPr>
          <w:rFonts w:ascii="Times New Roman" w:hAnsi="Times New Roman" w:cs="Times New Roman"/>
          <w:sz w:val="24"/>
          <w:szCs w:val="24"/>
        </w:rPr>
        <w:t>.</w:t>
      </w:r>
      <w:r w:rsidR="00682FF0" w:rsidRPr="00C23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98106" w14:textId="11444B7D" w:rsidR="003B521E" w:rsidRDefault="003B521E" w:rsidP="00DA2F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845CFA5" w14:textId="32FE67DF" w:rsidR="006C3A6B" w:rsidRPr="009E14CE" w:rsidRDefault="00FD1A7F" w:rsidP="00DA2F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1A7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8BB1E68" wp14:editId="583AFB9D">
            <wp:extent cx="2743200" cy="1805624"/>
            <wp:effectExtent l="0" t="0" r="0" b="4445"/>
            <wp:docPr id="3" name="Picture 3" descr="C:\Users\zxw6805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w6805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7F7A" w14:textId="68497329" w:rsidR="000D3FA0" w:rsidRPr="009E14CE" w:rsidRDefault="00C65039" w:rsidP="000D1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4CE">
        <w:rPr>
          <w:rFonts w:ascii="Times New Roman" w:hAnsi="Times New Roman" w:cs="Times New Roman"/>
          <w:sz w:val="24"/>
          <w:szCs w:val="24"/>
        </w:rPr>
        <w:t xml:space="preserve">Figure </w:t>
      </w:r>
      <w:r w:rsidR="00D455F9" w:rsidRPr="009E14CE">
        <w:rPr>
          <w:rFonts w:ascii="Times New Roman" w:hAnsi="Times New Roman" w:cs="Times New Roman"/>
          <w:sz w:val="24"/>
          <w:szCs w:val="24"/>
        </w:rPr>
        <w:t>4</w:t>
      </w:r>
      <w:r w:rsidRPr="009E14CE">
        <w:rPr>
          <w:rFonts w:ascii="Times New Roman" w:hAnsi="Times New Roman" w:cs="Times New Roman"/>
          <w:sz w:val="24"/>
          <w:szCs w:val="24"/>
        </w:rPr>
        <w:t xml:space="preserve">. The </w:t>
      </w:r>
      <w:r w:rsidR="000D17CE" w:rsidRPr="009E14CE">
        <w:rPr>
          <w:rFonts w:ascii="Times New Roman" w:hAnsi="Times New Roman" w:cs="Times New Roman"/>
          <w:sz w:val="24"/>
          <w:szCs w:val="24"/>
        </w:rPr>
        <w:t>Simulation</w:t>
      </w:r>
      <w:r w:rsidRPr="009E14CE">
        <w:rPr>
          <w:rFonts w:ascii="Times New Roman" w:hAnsi="Times New Roman" w:cs="Times New Roman"/>
          <w:sz w:val="24"/>
          <w:szCs w:val="24"/>
        </w:rPr>
        <w:t xml:space="preserve"> of </w:t>
      </w:r>
      <w:r w:rsidR="000D17CE" w:rsidRPr="009E14CE">
        <w:rPr>
          <w:rFonts w:ascii="Times New Roman" w:hAnsi="Times New Roman" w:cs="Times New Roman"/>
          <w:sz w:val="24"/>
          <w:szCs w:val="24"/>
        </w:rPr>
        <w:t>system with compensator 0 to 100RPM</w:t>
      </w:r>
    </w:p>
    <w:p w14:paraId="5DFDAFAD" w14:textId="77777777" w:rsidR="000D17CE" w:rsidRPr="009E14CE" w:rsidRDefault="000D17CE" w:rsidP="000D3FA0">
      <w:pPr>
        <w:rPr>
          <w:rFonts w:ascii="Times New Roman" w:hAnsi="Times New Roman" w:cs="Times New Roman"/>
          <w:sz w:val="24"/>
          <w:szCs w:val="24"/>
        </w:rPr>
      </w:pPr>
    </w:p>
    <w:p w14:paraId="573D766D" w14:textId="2CF8F147" w:rsidR="00433755" w:rsidRPr="009E14CE" w:rsidRDefault="000D17CE" w:rsidP="004337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14CE">
        <w:rPr>
          <w:rFonts w:ascii="Times New Roman" w:hAnsi="Times New Roman" w:cs="Times New Roman"/>
          <w:sz w:val="24"/>
          <w:szCs w:val="24"/>
        </w:rPr>
        <w:t xml:space="preserve">The </w:t>
      </w:r>
      <w:r w:rsidR="00433755" w:rsidRPr="009E14CE">
        <w:rPr>
          <w:rFonts w:ascii="Times New Roman" w:hAnsi="Times New Roman" w:cs="Times New Roman"/>
          <w:sz w:val="24"/>
          <w:szCs w:val="24"/>
        </w:rPr>
        <w:t>output data</w:t>
      </w:r>
      <w:r w:rsidRPr="009E14CE">
        <w:rPr>
          <w:rFonts w:ascii="Times New Roman" w:hAnsi="Times New Roman" w:cs="Times New Roman"/>
          <w:sz w:val="24"/>
          <w:szCs w:val="24"/>
        </w:rPr>
        <w:t xml:space="preserve"> don’t match well with the simulation since there is noise in motor drive system</w:t>
      </w:r>
      <w:r w:rsidR="00433755" w:rsidRPr="009E14CE">
        <w:rPr>
          <w:rFonts w:ascii="Times New Roman" w:hAnsi="Times New Roman" w:cs="Times New Roman"/>
          <w:sz w:val="24"/>
          <w:szCs w:val="24"/>
        </w:rPr>
        <w:t>.</w:t>
      </w:r>
      <w:r w:rsidRPr="009E14CE">
        <w:rPr>
          <w:rFonts w:ascii="Times New Roman" w:hAnsi="Times New Roman" w:cs="Times New Roman"/>
          <w:sz w:val="24"/>
          <w:szCs w:val="24"/>
        </w:rPr>
        <w:t xml:space="preserve"> There is error when doing continuous system and more error is added when discrete system is used.</w:t>
      </w:r>
      <w:r w:rsidR="00433755" w:rsidRPr="009E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33A4F" w14:textId="4779BA70" w:rsidR="00D455F9" w:rsidRDefault="00BE1012" w:rsidP="000D3FA0">
      <w:pPr>
        <w:rPr>
          <w:rFonts w:ascii="Times New Roman" w:hAnsi="Times New Roman" w:cs="Times New Roman"/>
          <w:highlight w:val="yellow"/>
        </w:rPr>
      </w:pPr>
      <w:r w:rsidRPr="00BE10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59562E" wp14:editId="085ED432">
            <wp:extent cx="2743200" cy="1806819"/>
            <wp:effectExtent l="0" t="0" r="0" b="3175"/>
            <wp:docPr id="2" name="Picture 2" descr="C:\Users\zxw6805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w6805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2F57" w14:textId="02A5507D" w:rsidR="00A96B0E" w:rsidRDefault="00DB4F50" w:rsidP="00A96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Figure 5.</w:t>
      </w:r>
      <w:r w:rsidR="00C65039" w:rsidRPr="00D455F9">
        <w:rPr>
          <w:rFonts w:ascii="Times New Roman" w:hAnsi="Times New Roman" w:cs="Times New Roman"/>
        </w:rPr>
        <w:t xml:space="preserve"> </w:t>
      </w:r>
      <w:r w:rsidRPr="009E14CE">
        <w:rPr>
          <w:rFonts w:ascii="Times New Roman" w:hAnsi="Times New Roman" w:cs="Times New Roman"/>
          <w:sz w:val="24"/>
          <w:szCs w:val="24"/>
        </w:rPr>
        <w:t xml:space="preserve">The Simulation of system with compensator </w:t>
      </w:r>
      <w:r w:rsidR="00F37A93">
        <w:rPr>
          <w:rFonts w:ascii="Times New Roman" w:hAnsi="Times New Roman" w:cs="Times New Roman"/>
          <w:sz w:val="24"/>
          <w:szCs w:val="24"/>
        </w:rPr>
        <w:t>10</w:t>
      </w:r>
      <w:r w:rsidRPr="009E14CE">
        <w:rPr>
          <w:rFonts w:ascii="Times New Roman" w:hAnsi="Times New Roman" w:cs="Times New Roman"/>
          <w:sz w:val="24"/>
          <w:szCs w:val="24"/>
        </w:rPr>
        <w:t xml:space="preserve">0 to </w:t>
      </w:r>
      <w:r w:rsidR="00F37A93">
        <w:rPr>
          <w:rFonts w:ascii="Times New Roman" w:hAnsi="Times New Roman" w:cs="Times New Roman"/>
          <w:sz w:val="24"/>
          <w:szCs w:val="24"/>
        </w:rPr>
        <w:t xml:space="preserve">200 </w:t>
      </w:r>
      <w:r w:rsidRPr="009E14CE">
        <w:rPr>
          <w:rFonts w:ascii="Times New Roman" w:hAnsi="Times New Roman" w:cs="Times New Roman"/>
          <w:sz w:val="24"/>
          <w:szCs w:val="24"/>
        </w:rPr>
        <w:t>RPM</w:t>
      </w:r>
    </w:p>
    <w:p w14:paraId="1C637F9C" w14:textId="7C72E7C1" w:rsidR="00C704B8" w:rsidRPr="00D70410" w:rsidRDefault="00C704B8" w:rsidP="00DB4F50">
      <w:pPr>
        <w:rPr>
          <w:rFonts w:ascii="Times New Roman" w:hAnsi="Times New Roman" w:cs="Times New Roman"/>
          <w:b/>
          <w:sz w:val="24"/>
          <w:szCs w:val="24"/>
        </w:rPr>
      </w:pPr>
      <w:r w:rsidRPr="00D70410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C637F9D" w14:textId="77777777" w:rsidR="00C704B8" w:rsidRPr="00D70410" w:rsidRDefault="00C704B8" w:rsidP="00C704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410">
        <w:rPr>
          <w:rFonts w:ascii="Times New Roman" w:hAnsi="Times New Roman" w:cs="Times New Roman"/>
          <w:b/>
          <w:sz w:val="24"/>
          <w:szCs w:val="24"/>
        </w:rPr>
        <w:tab/>
      </w:r>
    </w:p>
    <w:p w14:paraId="1C637F9E" w14:textId="74D32500" w:rsidR="00C704B8" w:rsidRPr="00D70410" w:rsidRDefault="000C2809" w:rsidP="000C2809">
      <w:pPr>
        <w:ind w:firstLine="720"/>
        <w:rPr>
          <w:rFonts w:ascii="Times New Roman" w:hAnsi="Times New Roman" w:cs="Times New Roman"/>
          <w:sz w:val="24"/>
          <w:szCs w:val="24"/>
        </w:rPr>
        <w:sectPr w:rsidR="00C704B8" w:rsidRPr="00D70410" w:rsidSect="00CC59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0410">
        <w:rPr>
          <w:sz w:val="24"/>
          <w:szCs w:val="24"/>
        </w:rPr>
        <w:t xml:space="preserve">If there is a saturation, some of the output data will be missing. 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The controller doesn’t saturate since the voltage supplied is only between 0 to 5 volts. </w:t>
      </w:r>
      <w:r w:rsidR="00956F8E" w:rsidRPr="00D70410">
        <w:rPr>
          <w:rFonts w:ascii="Times New Roman" w:hAnsi="Times New Roman" w:cs="Times New Roman"/>
          <w:sz w:val="24"/>
          <w:szCs w:val="24"/>
        </w:rPr>
        <w:t xml:space="preserve">The controller </w:t>
      </w:r>
      <w:r w:rsidR="008756BF" w:rsidRPr="00D70410">
        <w:rPr>
          <w:rFonts w:ascii="Times New Roman" w:hAnsi="Times New Roman" w:cs="Times New Roman"/>
          <w:sz w:val="24"/>
          <w:szCs w:val="24"/>
        </w:rPr>
        <w:t>will</w:t>
      </w:r>
      <w:r w:rsidR="00956F8E" w:rsidRPr="00D70410">
        <w:rPr>
          <w:rFonts w:ascii="Times New Roman" w:hAnsi="Times New Roman" w:cs="Times New Roman"/>
          <w:sz w:val="24"/>
          <w:szCs w:val="24"/>
        </w:rPr>
        <w:t xml:space="preserve"> start saturation when</w:t>
      </w:r>
      <w:r w:rsidR="008756BF" w:rsidRPr="00D70410">
        <w:rPr>
          <w:rFonts w:ascii="Times New Roman" w:hAnsi="Times New Roman" w:cs="Times New Roman"/>
          <w:sz w:val="24"/>
          <w:szCs w:val="24"/>
        </w:rPr>
        <w:t xml:space="preserve"> th</w:t>
      </w:r>
      <w:r w:rsidR="00E822ED" w:rsidRPr="00D7041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="00E822ED" w:rsidRPr="00D70410"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 w:rsidR="00E822ED" w:rsidRPr="00D70410">
        <w:rPr>
          <w:rFonts w:ascii="Times New Roman" w:hAnsi="Times New Roman" w:cs="Times New Roman"/>
          <w:sz w:val="24"/>
          <w:szCs w:val="24"/>
        </w:rPr>
        <w:t xml:space="preserve"> is greater than 2.5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. The validation data simulation with K within stability region </w:t>
      </w:r>
      <w:r w:rsidR="00433755" w:rsidRPr="00D70410">
        <w:rPr>
          <w:rFonts w:ascii="Times New Roman" w:hAnsi="Times New Roman" w:cs="Times New Roman"/>
          <w:sz w:val="24"/>
          <w:szCs w:val="24"/>
        </w:rPr>
        <w:t xml:space="preserve">being similar to original output data </w:t>
      </w:r>
      <w:r w:rsidR="00C704B8" w:rsidRPr="00D70410">
        <w:rPr>
          <w:rFonts w:ascii="Times New Roman" w:hAnsi="Times New Roman" w:cs="Times New Roman"/>
          <w:sz w:val="24"/>
          <w:szCs w:val="24"/>
        </w:rPr>
        <w:t>confirm</w:t>
      </w:r>
      <w:r w:rsidR="00433755" w:rsidRPr="00D70410">
        <w:rPr>
          <w:rFonts w:ascii="Times New Roman" w:hAnsi="Times New Roman" w:cs="Times New Roman"/>
          <w:sz w:val="24"/>
          <w:szCs w:val="24"/>
        </w:rPr>
        <w:t>s that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 the transfer function of system ID method is correct. Overall, the lab is completed successfully using </w:t>
      </w:r>
      <w:r w:rsidR="00E822ED" w:rsidRPr="00D70410">
        <w:rPr>
          <w:rFonts w:ascii="Times New Roman" w:hAnsi="Times New Roman" w:cs="Times New Roman"/>
          <w:sz w:val="24"/>
          <w:szCs w:val="24"/>
        </w:rPr>
        <w:t>Arduino</w:t>
      </w:r>
      <w:r w:rsidR="0015336C" w:rsidRPr="00D704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336C" w:rsidRPr="00D7041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5336C" w:rsidRPr="00D70410">
        <w:rPr>
          <w:rFonts w:ascii="Times New Roman" w:hAnsi="Times New Roman" w:cs="Times New Roman"/>
          <w:sz w:val="24"/>
          <w:szCs w:val="24"/>
        </w:rPr>
        <w:t xml:space="preserve"> simulation. </w:t>
      </w:r>
    </w:p>
    <w:p w14:paraId="1697107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lastRenderedPageBreak/>
        <w:t>clear</w:t>
      </w:r>
      <w:proofErr w:type="gramEnd"/>
    </w:p>
    <w:p w14:paraId="3C605CC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clc</w:t>
      </w:r>
      <w:proofErr w:type="spellEnd"/>
      <w:proofErr w:type="gramEnd"/>
    </w:p>
    <w:p w14:paraId="57D4488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all</w:t>
      </w:r>
    </w:p>
    <w:p w14:paraId="05EF8E7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239CEF0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filename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='lab4_0to2V_86RPM.xlsx';</w:t>
      </w:r>
    </w:p>
    <w:p w14:paraId="0EC4A74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filename1='lab4_0to4V_174RPM.xlsx';</w:t>
      </w:r>
    </w:p>
    <w:p w14:paraId="295128D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9981A0B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% Reading Excel file to gather data to be interpreted</w:t>
      </w:r>
    </w:p>
    <w:p w14:paraId="4B2BE75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lab3data=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xlsread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filename);</w:t>
      </w:r>
    </w:p>
    <w:p w14:paraId="6E57028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lab3q10=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xlsread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filename1);</w:t>
      </w:r>
    </w:p>
    <w:p w14:paraId="1B08833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309E487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Data3=[lab3data(:,1),lab3data(:,2),lab3data(:,3)];</w:t>
      </w:r>
    </w:p>
    <w:p w14:paraId="434EF09F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Data3q10=[lab3q10(:,1),lab3q10(:,2),lab3q10(:,3)];</w:t>
      </w:r>
    </w:p>
    <w:p w14:paraId="4671D31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7BCC0BA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:,1);</w:t>
      </w:r>
    </w:p>
    <w:p w14:paraId="3F3A541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Vcmd2=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:,2);</w:t>
      </w:r>
    </w:p>
    <w:p w14:paraId="3BB9033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Vcap2=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:,3);</w:t>
      </w:r>
    </w:p>
    <w:p w14:paraId="43BD67C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4429DA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t1=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:,1);</w:t>
      </w:r>
    </w:p>
    <w:p w14:paraId="1AA7B6AA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Vcmd1= 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:,2);</w:t>
      </w:r>
    </w:p>
    <w:p w14:paraId="2F174FC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Vcap1=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:,3);</w:t>
      </w:r>
    </w:p>
    <w:p w14:paraId="2C5D669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635265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%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Data for question 10</w:t>
      </w:r>
    </w:p>
    <w:p w14:paraId="100BB02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Dat1=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iddata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Vcap2,Vcmd2,0.1);</w:t>
      </w:r>
    </w:p>
    <w:p w14:paraId="2B71303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sysTF10=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Dat1,[1 1 1]);</w:t>
      </w:r>
    </w:p>
    <w:p w14:paraId="30529CD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tf2=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sysTF10)</w:t>
      </w:r>
    </w:p>
    <w:p w14:paraId="6C57EA8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ys10=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tf2,Vcmd2);</w:t>
      </w:r>
    </w:p>
    <w:p w14:paraId="03CD11A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6D2A76E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%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Data for sys ID for 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G(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z) to be used in CLTF</w:t>
      </w:r>
    </w:p>
    <w:p w14:paraId="112049D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iddata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Vcap1,Vcmd1,0.1);</w:t>
      </w:r>
    </w:p>
    <w:p w14:paraId="1EBDB9B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sysTF</w:t>
      </w:r>
      <w:proofErr w:type="spellEnd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=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,[1 1 1]);</w:t>
      </w:r>
    </w:p>
    <w:p w14:paraId="6F8A579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tf1=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sysTF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)</w:t>
      </w:r>
    </w:p>
    <w:p w14:paraId="294EA82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ys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=</w:t>
      </w:r>
      <w:proofErr w:type="spellStart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(tf1,Vcmd1);</w:t>
      </w:r>
    </w:p>
    <w:p w14:paraId="49959C7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BA1235B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all;</w:t>
      </w:r>
    </w:p>
    <w:p w14:paraId="3FD6198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39DFDC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sim(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'lab4');</w:t>
      </w:r>
    </w:p>
    <w:p w14:paraId="2F1C80F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738BA7B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figure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;</w:t>
      </w:r>
    </w:p>
    <w:p w14:paraId="4FAE159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plot(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t1,Vcap1,'--k',t1,Vcmd1,'-b*',t1,Vcap1,'-.rs',t1,ys,'--g+');</w:t>
      </w:r>
    </w:p>
    <w:p w14:paraId="647EE9F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'Time - Seconds');</w:t>
      </w:r>
    </w:p>
    <w:p w14:paraId="73E1A33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'Voltage - Volts');</w:t>
      </w:r>
    </w:p>
    <w:p w14:paraId="323F0E3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grid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minor;</w:t>
      </w:r>
    </w:p>
    <w:p w14:paraId="3811CF8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legend(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'Vcmd','Vsp','Vcap','Lsim1 1st Order');</w:t>
      </w:r>
    </w:p>
    <w:p w14:paraId="1E52CBE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title(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'Sampled data with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1st Order Approximation');</w:t>
      </w:r>
    </w:p>
    <w:p w14:paraId="696430C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axis(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[0 13 -1 6])</w:t>
      </w:r>
    </w:p>
    <w:p w14:paraId="43B1464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2E1B37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figure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;</w:t>
      </w:r>
    </w:p>
    <w:p w14:paraId="27AD988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plot(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tout,simout,t1,(1/0.0172)*Vcmd1)</w:t>
      </w:r>
    </w:p>
    <w:p w14:paraId="49C0EF1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title(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RPMin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vs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RPMout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with 10% error');</w:t>
      </w:r>
    </w:p>
    <w:p w14:paraId="09A084B2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'Time - Seconds');</w:t>
      </w:r>
    </w:p>
    <w:p w14:paraId="6E0F5D8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'Amplitude - RPM');</w:t>
      </w:r>
    </w:p>
    <w:p w14:paraId="347D1AFB" w14:textId="7D7E296C" w:rsidR="003B521E" w:rsidRDefault="003B521E" w:rsidP="003B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E80D791" w14:textId="77777777" w:rsidR="003B521E" w:rsidRDefault="003B521E" w:rsidP="003B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637FF7" w14:textId="77777777" w:rsidR="00FF7A57" w:rsidRDefault="00FF7A57" w:rsidP="003B521E"/>
    <w:sectPr w:rsidR="00FF7A57" w:rsidSect="008527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57"/>
    <w:rsid w:val="00006674"/>
    <w:rsid w:val="00025C42"/>
    <w:rsid w:val="00036588"/>
    <w:rsid w:val="00037124"/>
    <w:rsid w:val="00087945"/>
    <w:rsid w:val="000A4919"/>
    <w:rsid w:val="000A5756"/>
    <w:rsid w:val="000A7601"/>
    <w:rsid w:val="000B0568"/>
    <w:rsid w:val="000B652B"/>
    <w:rsid w:val="000C2809"/>
    <w:rsid w:val="000D17CE"/>
    <w:rsid w:val="000D3FA0"/>
    <w:rsid w:val="00145EA5"/>
    <w:rsid w:val="00146C71"/>
    <w:rsid w:val="0015336C"/>
    <w:rsid w:val="00162D41"/>
    <w:rsid w:val="001A4EB9"/>
    <w:rsid w:val="001B567F"/>
    <w:rsid w:val="00244A66"/>
    <w:rsid w:val="00257D5D"/>
    <w:rsid w:val="00287237"/>
    <w:rsid w:val="00294F5A"/>
    <w:rsid w:val="00311E68"/>
    <w:rsid w:val="00327A21"/>
    <w:rsid w:val="003644EA"/>
    <w:rsid w:val="003676D0"/>
    <w:rsid w:val="003925A8"/>
    <w:rsid w:val="00394E75"/>
    <w:rsid w:val="003B521E"/>
    <w:rsid w:val="003B7C8E"/>
    <w:rsid w:val="00404708"/>
    <w:rsid w:val="00433755"/>
    <w:rsid w:val="004A0465"/>
    <w:rsid w:val="004A6F8C"/>
    <w:rsid w:val="0050274C"/>
    <w:rsid w:val="005048F5"/>
    <w:rsid w:val="00506647"/>
    <w:rsid w:val="00532B8F"/>
    <w:rsid w:val="00574495"/>
    <w:rsid w:val="005940D0"/>
    <w:rsid w:val="005A1385"/>
    <w:rsid w:val="005B1FFA"/>
    <w:rsid w:val="005D5C12"/>
    <w:rsid w:val="005E670D"/>
    <w:rsid w:val="005F3AC1"/>
    <w:rsid w:val="005F7EE4"/>
    <w:rsid w:val="00600DE9"/>
    <w:rsid w:val="00604DD8"/>
    <w:rsid w:val="006524F9"/>
    <w:rsid w:val="0066529E"/>
    <w:rsid w:val="00671D4B"/>
    <w:rsid w:val="00682FF0"/>
    <w:rsid w:val="0069155A"/>
    <w:rsid w:val="006C3A6B"/>
    <w:rsid w:val="006D018F"/>
    <w:rsid w:val="006F673B"/>
    <w:rsid w:val="00707A14"/>
    <w:rsid w:val="00743F23"/>
    <w:rsid w:val="00747B25"/>
    <w:rsid w:val="00752674"/>
    <w:rsid w:val="00755C4C"/>
    <w:rsid w:val="00765D80"/>
    <w:rsid w:val="007743BD"/>
    <w:rsid w:val="007E1DA0"/>
    <w:rsid w:val="007E2453"/>
    <w:rsid w:val="007F0444"/>
    <w:rsid w:val="008024BB"/>
    <w:rsid w:val="00870485"/>
    <w:rsid w:val="008756BF"/>
    <w:rsid w:val="008851DD"/>
    <w:rsid w:val="00897D9F"/>
    <w:rsid w:val="008C2BB0"/>
    <w:rsid w:val="008F1550"/>
    <w:rsid w:val="00945A8A"/>
    <w:rsid w:val="00956F8E"/>
    <w:rsid w:val="009A58A1"/>
    <w:rsid w:val="009C3C76"/>
    <w:rsid w:val="009E14CE"/>
    <w:rsid w:val="00A753E7"/>
    <w:rsid w:val="00A96B0E"/>
    <w:rsid w:val="00AC5F01"/>
    <w:rsid w:val="00AF3A7A"/>
    <w:rsid w:val="00B60400"/>
    <w:rsid w:val="00B92334"/>
    <w:rsid w:val="00BE1012"/>
    <w:rsid w:val="00BF2974"/>
    <w:rsid w:val="00C236BD"/>
    <w:rsid w:val="00C30442"/>
    <w:rsid w:val="00C340D3"/>
    <w:rsid w:val="00C353D9"/>
    <w:rsid w:val="00C65039"/>
    <w:rsid w:val="00C704B8"/>
    <w:rsid w:val="00C976B2"/>
    <w:rsid w:val="00CB52F3"/>
    <w:rsid w:val="00CC4D1E"/>
    <w:rsid w:val="00CC6E74"/>
    <w:rsid w:val="00CD19EB"/>
    <w:rsid w:val="00CF6FA3"/>
    <w:rsid w:val="00D21A4E"/>
    <w:rsid w:val="00D3078A"/>
    <w:rsid w:val="00D37778"/>
    <w:rsid w:val="00D455F9"/>
    <w:rsid w:val="00D70410"/>
    <w:rsid w:val="00DA2F6D"/>
    <w:rsid w:val="00DB4F50"/>
    <w:rsid w:val="00DB64C6"/>
    <w:rsid w:val="00DF3D27"/>
    <w:rsid w:val="00E05670"/>
    <w:rsid w:val="00E11D37"/>
    <w:rsid w:val="00E272B7"/>
    <w:rsid w:val="00E700E9"/>
    <w:rsid w:val="00E74CD0"/>
    <w:rsid w:val="00E822ED"/>
    <w:rsid w:val="00ED7BB0"/>
    <w:rsid w:val="00EE5300"/>
    <w:rsid w:val="00F224D6"/>
    <w:rsid w:val="00F3039C"/>
    <w:rsid w:val="00F31291"/>
    <w:rsid w:val="00F31F32"/>
    <w:rsid w:val="00F37A93"/>
    <w:rsid w:val="00F447A0"/>
    <w:rsid w:val="00F47C83"/>
    <w:rsid w:val="00F50886"/>
    <w:rsid w:val="00F674BB"/>
    <w:rsid w:val="00FC1DFB"/>
    <w:rsid w:val="00FD1A7F"/>
    <w:rsid w:val="00FF572B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7F42"/>
  <w15:chartTrackingRefBased/>
  <w15:docId w15:val="{71968DC7-F213-45EB-9A24-5DECE63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2F3"/>
    <w:rPr>
      <w:color w:val="808080"/>
    </w:rPr>
  </w:style>
  <w:style w:type="table" w:styleId="TableGrid">
    <w:name w:val="Table Grid"/>
    <w:basedOn w:val="TableNormal"/>
    <w:uiPriority w:val="39"/>
    <w:rsid w:val="0024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A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 (RIT Student)</dc:creator>
  <cp:keywords/>
  <dc:description/>
  <cp:lastModifiedBy>ZEYAR WIN (RIT Student)</cp:lastModifiedBy>
  <cp:revision>32</cp:revision>
  <cp:lastPrinted>2016-04-29T20:27:00Z</cp:lastPrinted>
  <dcterms:created xsi:type="dcterms:W3CDTF">2016-05-13T17:21:00Z</dcterms:created>
  <dcterms:modified xsi:type="dcterms:W3CDTF">2016-05-13T19:20:00Z</dcterms:modified>
</cp:coreProperties>
</file>