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D7EB4" w14:textId="77777777" w:rsidR="00624F79" w:rsidRDefault="00350155" w:rsidP="00350155">
      <w:pPr>
        <w:jc w:val="center"/>
        <w:rPr>
          <w:b/>
          <w:sz w:val="36"/>
          <w:u w:val="single"/>
        </w:rPr>
      </w:pPr>
      <w:r w:rsidRPr="00350155">
        <w:rPr>
          <w:b/>
          <w:sz w:val="36"/>
          <w:u w:val="single"/>
        </w:rPr>
        <w:t>Project 1 – Mohak Kant</w:t>
      </w:r>
    </w:p>
    <w:p w14:paraId="25E272CB" w14:textId="77777777" w:rsidR="00350155" w:rsidRDefault="00350155" w:rsidP="00350155">
      <w:pPr>
        <w:jc w:val="center"/>
        <w:rPr>
          <w:b/>
          <w:sz w:val="36"/>
          <w:u w:val="single"/>
        </w:rPr>
      </w:pPr>
    </w:p>
    <w:p w14:paraId="7B5AA072" w14:textId="77777777" w:rsidR="00350155" w:rsidRDefault="00350155" w:rsidP="00350155">
      <w:r>
        <w:t>Filter Specification:</w:t>
      </w:r>
    </w:p>
    <w:p w14:paraId="5ECA3949" w14:textId="77777777" w:rsidR="00350155" w:rsidRDefault="00350155" w:rsidP="00350155">
      <w:r>
        <w:tab/>
        <w:t>Filter Order: 6</w:t>
      </w:r>
    </w:p>
    <w:p w14:paraId="0F0499BD" w14:textId="77777777" w:rsidR="00350155" w:rsidRDefault="00350155" w:rsidP="00350155">
      <w:r>
        <w:tab/>
        <w:t>Stages: 3</w:t>
      </w:r>
    </w:p>
    <w:p w14:paraId="3E8A9092" w14:textId="77777777" w:rsidR="00350155" w:rsidRDefault="00350155" w:rsidP="00350155">
      <w:r>
        <w:tab/>
        <w:t>Gain: 10 V/V (20 dB)</w:t>
      </w:r>
    </w:p>
    <w:p w14:paraId="64D9119F" w14:textId="77777777" w:rsidR="00350155" w:rsidRDefault="00350155" w:rsidP="00350155">
      <w:r>
        <w:tab/>
        <w:t>Center Frequency: 1.2kHz</w:t>
      </w:r>
    </w:p>
    <w:p w14:paraId="7685DFC5" w14:textId="77777777" w:rsidR="00350155" w:rsidRDefault="00963C09" w:rsidP="00350155">
      <w:r>
        <w:tab/>
        <w:t>Passband Bandwidth: 120</w:t>
      </w:r>
      <w:r w:rsidR="00350155">
        <w:t>Hz</w:t>
      </w:r>
    </w:p>
    <w:p w14:paraId="08E66EB3" w14:textId="77777777" w:rsidR="00350155" w:rsidRDefault="00350155" w:rsidP="00350155">
      <w:r>
        <w:tab/>
        <w:t>Stopband Bandwidth: 1kHz</w:t>
      </w:r>
    </w:p>
    <w:p w14:paraId="0B316C52" w14:textId="77777777" w:rsidR="00963C09" w:rsidRDefault="00963C09" w:rsidP="00350155">
      <w:r>
        <w:tab/>
        <w:t>Q = 10</w:t>
      </w:r>
    </w:p>
    <w:p w14:paraId="02154E79" w14:textId="77777777" w:rsidR="00241272" w:rsidRDefault="00241272" w:rsidP="00350155"/>
    <w:p w14:paraId="067032C8" w14:textId="77777777" w:rsidR="00241272" w:rsidRDefault="00241272" w:rsidP="00350155"/>
    <w:p w14:paraId="1958C654" w14:textId="77777777" w:rsidR="00241272" w:rsidRDefault="00241272" w:rsidP="00350155">
      <w:r>
        <w:t xml:space="preserve">The Circuit Schematic used is attached below. The circuit consists of a Bandpass filter followed by an envelope detector and a comparator. </w:t>
      </w:r>
    </w:p>
    <w:p w14:paraId="7DBD3A4D" w14:textId="77777777" w:rsidR="00241272" w:rsidRDefault="00241272" w:rsidP="00350155"/>
    <w:p w14:paraId="5F729CF6" w14:textId="77777777" w:rsidR="00350155" w:rsidRDefault="00241272" w:rsidP="00350155">
      <w:r>
        <w:t xml:space="preserve">Also, a voltage divider was used in conjunction to a buffer to use reference at </w:t>
      </w:r>
      <w:proofErr w:type="spellStart"/>
      <w:r>
        <w:t>Vcc</w:t>
      </w:r>
      <w:proofErr w:type="spellEnd"/>
      <w:r>
        <w:t>/2. The bottom part of the schematic depicts the voltage follower used to generate reference.</w:t>
      </w:r>
    </w:p>
    <w:p w14:paraId="4AFC6AB3" w14:textId="77777777" w:rsidR="00963C09" w:rsidRDefault="00963C09" w:rsidP="00350155"/>
    <w:p w14:paraId="50962CFE" w14:textId="77777777" w:rsidR="00350155" w:rsidRDefault="00241272" w:rsidP="00350155">
      <w:r>
        <w:rPr>
          <w:noProof/>
        </w:rPr>
        <w:drawing>
          <wp:inline distT="0" distB="0" distL="0" distR="0" wp14:anchorId="7CB90D9F" wp14:editId="624C822D">
            <wp:extent cx="6646931" cy="2940427"/>
            <wp:effectExtent l="0" t="0" r="8255" b="6350"/>
            <wp:docPr id="1" name="Picture 1" descr="/Users/mohakamg/Desktop/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ohakamg/Desktop/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764" cy="295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EF8E" w14:textId="77777777" w:rsidR="00241272" w:rsidRDefault="00241272" w:rsidP="00350155"/>
    <w:p w14:paraId="051AE7EA" w14:textId="77777777" w:rsidR="00241272" w:rsidRDefault="00241272" w:rsidP="00350155">
      <w:r>
        <w:t>The Output waveforms are depicted below.</w:t>
      </w:r>
    </w:p>
    <w:p w14:paraId="743FC0DD" w14:textId="77777777" w:rsidR="00241272" w:rsidRDefault="00241272" w:rsidP="00350155">
      <w:r>
        <w:t>At 1Vpp:</w:t>
      </w:r>
      <w:bookmarkStart w:id="0" w:name="_GoBack"/>
      <w:bookmarkEnd w:id="0"/>
    </w:p>
    <w:p w14:paraId="4CD6DBB7" w14:textId="77777777" w:rsidR="00E02F15" w:rsidRDefault="00E02F15" w:rsidP="00E02F15">
      <w:r>
        <w:t>120</w:t>
      </w:r>
      <w:r>
        <w:t xml:space="preserve">0 Hz: The output is near </w:t>
      </w:r>
      <w:r>
        <w:t>0V</w:t>
      </w:r>
      <w:r>
        <w:t xml:space="preserve"> depicting </w:t>
      </w:r>
      <w:proofErr w:type="spellStart"/>
      <w:r>
        <w:t>outband</w:t>
      </w:r>
      <w:proofErr w:type="spellEnd"/>
      <w:r>
        <w:t>.</w:t>
      </w:r>
    </w:p>
    <w:p w14:paraId="69B7D804" w14:textId="77777777" w:rsidR="00241272" w:rsidRDefault="00241272" w:rsidP="00350155">
      <w:r>
        <w:rPr>
          <w:noProof/>
        </w:rPr>
        <w:lastRenderedPageBreak/>
        <w:drawing>
          <wp:inline distT="0" distB="0" distL="0" distR="0" wp14:anchorId="2C2ADB08" wp14:editId="03217DDA">
            <wp:extent cx="5938520" cy="2833370"/>
            <wp:effectExtent l="0" t="0" r="5080" b="11430"/>
            <wp:docPr id="2" name="Picture 2" descr="/Users/mohakamg/Desktop/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hakamg/Desktop/s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F7CE" w14:textId="77777777" w:rsidR="00241272" w:rsidRDefault="00241272" w:rsidP="00350155"/>
    <w:p w14:paraId="53BD7852" w14:textId="77777777" w:rsidR="00E02F15" w:rsidRDefault="00E02F15" w:rsidP="00E02F15">
      <w:r>
        <w:t xml:space="preserve">1320 Hz: The output is near 9.5V depicting </w:t>
      </w:r>
      <w:proofErr w:type="spellStart"/>
      <w:r>
        <w:t>outband</w:t>
      </w:r>
      <w:proofErr w:type="spellEnd"/>
      <w:r>
        <w:t>.</w:t>
      </w:r>
    </w:p>
    <w:p w14:paraId="26BDBD81" w14:textId="77777777" w:rsidR="00E02F15" w:rsidRDefault="00241272" w:rsidP="00350155">
      <w:r>
        <w:rPr>
          <w:noProof/>
        </w:rPr>
        <w:drawing>
          <wp:inline distT="0" distB="0" distL="0" distR="0" wp14:anchorId="36E5D3A9" wp14:editId="29F5CE78">
            <wp:extent cx="5938520" cy="2813685"/>
            <wp:effectExtent l="0" t="0" r="5080" b="5715"/>
            <wp:docPr id="3" name="Picture 3" descr="/Users/mohakamg/Desktop/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ohakamg/Desktop/s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BDED" w14:textId="77777777" w:rsidR="00E02F15" w:rsidRDefault="00E02F15" w:rsidP="00350155"/>
    <w:p w14:paraId="3B52128D" w14:textId="77777777" w:rsidR="00E02F15" w:rsidRDefault="00E02F15" w:rsidP="00350155"/>
    <w:p w14:paraId="569E82D0" w14:textId="77777777" w:rsidR="00E02F15" w:rsidRDefault="00E02F15" w:rsidP="00350155"/>
    <w:p w14:paraId="1A0D4C5E" w14:textId="77777777" w:rsidR="00E02F15" w:rsidRDefault="00E02F15" w:rsidP="00350155">
      <w:r>
        <w:t>At 100mVpp:</w:t>
      </w:r>
    </w:p>
    <w:p w14:paraId="0B376DB8" w14:textId="77777777" w:rsidR="00E02F15" w:rsidRDefault="00E02F15" w:rsidP="00350155">
      <w:r>
        <w:t xml:space="preserve">1320 Hz: The output is near 9.5V depicting </w:t>
      </w:r>
      <w:proofErr w:type="spellStart"/>
      <w:r>
        <w:t>outband</w:t>
      </w:r>
      <w:proofErr w:type="spellEnd"/>
      <w:r>
        <w:t>.</w:t>
      </w:r>
    </w:p>
    <w:p w14:paraId="6878EED4" w14:textId="77777777" w:rsidR="00E02F15" w:rsidRDefault="00E02F15" w:rsidP="00350155"/>
    <w:p w14:paraId="026F23B2" w14:textId="77777777" w:rsidR="00241272" w:rsidRPr="00350155" w:rsidRDefault="00E02F15" w:rsidP="00350155">
      <w:r>
        <w:rPr>
          <w:noProof/>
        </w:rPr>
        <w:drawing>
          <wp:inline distT="0" distB="0" distL="0" distR="0" wp14:anchorId="55FE946E" wp14:editId="22911AB4">
            <wp:extent cx="5938520" cy="2823845"/>
            <wp:effectExtent l="0" t="0" r="5080" b="0"/>
            <wp:docPr id="4" name="Picture 4" descr="/Users/mohakamg/Desktop/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ohakamg/Desktop/unnam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272" w:rsidRPr="00350155" w:rsidSect="003A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55"/>
    <w:rsid w:val="00072427"/>
    <w:rsid w:val="00241272"/>
    <w:rsid w:val="00350155"/>
    <w:rsid w:val="003A5608"/>
    <w:rsid w:val="00963C09"/>
    <w:rsid w:val="00AA1A89"/>
    <w:rsid w:val="00E0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2A9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Kant, Mohak</dc:creator>
  <cp:keywords/>
  <dc:description/>
  <cp:lastModifiedBy>Kant, Mohak</cp:lastModifiedBy>
  <cp:revision>1</cp:revision>
  <dcterms:created xsi:type="dcterms:W3CDTF">2018-11-20T04:52:00Z</dcterms:created>
  <dcterms:modified xsi:type="dcterms:W3CDTF">2018-11-20T05:57:00Z</dcterms:modified>
</cp:coreProperties>
</file>