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FlyNet Team Minutes</w:t>
      </w:r>
    </w:p>
    <w:p>
      <w:pPr>
        <w:pStyle w:val="Normal"/>
        <w:rPr/>
      </w:pPr>
      <w:r>
        <w:rPr/>
        <w:t xml:space="preserve"> </w:t>
      </w:r>
      <w:r>
        <w:rPr/>
        <w:t>1 September 2015 3:00PM – 4:50PM</w:t>
      </w:r>
    </w:p>
    <w:p>
      <w:pPr>
        <w:pStyle w:val="Normal"/>
        <w:rPr/>
      </w:pPr>
      <w:r>
        <w:rPr/>
        <w:t>Recorded by: Austin Anderson</w:t>
      </w:r>
    </w:p>
    <w:p>
      <w:pPr>
        <w:pStyle w:val="Normal"/>
        <w:rPr/>
      </w:pPr>
      <w:r>
        <w:rPr/>
        <w:t>Attending: Drew, Austin, Steve, Matt, Bryce, Taylor, Tyler, Prashant</w:t>
      </w:r>
    </w:p>
    <w:p>
      <w:pPr>
        <w:pStyle w:val="Normal"/>
        <w:rPr/>
      </w:pPr>
      <w:r>
        <w:rPr/>
        <w:t>The PM gave updates</w:t>
      </w:r>
    </w:p>
    <w:p>
      <w:pPr>
        <w:pStyle w:val="Normal"/>
        <w:rPr/>
      </w:pPr>
      <w:r>
        <w:rPr/>
        <w:t xml:space="preserve">- A telecon with the </w:t>
      </w:r>
      <w:r>
        <w:rPr/>
        <w:t>sponsors</w:t>
      </w:r>
      <w:r>
        <w:rPr/>
        <w:t xml:space="preserve"> is scheduled for 9/3</w:t>
      </w:r>
    </w:p>
    <w:p>
      <w:pPr>
        <w:pStyle w:val="Normal"/>
        <w:rPr/>
      </w:pPr>
      <w:r>
        <w:rPr/>
        <w:t>- An issue with US person requirements is being sorted out by Joe Tanner/Eric Frew</w:t>
      </w:r>
    </w:p>
    <w:p>
      <w:pPr>
        <w:pStyle w:val="Normal"/>
        <w:rPr/>
      </w:pPr>
      <w:r>
        <w:rPr/>
        <w:t>- The existing project goals are encapsulated on the slides presented by Joe Tanner</w:t>
      </w:r>
    </w:p>
    <w:p>
      <w:pPr>
        <w:pStyle w:val="Normal"/>
        <w:rPr/>
      </w:pPr>
      <w:r>
        <w:rPr/>
        <w:t>- An overview of the example code on github was presented</w:t>
      </w:r>
    </w:p>
    <w:p>
      <w:pPr>
        <w:pStyle w:val="Normal"/>
        <w:rPr/>
      </w:pPr>
      <w:r>
        <w:rPr/>
        <w:t>- Time cards are to be turned in weekly</w:t>
      </w:r>
    </w:p>
    <w:p>
      <w:pPr>
        <w:pStyle w:val="Normal"/>
        <w:rPr/>
      </w:pPr>
      <w:r>
        <w:rPr/>
        <w:t>- The scope document is due on 9/21</w:t>
      </w:r>
    </w:p>
    <w:p>
      <w:pPr>
        <w:pStyle w:val="Normal"/>
        <w:rPr/>
      </w:pPr>
      <w:r>
        <w:rPr/>
        <w:t>Steve began distributing Vms and gave a demo of his vision based tracking research</w:t>
      </w:r>
    </w:p>
    <w:p>
      <w:pPr>
        <w:pStyle w:val="Normal"/>
        <w:rPr/>
      </w:pPr>
      <w:r>
        <w:rPr/>
        <w:t>- This demo showed the tracking of a calibration target</w:t>
      </w:r>
    </w:p>
    <w:p>
      <w:pPr>
        <w:pStyle w:val="Normal"/>
        <w:rPr/>
      </w:pPr>
      <w:r>
        <w:rPr/>
        <w:t xml:space="preserve">- Quality of </w:t>
      </w:r>
      <w:r>
        <w:rPr/>
        <w:t>lens</w:t>
      </w:r>
      <w:r>
        <w:rPr/>
        <w:t xml:space="preserve"> was identified as an item of concern</w:t>
        <w:br/>
        <w:t>The team discussed the current scope of the project and compiled a list of questions:</w:t>
      </w:r>
    </w:p>
    <w:p>
      <w:pPr>
        <w:pStyle w:val="Normal"/>
        <w:rPr/>
      </w:pPr>
      <w:r>
        <w:rPr/>
        <w:t>- Search:</w:t>
      </w:r>
    </w:p>
    <w:p>
      <w:pPr>
        <w:pStyle w:val="Normal"/>
        <w:rPr/>
      </w:pPr>
      <w:r>
        <w:rPr/>
        <w:tab/>
        <w:t>- What are we searching and tracking?</w:t>
      </w:r>
    </w:p>
    <w:p>
      <w:pPr>
        <w:pStyle w:val="Normal"/>
        <w:rPr/>
      </w:pPr>
      <w:r>
        <w:rPr/>
        <w:tab/>
        <w:t>- Is there a team of vehicles performing this?</w:t>
      </w:r>
    </w:p>
    <w:p>
      <w:pPr>
        <w:pStyle w:val="Normal"/>
        <w:rPr/>
      </w:pPr>
      <w:r>
        <w:rPr/>
        <w:tab/>
        <w:t xml:space="preserve">- Is the team </w:t>
      </w:r>
      <w:r>
        <w:rPr/>
        <w:t>homogeneous</w:t>
      </w:r>
      <w:r>
        <w:rPr/>
        <w:t xml:space="preserve"> or heterogeneous?</w:t>
      </w:r>
    </w:p>
    <w:p>
      <w:pPr>
        <w:pStyle w:val="Normal"/>
        <w:rPr/>
      </w:pPr>
      <w:r>
        <w:rPr/>
        <w:tab/>
        <w:t>- Will ground vehicles play a roll?</w:t>
      </w:r>
    </w:p>
    <w:p>
      <w:pPr>
        <w:pStyle w:val="Normal"/>
        <w:rPr/>
      </w:pPr>
      <w:r>
        <w:rPr/>
        <w:tab/>
        <w:t>- What sensors should we be expected to search/track with?</w:t>
        <w:br/>
        <w:tab/>
        <w:t>- How many targets must we search/track?</w:t>
        <w:br/>
        <w:tab/>
        <w:t>- Is the map known ahead of time?</w:t>
      </w:r>
    </w:p>
    <w:p>
      <w:pPr>
        <w:pStyle w:val="Normal"/>
        <w:rPr/>
      </w:pPr>
      <w:r>
        <w:rPr/>
        <w:tab/>
        <w:t xml:space="preserve">- What role is SLAM </w:t>
      </w:r>
      <w:r>
        <w:rPr/>
        <w:t>expected</w:t>
      </w:r>
      <w:r>
        <w:rPr/>
        <w:t xml:space="preserve"> to play?</w:t>
      </w:r>
    </w:p>
    <w:p>
      <w:pPr>
        <w:pStyle w:val="Normal"/>
        <w:rPr/>
      </w:pPr>
      <w:r>
        <w:rPr/>
        <w:tab/>
        <w:t>- Will the target move?</w:t>
        <w:br/>
        <w:tab/>
        <w:t>- Is the team expected to build the target as well?</w:t>
        <w:br/>
        <w:tab/>
        <w:t>- Must the robots work together?</w:t>
        <w:br/>
        <w:tab/>
        <w:t>- What roll is vicon expected to play?</w:t>
        <w:br/>
        <w:tab/>
        <w:t>- Will this be indoors or outdoors?</w:t>
        <w:br/>
        <w:t>- Track</w:t>
        <w:br/>
        <w:tab/>
        <w:t>- How is track association expected to be handled?</w:t>
        <w:br/>
        <w:tab/>
        <w:t xml:space="preserve">- Will the track be based on radio beacons, radar, or </w:t>
      </w:r>
      <w:r>
        <w:rPr/>
        <w:t>visual</w:t>
      </w:r>
      <w:r>
        <w:rPr/>
        <w:t xml:space="preserve"> updates?</w:t>
      </w:r>
    </w:p>
    <w:p>
      <w:pPr>
        <w:pStyle w:val="Normal"/>
        <w:rPr/>
      </w:pPr>
      <w:r>
        <w:rPr/>
        <w:tab/>
        <w:t>- What FOV must the sensors have?</w:t>
        <w:br/>
        <w:tab/>
        <w:t>- What ranges?</w:t>
        <w:br/>
        <w:tab/>
        <w:t>- What is assumed of target dynamics?</w:t>
        <w:br/>
        <w:tab/>
        <w:t>- Or optical properties?</w:t>
        <w:br/>
        <w:tab/>
        <w:t xml:space="preserve">- Are active sensors </w:t>
      </w:r>
      <w:r>
        <w:rPr/>
        <w:t>permissible</w:t>
      </w:r>
      <w:r>
        <w:rPr/>
        <w:t>?</w:t>
      </w:r>
    </w:p>
    <w:p>
      <w:pPr>
        <w:pStyle w:val="Normal"/>
        <w:rPr/>
      </w:pPr>
      <w:r>
        <w:rPr/>
        <w:tab/>
        <w:t>- Ie RGBD or LIDAR?</w:t>
      </w:r>
    </w:p>
    <w:p>
      <w:pPr>
        <w:pStyle w:val="Normal"/>
        <w:rPr/>
      </w:pPr>
      <w:r>
        <w:rPr/>
        <w:t>-Tag</w:t>
      </w:r>
    </w:p>
    <w:p>
      <w:pPr>
        <w:pStyle w:val="Normal"/>
        <w:rPr/>
      </w:pPr>
      <w:r>
        <w:rPr/>
        <w:tab/>
        <w:t>- What or how are we to “tag” something?</w:t>
      </w:r>
    </w:p>
    <w:p>
      <w:pPr>
        <w:pStyle w:val="Normal"/>
        <w:rPr/>
      </w:pPr>
      <w:r>
        <w:rPr/>
        <w:tab/>
        <w:t xml:space="preserve">- Like a magic marker? </w:t>
      </w:r>
    </w:p>
    <w:p>
      <w:pPr>
        <w:pStyle w:val="Normal"/>
        <w:rPr/>
      </w:pPr>
      <w:r>
        <w:rPr/>
        <w:tab/>
        <w:t>- Generally what is meant by tag?</w:t>
        <w:br/>
        <w:t>- Secure Coms</w:t>
        <w:br/>
        <w:tab/>
        <w:t>- Range? Security?</w:t>
        <w:br/>
        <w:tab/>
        <w:t>- A 900 MHz serial link could work</w:t>
        <w:br/>
        <w:tab/>
        <w:t>- Encrypting packets could be a low cost solution to security</w:t>
        <w:br/>
        <w:tab/>
        <w:t>- Generally assumed to be a solution that could be purchased</w:t>
        <w:br/>
        <w:tab/>
        <w:t>- What is being communicated between platforms?</w:t>
        <w:br/>
        <w:tab/>
        <w:t>- Is a ground station present?</w:t>
      </w:r>
    </w:p>
    <w:p>
      <w:pPr>
        <w:pStyle w:val="Normal"/>
        <w:rPr/>
      </w:pPr>
      <w:r>
        <w:rPr/>
        <w:t>- Gestures Control</w:t>
        <w:br/>
        <w:tab/>
        <w:t>- Team feels this should be a reach goal</w:t>
        <w:br/>
        <w:tab/>
        <w:t>- What is imagined by this?</w:t>
        <w:br/>
        <w:tab/>
        <w:t>- Use of Kinect for this is well documented, but it's not understood how that's better than tablet</w:t>
        <w:br/>
        <w:tab/>
        <w:t xml:space="preserve">- Would voice commands or interaction be </w:t>
      </w:r>
      <w:r>
        <w:rPr/>
        <w:t>permissible</w:t>
      </w:r>
      <w:r>
        <w:rPr/>
        <w:t>?</w:t>
        <w:br/>
        <w:t xml:space="preserve">- Traverse Harsh </w:t>
      </w:r>
      <w:r>
        <w:rPr/>
        <w:t>Terrain</w:t>
      </w:r>
      <w:r>
        <w:rPr/>
        <w:br/>
        <w:tab/>
        <w:t>- Will this be outdoors or indoors</w:t>
      </w:r>
    </w:p>
    <w:p>
      <w:pPr>
        <w:pStyle w:val="Normal"/>
        <w:rPr/>
      </w:pPr>
      <w:r>
        <w:rPr/>
        <w:tab/>
        <w:t>- If indoors are we to simulate that?</w:t>
        <w:br/>
        <w:tab/>
        <w:t>- If indoors, does that include walls, obstacles, what SLAM is required?</w:t>
      </w:r>
    </w:p>
    <w:p>
      <w:pPr>
        <w:pStyle w:val="Normal"/>
        <w:rPr/>
      </w:pPr>
      <w:r>
        <w:rPr/>
        <w:t>The team briefly discussed goals they thought could be accomplished in the first semester:</w:t>
      </w:r>
    </w:p>
    <w:p>
      <w:pPr>
        <w:pStyle w:val="Normal"/>
        <w:rPr/>
      </w:pPr>
      <w:r>
        <w:rPr/>
        <w:t xml:space="preserve">- </w:t>
      </w:r>
      <w:r>
        <w:rPr/>
        <w:t>Visual tracking and localizing of a target using a single drone and a static target was thought to be a reasonable goal to prove algorithms and hardware</w:t>
      </w:r>
    </w:p>
    <w:p>
      <w:pPr>
        <w:pStyle w:val="Normal"/>
        <w:rPr/>
      </w:pPr>
      <w:r>
        <w:rPr/>
        <w:t xml:space="preserve">- </w:t>
      </w:r>
      <w:r>
        <w:rPr/>
        <w:t>The drone would approach the target keeping constant pointing towards it</w:t>
      </w:r>
    </w:p>
    <w:p>
      <w:pPr>
        <w:pStyle w:val="Normal"/>
        <w:rPr/>
      </w:pPr>
      <w:r>
        <w:rPr/>
        <w:t xml:space="preserve">- </w:t>
      </w:r>
      <w:r>
        <w:rPr/>
        <w:t>It was also thought that following the target that moved after being localized was a reasonable goal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Topics relevant to the project were identified for literature review:</w:t>
      </w:r>
    </w:p>
    <w:p>
      <w:pPr>
        <w:pStyle w:val="Normal"/>
        <w:rPr/>
      </w:pPr>
      <w:r>
        <w:rPr/>
        <w:t>- Reliable indoor flight</w:t>
      </w:r>
    </w:p>
    <w:p>
      <w:pPr>
        <w:pStyle w:val="Normal"/>
        <w:rPr/>
      </w:pPr>
      <w:r>
        <w:rPr/>
        <w:t>- Search using visual data</w:t>
      </w:r>
    </w:p>
    <w:p>
      <w:pPr>
        <w:pStyle w:val="Normal"/>
        <w:rPr/>
      </w:pPr>
      <w:r>
        <w:rPr/>
        <w:t>- Search using radio emissions</w:t>
      </w:r>
    </w:p>
    <w:p>
      <w:pPr>
        <w:pStyle w:val="Normal"/>
        <w:rPr/>
      </w:pPr>
      <w:r>
        <w:rPr/>
        <w:t>- Visual optometry</w:t>
      </w:r>
    </w:p>
    <w:p>
      <w:pPr>
        <w:pStyle w:val="Normal"/>
        <w:rPr/>
      </w:pPr>
      <w:r>
        <w:rPr/>
        <w:t>- Swarm flight</w:t>
      </w:r>
    </w:p>
    <w:p>
      <w:pPr>
        <w:pStyle w:val="Normal"/>
        <w:rPr/>
      </w:pPr>
      <w:r>
        <w:rPr/>
        <w:t>- Lenee effects on visual tracking</w:t>
      </w:r>
    </w:p>
    <w:p>
      <w:pPr>
        <w:pStyle w:val="Normal"/>
        <w:rPr/>
      </w:pPr>
      <w:r>
        <w:rPr/>
        <w:t>- Robust flight control for quadcoptors</w:t>
      </w:r>
    </w:p>
    <w:p>
      <w:pPr>
        <w:pStyle w:val="Normal"/>
        <w:rPr/>
      </w:pPr>
      <w:r>
        <w:rPr/>
        <w:t>- Teams were assigned to these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Action Items:</w:t>
      </w:r>
    </w:p>
    <w:p>
      <w:pPr>
        <w:pStyle w:val="Normal"/>
        <w:rPr/>
      </w:pPr>
      <w:r>
        <w:rPr/>
        <w:t>Item</w:t>
        <w:tab/>
        <w:t>Status</w:t>
        <w:tab/>
        <w:tab/>
        <w:t>Due</w:t>
        <w:tab/>
        <w:t xml:space="preserve"> Issued</w:t>
        <w:tab/>
        <w:tab/>
        <w:t xml:space="preserve"> Owners</w:t>
        <w:tab/>
        <w:t xml:space="preserve"> Description </w:t>
      </w:r>
    </w:p>
    <w:p>
      <w:pPr>
        <w:pStyle w:val="Normal"/>
        <w:rPr/>
      </w:pPr>
      <w:r>
        <w:rPr/>
        <w:t xml:space="preserve">1 </w:t>
        <w:tab/>
        <w:t>open</w:t>
        <w:tab/>
        <w:tab/>
        <w:t>9/4</w:t>
        <w:tab/>
        <w:t>9/1</w:t>
        <w:tab/>
        <w:tab/>
        <w:t>Austin/Drew</w:t>
        <w:tab/>
        <w:t>Meet with sponsors</w:t>
      </w:r>
    </w:p>
    <w:p>
      <w:pPr>
        <w:pStyle w:val="Normal"/>
        <w:rPr/>
      </w:pPr>
      <w:r>
        <w:rPr/>
        <w:t>2</w:t>
        <w:tab/>
        <w:t>open</w:t>
        <w:tab/>
        <w:tab/>
        <w:t>9/21</w:t>
        <w:tab/>
        <w:t>9/1</w:t>
        <w:tab/>
        <w:tab/>
        <w:t>All</w:t>
        <w:tab/>
        <w:tab/>
        <w:t xml:space="preserve">Scope document </w:t>
      </w:r>
    </w:p>
    <w:p>
      <w:pPr>
        <w:pStyle w:val="Normal"/>
        <w:rPr/>
      </w:pPr>
      <w:r>
        <w:rPr/>
        <w:t>3</w:t>
        <w:tab/>
        <w:t xml:space="preserve">open </w:t>
        <w:tab/>
        <w:tab/>
        <w:t>9/8</w:t>
        <w:tab/>
        <w:t>9/1</w:t>
        <w:tab/>
        <w:tab/>
        <w:t>Steve</w:t>
        <w:tab/>
        <w:tab/>
        <w:t>Make a vicon tutorial</w:t>
      </w:r>
    </w:p>
    <w:p>
      <w:pPr>
        <w:pStyle w:val="Normal"/>
        <w:rPr/>
      </w:pPr>
      <w:r>
        <w:rPr/>
        <w:t>4</w:t>
        <w:tab/>
        <w:t>open</w:t>
        <w:tab/>
        <w:tab/>
        <w:t>9/8</w:t>
        <w:tab/>
        <w:t>9/1</w:t>
        <w:tab/>
        <w:tab/>
        <w:t>All</w:t>
        <w:tab/>
        <w:tab/>
        <w:t xml:space="preserve">Have VM installed </w:t>
      </w:r>
    </w:p>
    <w:p>
      <w:pPr>
        <w:pStyle w:val="Normal"/>
        <w:rPr/>
      </w:pPr>
      <w:r>
        <w:rPr/>
        <w:t>5</w:t>
        <w:tab/>
        <w:t xml:space="preserve">open </w:t>
        <w:tab/>
        <w:tab/>
        <w:t>9/15</w:t>
        <w:tab/>
        <w:t>9/1</w:t>
        <w:tab/>
        <w:tab/>
        <w:t>Steve</w:t>
        <w:tab/>
        <w:tab/>
        <w:t xml:space="preserve">Lit. Rev.: Visual Tracking/Odometery/Lens </w:t>
      </w:r>
    </w:p>
    <w:p>
      <w:pPr>
        <w:pStyle w:val="Normal"/>
        <w:rPr/>
      </w:pPr>
      <w:r>
        <w:rPr/>
        <w:t>6</w:t>
        <w:tab/>
        <w:t>open</w:t>
        <w:tab/>
        <w:tab/>
        <w:t>9/15</w:t>
        <w:tab/>
        <w:t>9/1</w:t>
        <w:tab/>
        <w:tab/>
        <w:t>Austin</w:t>
        <w:tab/>
        <w:tab/>
        <w:t>Lit. Rev: Radio tracking/Indoor Flight/Cntrl.</w:t>
      </w:r>
    </w:p>
    <w:p>
      <w:pPr>
        <w:pStyle w:val="Normal"/>
        <w:rPr/>
      </w:pPr>
      <w:r>
        <w:rPr/>
        <w:t>7</w:t>
        <w:tab/>
        <w:t>open</w:t>
        <w:tab/>
        <w:tab/>
        <w:t>9/15</w:t>
        <w:tab/>
        <w:t>9/1</w:t>
        <w:tab/>
        <w:tab/>
        <w:t>Bryce</w:t>
        <w:tab/>
        <w:tab/>
        <w:t>Lit. Rev.: Indoor Flight/Cntrl.</w:t>
      </w:r>
    </w:p>
    <w:p>
      <w:pPr>
        <w:pStyle w:val="Normal"/>
        <w:rPr/>
      </w:pPr>
      <w:r>
        <w:rPr/>
        <w:t>8</w:t>
        <w:tab/>
        <w:t>open</w:t>
        <w:tab/>
        <w:tab/>
        <w:t>9/15</w:t>
        <w:tab/>
        <w:t>9/1</w:t>
        <w:tab/>
        <w:tab/>
        <w:t>Tyler</w:t>
        <w:tab/>
        <w:tab/>
        <w:t>Lit. Rev.: Indoor Flight/Cntrl.</w:t>
        <w:br/>
        <w:t>9</w:t>
        <w:tab/>
        <w:t>open</w:t>
        <w:tab/>
        <w:tab/>
        <w:t>9/15</w:t>
        <w:tab/>
        <w:t>9/1</w:t>
        <w:tab/>
        <w:tab/>
        <w:t>Matt</w:t>
        <w:tab/>
        <w:tab/>
        <w:t>Lit. Rev: Swarm Flight</w:t>
        <w:br/>
        <w:t>10</w:t>
        <w:tab/>
        <w:t>open</w:t>
        <w:tab/>
        <w:tab/>
        <w:t>9/15</w:t>
        <w:tab/>
        <w:t>9/1</w:t>
        <w:tab/>
        <w:tab/>
        <w:t>Taylor</w:t>
        <w:tab/>
        <w:tab/>
        <w:t>Lit. Rev.: Swarm Flight/Vis. Od.</w:t>
      </w:r>
    </w:p>
    <w:p>
      <w:pPr>
        <w:pStyle w:val="Normal"/>
        <w:rPr/>
      </w:pPr>
      <w:r>
        <w:rPr/>
        <w:t>11</w:t>
        <w:tab/>
        <w:t>open</w:t>
        <w:tab/>
        <w:tab/>
        <w:t>9/15</w:t>
        <w:tab/>
        <w:t>9/1</w:t>
        <w:tab/>
        <w:tab/>
        <w:t>Prashant</w:t>
        <w:tab/>
        <w:t>Lit. Rev: Swarm Flight</w:t>
      </w:r>
    </w:p>
    <w:p>
      <w:pPr>
        <w:pStyle w:val="Normal"/>
        <w:rPr/>
      </w:pPr>
      <w:r>
        <w:rPr/>
        <w:t>12</w:t>
        <w:tab/>
        <w:t>open</w:t>
        <w:tab/>
        <w:tab/>
        <w:t>9/15</w:t>
        <w:tab/>
        <w:t>9/1</w:t>
        <w:tab/>
        <w:tab/>
        <w:t>Ed</w:t>
        <w:tab/>
        <w:tab/>
        <w:t>Lit. Rev.: Pick one from the topics above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Literature Review </w:t>
      </w:r>
    </w:p>
    <w:p>
      <w:pPr>
        <w:pStyle w:val="Normal"/>
        <w:rPr/>
      </w:pPr>
      <w:r>
        <w:rPr/>
        <w:t xml:space="preserve">Team members should come having researched at least one paper for each area they were assigned and present a 5 minute talk about what was relevant in the paper and what could be applied to our project. If you have more than one category, you need a talk for each. These talks are very informal. People researching the same topics should coordinate to not overlap.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2015-09-01T16:46:40Z</dcterms:created>
  <dc:language>en-US</dc:language>
  <dcterms:modified xsi:type="dcterms:W3CDTF">2015-09-01T17:10:09Z</dcterms:modified>
  <cp:revision>1</cp:revision>
</cp:coreProperties>
</file>