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4219C9" w:rsidRPr="004219C9">
        <w:rPr>
          <w:rFonts w:ascii="Times New Roman" w:hAnsi="Times New Roman" w:cs="Times New Roman"/>
          <w:b/>
        </w:rPr>
        <w:t xml:space="preserve"> </w:t>
      </w:r>
      <w:r w:rsidR="004219C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B32527">
        <w:rPr>
          <w:rFonts w:ascii="Times New Roman" w:hAnsi="Times New Roman" w:cs="Times New Roman"/>
          <w:b/>
        </w:rPr>
        <w:t xml:space="preserve"> </w:t>
      </w:r>
      <w:r w:rsidR="00B32527" w:rsidRPr="004219C9">
        <w:rPr>
          <w:rFonts w:ascii="Times New Roman" w:hAnsi="Times New Roman" w:cs="Times New Roman"/>
        </w:rPr>
        <w:t>Multiple Targets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A00D11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Default="004777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Default="004777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Default="004777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Pr="00F545E1" w:rsidRDefault="00477779" w:rsidP="00477779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477779" w:rsidRDefault="004777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Default="00477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219C9"/>
    <w:rsid w:val="00477779"/>
    <w:rsid w:val="004F6EE3"/>
    <w:rsid w:val="00503DFD"/>
    <w:rsid w:val="00527B21"/>
    <w:rsid w:val="0057396C"/>
    <w:rsid w:val="009E2920"/>
    <w:rsid w:val="00A00D11"/>
    <w:rsid w:val="00A42800"/>
    <w:rsid w:val="00B32527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2015-11-04T05:47:00Z</dcterms:modified>
</cp:coreProperties>
</file>