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BA6CCF" w:rsidRPr="00BA6CCF">
        <w:rPr>
          <w:rFonts w:ascii="Times New Roman" w:hAnsi="Times New Roman" w:cs="Times New Roman"/>
          <w:b/>
        </w:rPr>
        <w:t xml:space="preserve"> </w:t>
      </w:r>
      <w:r w:rsidR="00BA6CCF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5C5210">
        <w:rPr>
          <w:rFonts w:ascii="Times New Roman" w:hAnsi="Times New Roman" w:cs="Times New Roman"/>
          <w:b/>
        </w:rPr>
        <w:t xml:space="preserve"> </w:t>
      </w:r>
      <w:r w:rsidR="005C5210" w:rsidRPr="00BA6CCF">
        <w:rPr>
          <w:rFonts w:ascii="Times New Roman" w:hAnsi="Times New Roman" w:cs="Times New Roman"/>
        </w:rPr>
        <w:t>Payload Delivery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174FF9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5.3.1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174FF9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5.3.2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DE9" w:rsidRDefault="007A1D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DE9" w:rsidRDefault="007A1D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DE9" w:rsidRDefault="007A1D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DE9" w:rsidRPr="00F545E1" w:rsidRDefault="007A1DE9" w:rsidP="007A1DE9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7A1DE9" w:rsidRDefault="007A1D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DE9" w:rsidRDefault="007A1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174FF9"/>
    <w:rsid w:val="004F6EE3"/>
    <w:rsid w:val="00503DFD"/>
    <w:rsid w:val="00527B21"/>
    <w:rsid w:val="0057396C"/>
    <w:rsid w:val="005C5210"/>
    <w:rsid w:val="007A1DE9"/>
    <w:rsid w:val="009E2920"/>
    <w:rsid w:val="00A42800"/>
    <w:rsid w:val="00B91E6D"/>
    <w:rsid w:val="00BA6CCF"/>
    <w:rsid w:val="00BD5C77"/>
    <w:rsid w:val="00BF66C9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2015-11-04T05:48:00Z</dcterms:modified>
</cp:coreProperties>
</file>