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A5472" w14:textId="77777777"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AB562C" w:rsidRPr="00AB562C">
        <w:rPr>
          <w:rFonts w:ascii="Times New Roman" w:hAnsi="Times New Roman" w:cs="Times New Roman"/>
          <w:b/>
        </w:rPr>
        <w:t xml:space="preserve"> </w:t>
      </w:r>
      <w:r w:rsidR="00AB562C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11794E">
        <w:rPr>
          <w:rFonts w:ascii="Times New Roman" w:hAnsi="Times New Roman" w:cs="Times New Roman"/>
          <w:b/>
        </w:rPr>
        <w:t xml:space="preserve"> </w:t>
      </w:r>
      <w:r w:rsidR="0011794E" w:rsidRPr="00AB562C">
        <w:rPr>
          <w:rFonts w:ascii="Times New Roman" w:hAnsi="Times New Roman" w:cs="Times New Roman"/>
        </w:rPr>
        <w:t>Target Accuracy &amp; Range</w:t>
      </w:r>
    </w:p>
    <w:p w14:paraId="55465368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05FAAD41" w14:textId="77777777" w:rsidR="00007B23" w:rsidRPr="00A72782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A72782">
        <w:rPr>
          <w:rFonts w:ascii="Times New Roman" w:hAnsi="Times New Roman" w:cs="Times New Roman"/>
          <w:b/>
        </w:rPr>
        <w:t xml:space="preserve"> </w:t>
      </w:r>
      <w:r w:rsidR="00A72782">
        <w:rPr>
          <w:rFonts w:ascii="Times New Roman" w:hAnsi="Times New Roman" w:cs="Times New Roman"/>
        </w:rPr>
        <w:t>Fleming Lab</w:t>
      </w:r>
    </w:p>
    <w:p w14:paraId="7CD53C60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1B7A1DB2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14:paraId="36D20204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31A430D1" w14:textId="77777777" w:rsidR="00007B23" w:rsidRPr="00A72782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A72782">
        <w:rPr>
          <w:rFonts w:ascii="Times New Roman" w:hAnsi="Times New Roman" w:cs="Times New Roman"/>
          <w:b/>
        </w:rPr>
        <w:t xml:space="preserve"> </w:t>
      </w:r>
      <w:r w:rsidR="00A72782">
        <w:rPr>
          <w:rFonts w:ascii="Times New Roman" w:hAnsi="Times New Roman" w:cs="Times New Roman"/>
        </w:rPr>
        <w:t xml:space="preserve">Fleming Lab, </w:t>
      </w:r>
      <w:r w:rsidR="00651A6A">
        <w:rPr>
          <w:rFonts w:ascii="Times New Roman" w:hAnsi="Times New Roman" w:cs="Times New Roman"/>
        </w:rPr>
        <w:t>Computer, FLiR, Guidance, measuring tape</w:t>
      </w:r>
    </w:p>
    <w:p w14:paraId="02F181D8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060EECA0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05986F9A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43FE1744" w14:textId="77777777"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14:paraId="05CF5C5C" w14:textId="77777777" w:rsidR="00A72782" w:rsidRDefault="00A72782" w:rsidP="00A727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FLiR Sensor to the Odroid and power it on.</w:t>
      </w:r>
    </w:p>
    <w:p w14:paraId="7F16DB08" w14:textId="77777777" w:rsidR="00A72782" w:rsidRDefault="00A72782" w:rsidP="00A727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a target at a measured distance from the camera.</w:t>
      </w:r>
    </w:p>
    <w:p w14:paraId="2ADDC927" w14:textId="77777777" w:rsidR="00651A6A" w:rsidRDefault="00651A6A" w:rsidP="00A727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Guidance to provide stereo images to tracking algorithm.</w:t>
      </w:r>
    </w:p>
    <w:p w14:paraId="197AB1C4" w14:textId="77777777" w:rsidR="00A72782" w:rsidRDefault="00A72782" w:rsidP="00A727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images of the target using the FLiR Sensor.</w:t>
      </w:r>
    </w:p>
    <w:p w14:paraId="13026274" w14:textId="77777777" w:rsidR="00BD5C77" w:rsidRDefault="00A72782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</w:t>
      </w:r>
      <w:r w:rsidR="00651A6A">
        <w:rPr>
          <w:rFonts w:ascii="Times New Roman" w:hAnsi="Times New Roman" w:cs="Times New Roman"/>
        </w:rPr>
        <w:t>range</w:t>
      </w:r>
      <w:r>
        <w:rPr>
          <w:rFonts w:ascii="Times New Roman" w:hAnsi="Times New Roman" w:cs="Times New Roman"/>
        </w:rPr>
        <w:t xml:space="preserve"> estimate of the target from the image. </w:t>
      </w:r>
    </w:p>
    <w:p w14:paraId="5D87C319" w14:textId="77777777" w:rsidR="00A72782" w:rsidRDefault="00A72782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Along with the distances, the test should also </w:t>
      </w:r>
      <w:r w:rsidR="00651A6A">
        <w:rPr>
          <w:rFonts w:ascii="Times New Roman" w:hAnsi="Times New Roman" w:cs="Times New Roman"/>
        </w:rPr>
        <w:t xml:space="preserve">roughly </w:t>
      </w:r>
      <w:bookmarkStart w:id="0" w:name="_GoBack"/>
      <w:bookmarkEnd w:id="0"/>
      <w:r>
        <w:rPr>
          <w:rFonts w:ascii="Times New Roman" w:hAnsi="Times New Roman" w:cs="Times New Roman"/>
        </w:rPr>
        <w:t>verify the azimuth and elevation of the target.</w:t>
      </w:r>
    </w:p>
    <w:p w14:paraId="3C547072" w14:textId="77777777" w:rsidR="00BD5C77" w:rsidRDefault="00A72782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the test by placing the target at different places and locations.</w:t>
      </w:r>
    </w:p>
    <w:p w14:paraId="0E6AA181" w14:textId="77777777" w:rsidR="00A72782" w:rsidRDefault="00A72782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Verify result with the physically measured distance and location.</w:t>
      </w:r>
    </w:p>
    <w:p w14:paraId="2BC28E68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61DDFCA1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1C3185F5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32ECB6D6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3E2EF760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2AD4EA3B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452A906E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14:paraId="1925BDAF" w14:textId="77777777" w:rsidTr="00007B23">
        <w:trPr>
          <w:trHeight w:val="315"/>
          <w:jc w:val="center"/>
        </w:trPr>
        <w:tc>
          <w:tcPr>
            <w:tcW w:w="3354" w:type="dxa"/>
          </w:tcPr>
          <w:p w14:paraId="0CF3B23E" w14:textId="77777777" w:rsidR="00007B23" w:rsidRDefault="00B41BBD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8.3.1</w:t>
            </w:r>
          </w:p>
        </w:tc>
        <w:tc>
          <w:tcPr>
            <w:tcW w:w="3354" w:type="dxa"/>
          </w:tcPr>
          <w:p w14:paraId="7C09A5AC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679ACC26" w14:textId="77777777" w:rsidTr="00007B23">
        <w:trPr>
          <w:trHeight w:val="294"/>
          <w:jc w:val="center"/>
        </w:trPr>
        <w:tc>
          <w:tcPr>
            <w:tcW w:w="3354" w:type="dxa"/>
          </w:tcPr>
          <w:p w14:paraId="57EAA256" w14:textId="77777777" w:rsidR="00007B23" w:rsidRDefault="00B41BBD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8.3.2</w:t>
            </w:r>
          </w:p>
        </w:tc>
        <w:tc>
          <w:tcPr>
            <w:tcW w:w="3354" w:type="dxa"/>
          </w:tcPr>
          <w:p w14:paraId="5F62AD2F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331347B2" w14:textId="77777777" w:rsidTr="00007B23">
        <w:trPr>
          <w:trHeight w:val="315"/>
          <w:jc w:val="center"/>
        </w:trPr>
        <w:tc>
          <w:tcPr>
            <w:tcW w:w="3354" w:type="dxa"/>
          </w:tcPr>
          <w:p w14:paraId="3896B31C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086202D5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00365173" w14:textId="77777777" w:rsidTr="00007B23">
        <w:trPr>
          <w:trHeight w:val="294"/>
          <w:jc w:val="center"/>
        </w:trPr>
        <w:tc>
          <w:tcPr>
            <w:tcW w:w="3354" w:type="dxa"/>
          </w:tcPr>
          <w:p w14:paraId="05B258DA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260746DD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3EDF4EFE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7E6322E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14:paraId="33074989" w14:textId="77777777" w:rsidTr="00B36AF6">
        <w:trPr>
          <w:trHeight w:val="315"/>
          <w:jc w:val="center"/>
        </w:trPr>
        <w:tc>
          <w:tcPr>
            <w:tcW w:w="3354" w:type="dxa"/>
          </w:tcPr>
          <w:p w14:paraId="751FD0A5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60944426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6362BC96" w14:textId="77777777" w:rsidTr="00B36AF6">
        <w:trPr>
          <w:trHeight w:val="294"/>
          <w:jc w:val="center"/>
        </w:trPr>
        <w:tc>
          <w:tcPr>
            <w:tcW w:w="3354" w:type="dxa"/>
          </w:tcPr>
          <w:p w14:paraId="399CDD8B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51EBEFFE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0EAA63C0" w14:textId="77777777" w:rsidTr="00B36AF6">
        <w:trPr>
          <w:trHeight w:val="315"/>
          <w:jc w:val="center"/>
        </w:trPr>
        <w:tc>
          <w:tcPr>
            <w:tcW w:w="3354" w:type="dxa"/>
          </w:tcPr>
          <w:p w14:paraId="5DE9B41C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69AF8C68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189ECF00" w14:textId="77777777" w:rsidTr="00B36AF6">
        <w:trPr>
          <w:trHeight w:val="294"/>
          <w:jc w:val="center"/>
        </w:trPr>
        <w:tc>
          <w:tcPr>
            <w:tcW w:w="3354" w:type="dxa"/>
          </w:tcPr>
          <w:p w14:paraId="39C17ACB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4E908082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1F77E953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63EE314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14:paraId="459A4C82" w14:textId="77777777"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71233" w14:textId="77777777"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14:paraId="1FDAFA69" w14:textId="77777777"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2D233" w14:textId="77777777" w:rsidR="0005448A" w:rsidRDefault="0005448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5099" w14:textId="77777777" w:rsidR="00007B23" w:rsidRDefault="00007B23" w:rsidP="00007B23">
    <w:pPr>
      <w:pStyle w:val="Footer"/>
    </w:pPr>
    <w:r>
      <w:t>Signature: ___________________________</w:t>
    </w:r>
  </w:p>
  <w:p w14:paraId="5480C955" w14:textId="77777777"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5585E" w14:textId="77777777" w:rsidR="0005448A" w:rsidRDefault="000544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7DA64" w14:textId="77777777"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14:paraId="5A396691" w14:textId="77777777"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B190C" w14:textId="77777777" w:rsidR="0005448A" w:rsidRDefault="0005448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CFC98" w14:textId="77777777" w:rsidR="0005448A" w:rsidRPr="00F545E1" w:rsidRDefault="0005448A" w:rsidP="0005448A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41A0717" wp14:editId="258EE043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r>
      <w:rPr>
        <w:rFonts w:ascii="Times New Roman" w:hAnsi="Times New Roman" w:cs="Times New Roman"/>
        <w:sz w:val="44"/>
      </w:rPr>
      <w:t>FlyNet</w:t>
    </w:r>
  </w:p>
  <w:p w14:paraId="61331095" w14:textId="77777777" w:rsidR="0005448A" w:rsidRDefault="0005448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6A93A" w14:textId="77777777" w:rsidR="0005448A" w:rsidRDefault="00054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5448A"/>
    <w:rsid w:val="000835A7"/>
    <w:rsid w:val="000C4237"/>
    <w:rsid w:val="0011794E"/>
    <w:rsid w:val="004F6EE3"/>
    <w:rsid w:val="00503DFD"/>
    <w:rsid w:val="00527B21"/>
    <w:rsid w:val="0057396C"/>
    <w:rsid w:val="00651A6A"/>
    <w:rsid w:val="009E2920"/>
    <w:rsid w:val="00A42800"/>
    <w:rsid w:val="00A72782"/>
    <w:rsid w:val="00AB562C"/>
    <w:rsid w:val="00B41BBD"/>
    <w:rsid w:val="00B91E6D"/>
    <w:rsid w:val="00BD5C77"/>
    <w:rsid w:val="00BF66C9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7179E6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Taylor Dean</cp:lastModifiedBy>
  <cp:revision>8</cp:revision>
  <dcterms:created xsi:type="dcterms:W3CDTF">2015-11-04T02:07:00Z</dcterms:created>
  <dcterms:modified xsi:type="dcterms:W3CDTF">2016-02-05T06:28:00Z</dcterms:modified>
</cp:coreProperties>
</file>