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E96CF7" w:rsidRPr="00E96CF7">
        <w:rPr>
          <w:rFonts w:ascii="Times New Roman" w:hAnsi="Times New Roman" w:cs="Times New Roman"/>
          <w:b/>
        </w:rPr>
        <w:t xml:space="preserve"> </w:t>
      </w:r>
      <w:r w:rsidR="00E96CF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A41225">
        <w:rPr>
          <w:rFonts w:ascii="Times New Roman" w:hAnsi="Times New Roman" w:cs="Times New Roman"/>
          <w:b/>
        </w:rPr>
        <w:t xml:space="preserve"> </w:t>
      </w:r>
      <w:r w:rsidR="00A41225" w:rsidRPr="00E96CF7">
        <w:rPr>
          <w:rFonts w:ascii="Times New Roman" w:hAnsi="Times New Roman" w:cs="Times New Roman"/>
        </w:rPr>
        <w:t>Target Imaging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752F6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1.1.3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540" w:rsidRDefault="00E775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540" w:rsidRDefault="00E775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540" w:rsidRDefault="00E775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540" w:rsidRPr="00F545E1" w:rsidRDefault="00E77540" w:rsidP="00E77540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E77540" w:rsidRPr="00E77540" w:rsidRDefault="00E77540" w:rsidP="00E775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540" w:rsidRDefault="00E775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F6EE3"/>
    <w:rsid w:val="00503DFD"/>
    <w:rsid w:val="00527B21"/>
    <w:rsid w:val="0057396C"/>
    <w:rsid w:val="00752F6A"/>
    <w:rsid w:val="009E2920"/>
    <w:rsid w:val="00A41225"/>
    <w:rsid w:val="00A42800"/>
    <w:rsid w:val="00B91E6D"/>
    <w:rsid w:val="00BD5C77"/>
    <w:rsid w:val="00BF66C9"/>
    <w:rsid w:val="00D20304"/>
    <w:rsid w:val="00DF0086"/>
    <w:rsid w:val="00DF7055"/>
    <w:rsid w:val="00E77540"/>
    <w:rsid w:val="00E96CF7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2015-11-04T05:45:00Z</dcterms:modified>
</cp:coreProperties>
</file>