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Pr="00E7347C" w:rsidRDefault="00007B23" w:rsidP="00007B23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E7347C">
        <w:rPr>
          <w:rFonts w:ascii="Times New Roman" w:hAnsi="Times New Roman" w:cs="Times New Roman"/>
          <w:b/>
          <w:sz w:val="28"/>
        </w:rPr>
        <w:t>Test</w:t>
      </w:r>
      <w:r w:rsidR="00FA4A67" w:rsidRPr="00E7347C">
        <w:rPr>
          <w:rFonts w:ascii="Times New Roman" w:hAnsi="Times New Roman" w:cs="Times New Roman"/>
          <w:b/>
          <w:sz w:val="28"/>
        </w:rPr>
        <w:t xml:space="preserve"> Objective/Description</w:t>
      </w:r>
      <w:r w:rsidRPr="00E7347C">
        <w:rPr>
          <w:rFonts w:ascii="Times New Roman" w:hAnsi="Times New Roman" w:cs="Times New Roman"/>
          <w:b/>
          <w:sz w:val="28"/>
        </w:rPr>
        <w:t>:</w:t>
      </w:r>
    </w:p>
    <w:p w:rsidR="00007B23" w:rsidRPr="00E7347C" w:rsidRDefault="00007B23" w:rsidP="00007B2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007B23" w:rsidRPr="00E7347C" w:rsidRDefault="00007B23" w:rsidP="00007B23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E7347C">
        <w:rPr>
          <w:rFonts w:ascii="Times New Roman" w:hAnsi="Times New Roman" w:cs="Times New Roman"/>
          <w:b/>
          <w:sz w:val="28"/>
        </w:rPr>
        <w:t>Location:</w:t>
      </w:r>
    </w:p>
    <w:p w:rsidR="00007B23" w:rsidRPr="00E7347C" w:rsidRDefault="00007B23" w:rsidP="00007B2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007B23" w:rsidRPr="00E7347C" w:rsidRDefault="00007B23" w:rsidP="00007B23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E7347C">
        <w:rPr>
          <w:rFonts w:ascii="Times New Roman" w:hAnsi="Times New Roman" w:cs="Times New Roman"/>
          <w:b/>
          <w:sz w:val="28"/>
        </w:rPr>
        <w:t>Date:</w:t>
      </w:r>
    </w:p>
    <w:p w:rsidR="00007B23" w:rsidRPr="00E7347C" w:rsidRDefault="00007B23" w:rsidP="00007B2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007B23" w:rsidRPr="00E7347C" w:rsidRDefault="00007B23" w:rsidP="00007B23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E7347C">
        <w:rPr>
          <w:rFonts w:ascii="Times New Roman" w:hAnsi="Times New Roman" w:cs="Times New Roman"/>
          <w:b/>
          <w:sz w:val="28"/>
        </w:rPr>
        <w:t>Hardware Needed:</w:t>
      </w:r>
    </w:p>
    <w:p w:rsidR="00007B23" w:rsidRPr="00E7347C" w:rsidRDefault="00007B23" w:rsidP="00007B2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007B23" w:rsidRPr="00E7347C" w:rsidRDefault="00007B23" w:rsidP="00007B2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007B23" w:rsidRPr="00E7347C" w:rsidRDefault="00007B23" w:rsidP="00007B2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007B23" w:rsidRPr="00E7347C" w:rsidRDefault="00BD5C77" w:rsidP="00007B23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E7347C">
        <w:rPr>
          <w:rFonts w:ascii="Times New Roman" w:hAnsi="Times New Roman" w:cs="Times New Roman"/>
          <w:b/>
          <w:sz w:val="28"/>
        </w:rPr>
        <w:t>Procedure:</w:t>
      </w:r>
    </w:p>
    <w:p w:rsidR="00BD5C77" w:rsidRPr="00E7347C" w:rsidRDefault="00BD5C77" w:rsidP="00007B2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BD5C77" w:rsidRPr="00E7347C" w:rsidRDefault="00BD5C77" w:rsidP="00007B2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BD5C77" w:rsidRPr="00E7347C" w:rsidRDefault="00BD5C77" w:rsidP="00007B2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BD5C77" w:rsidRPr="00E7347C" w:rsidRDefault="00BD5C77" w:rsidP="00007B2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BD5C77" w:rsidRPr="00E7347C" w:rsidRDefault="00BD5C77" w:rsidP="00007B2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BD5C77" w:rsidRPr="00E7347C" w:rsidRDefault="00BD5C77" w:rsidP="00007B2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BD5C77" w:rsidRPr="00E7347C" w:rsidRDefault="00BD5C77" w:rsidP="00007B2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007B23" w:rsidRPr="00E7347C" w:rsidRDefault="00007B23" w:rsidP="00007B2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007B23" w:rsidRPr="00E7347C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E7347C">
        <w:rPr>
          <w:rFonts w:ascii="Times New Roman" w:hAnsi="Times New Roman" w:cs="Times New Roman"/>
          <w:b/>
          <w:sz w:val="28"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RPr="00E7347C" w:rsidTr="00007B23">
        <w:trPr>
          <w:trHeight w:val="315"/>
          <w:jc w:val="center"/>
        </w:trPr>
        <w:tc>
          <w:tcPr>
            <w:tcW w:w="3354" w:type="dxa"/>
          </w:tcPr>
          <w:p w:rsidR="00007B23" w:rsidRPr="00E7347C" w:rsidRDefault="00007B23" w:rsidP="00007B2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354" w:type="dxa"/>
          </w:tcPr>
          <w:p w:rsidR="00007B23" w:rsidRPr="00E7347C" w:rsidRDefault="00007B23" w:rsidP="00007B2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007B23" w:rsidRPr="00E7347C" w:rsidTr="00007B23">
        <w:trPr>
          <w:trHeight w:val="294"/>
          <w:jc w:val="center"/>
        </w:trPr>
        <w:tc>
          <w:tcPr>
            <w:tcW w:w="3354" w:type="dxa"/>
          </w:tcPr>
          <w:p w:rsidR="00007B23" w:rsidRPr="00E7347C" w:rsidRDefault="00007B23" w:rsidP="00007B2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354" w:type="dxa"/>
          </w:tcPr>
          <w:p w:rsidR="00007B23" w:rsidRPr="00E7347C" w:rsidRDefault="00007B23" w:rsidP="00007B2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007B23" w:rsidRPr="00E7347C" w:rsidTr="00007B23">
        <w:trPr>
          <w:trHeight w:val="315"/>
          <w:jc w:val="center"/>
        </w:trPr>
        <w:tc>
          <w:tcPr>
            <w:tcW w:w="3354" w:type="dxa"/>
          </w:tcPr>
          <w:p w:rsidR="00007B23" w:rsidRPr="00E7347C" w:rsidRDefault="00007B23" w:rsidP="00007B2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354" w:type="dxa"/>
          </w:tcPr>
          <w:p w:rsidR="00007B23" w:rsidRPr="00E7347C" w:rsidRDefault="00007B23" w:rsidP="00007B2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007B23" w:rsidRPr="00E7347C" w:rsidTr="00007B23">
        <w:trPr>
          <w:trHeight w:val="294"/>
          <w:jc w:val="center"/>
        </w:trPr>
        <w:tc>
          <w:tcPr>
            <w:tcW w:w="3354" w:type="dxa"/>
          </w:tcPr>
          <w:p w:rsidR="00007B23" w:rsidRPr="00E7347C" w:rsidRDefault="00007B23" w:rsidP="00007B2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354" w:type="dxa"/>
          </w:tcPr>
          <w:p w:rsidR="00007B23" w:rsidRPr="00E7347C" w:rsidRDefault="00007B23" w:rsidP="00007B2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007B23" w:rsidRPr="00E7347C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007B23" w:rsidRPr="00E7347C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E7347C">
        <w:rPr>
          <w:rFonts w:ascii="Times New Roman" w:hAnsi="Times New Roman" w:cs="Times New Roman"/>
          <w:b/>
          <w:sz w:val="28"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RPr="00E7347C" w:rsidTr="00B36AF6">
        <w:trPr>
          <w:trHeight w:val="315"/>
          <w:jc w:val="center"/>
        </w:trPr>
        <w:tc>
          <w:tcPr>
            <w:tcW w:w="3354" w:type="dxa"/>
          </w:tcPr>
          <w:p w:rsidR="00007B23" w:rsidRPr="00E7347C" w:rsidRDefault="00007B23" w:rsidP="00B36AF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354" w:type="dxa"/>
          </w:tcPr>
          <w:p w:rsidR="00007B23" w:rsidRPr="00E7347C" w:rsidRDefault="00007B23" w:rsidP="00B36AF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007B23" w:rsidRPr="00E7347C" w:rsidTr="00B36AF6">
        <w:trPr>
          <w:trHeight w:val="294"/>
          <w:jc w:val="center"/>
        </w:trPr>
        <w:tc>
          <w:tcPr>
            <w:tcW w:w="3354" w:type="dxa"/>
          </w:tcPr>
          <w:p w:rsidR="00007B23" w:rsidRPr="00E7347C" w:rsidRDefault="00007B23" w:rsidP="00B36AF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354" w:type="dxa"/>
          </w:tcPr>
          <w:p w:rsidR="00007B23" w:rsidRPr="00E7347C" w:rsidRDefault="00007B23" w:rsidP="00B36AF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007B23" w:rsidRPr="00E7347C" w:rsidTr="00B36AF6">
        <w:trPr>
          <w:trHeight w:val="315"/>
          <w:jc w:val="center"/>
        </w:trPr>
        <w:tc>
          <w:tcPr>
            <w:tcW w:w="3354" w:type="dxa"/>
          </w:tcPr>
          <w:p w:rsidR="00007B23" w:rsidRPr="00E7347C" w:rsidRDefault="00007B23" w:rsidP="00B36AF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354" w:type="dxa"/>
          </w:tcPr>
          <w:p w:rsidR="00007B23" w:rsidRPr="00E7347C" w:rsidRDefault="00007B23" w:rsidP="00B36AF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007B23" w:rsidRPr="00E7347C" w:rsidTr="00B36AF6">
        <w:trPr>
          <w:trHeight w:val="294"/>
          <w:jc w:val="center"/>
        </w:trPr>
        <w:tc>
          <w:tcPr>
            <w:tcW w:w="3354" w:type="dxa"/>
          </w:tcPr>
          <w:p w:rsidR="00007B23" w:rsidRPr="00E7347C" w:rsidRDefault="00007B23" w:rsidP="00B36AF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354" w:type="dxa"/>
          </w:tcPr>
          <w:p w:rsidR="00007B23" w:rsidRPr="00E7347C" w:rsidRDefault="00007B23" w:rsidP="00B36AF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007B23" w:rsidRPr="00E7347C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007B23" w:rsidRPr="00E7347C" w:rsidRDefault="00007B23" w:rsidP="00007B23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E7347C">
        <w:rPr>
          <w:rFonts w:ascii="Times New Roman" w:hAnsi="Times New Roman" w:cs="Times New Roman"/>
          <w:b/>
          <w:sz w:val="28"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01B" w:rsidRDefault="004A401B" w:rsidP="00007B23">
      <w:pPr>
        <w:spacing w:after="0" w:line="240" w:lineRule="auto"/>
      </w:pPr>
      <w:r>
        <w:separator/>
      </w:r>
    </w:p>
  </w:endnote>
  <w:endnote w:type="continuationSeparator" w:id="0">
    <w:p w:rsidR="004A401B" w:rsidRDefault="004A401B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BBE" w:rsidRDefault="00370B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BBE" w:rsidRDefault="00370B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01B" w:rsidRDefault="004A401B" w:rsidP="00007B23">
      <w:pPr>
        <w:spacing w:after="0" w:line="240" w:lineRule="auto"/>
      </w:pPr>
      <w:r>
        <w:separator/>
      </w:r>
    </w:p>
  </w:footnote>
  <w:footnote w:type="continuationSeparator" w:id="0">
    <w:p w:rsidR="004A401B" w:rsidRDefault="004A401B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BBE" w:rsidRDefault="00370B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47C" w:rsidRPr="00F545E1" w:rsidRDefault="00F545E1" w:rsidP="00E7347C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r>
      <w:rPr>
        <w:rFonts w:ascii="Times New Roman" w:hAnsi="Times New Roman" w:cs="Times New Roman"/>
        <w:sz w:val="44"/>
      </w:rPr>
      <w:t>FlyNet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BBE" w:rsidRDefault="00370B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246539"/>
    <w:rsid w:val="00370BBE"/>
    <w:rsid w:val="004A401B"/>
    <w:rsid w:val="004F6EE3"/>
    <w:rsid w:val="00503DFD"/>
    <w:rsid w:val="00527B21"/>
    <w:rsid w:val="0057396C"/>
    <w:rsid w:val="009E2920"/>
    <w:rsid w:val="00A42800"/>
    <w:rsid w:val="00B80DC2"/>
    <w:rsid w:val="00B91E6D"/>
    <w:rsid w:val="00BD5C77"/>
    <w:rsid w:val="00BF66C9"/>
    <w:rsid w:val="00D20304"/>
    <w:rsid w:val="00DD2882"/>
    <w:rsid w:val="00DF0086"/>
    <w:rsid w:val="00DF7055"/>
    <w:rsid w:val="00E7347C"/>
    <w:rsid w:val="00EA7218"/>
    <w:rsid w:val="00F0452F"/>
    <w:rsid w:val="00F545E1"/>
    <w:rsid w:val="00FA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6</cp:revision>
  <dcterms:created xsi:type="dcterms:W3CDTF">2015-11-04T02:07:00Z</dcterms:created>
  <dcterms:modified xsi:type="dcterms:W3CDTF">2015-11-30T05:20:00Z</dcterms:modified>
</cp:coreProperties>
</file>